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2" w:rsidRPr="00815407" w:rsidRDefault="002A34A2" w:rsidP="002A3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«С.Сейфуллин атындағы №7 мектеп-гимназиясы»КММ</w:t>
      </w:r>
    </w:p>
    <w:p w:rsidR="002A34A2" w:rsidRPr="00815407" w:rsidRDefault="002A34A2" w:rsidP="002A3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9 сынып оқушыларының еңбекке орналасуы жөнінде мәлімет</w:t>
      </w:r>
    </w:p>
    <w:p w:rsidR="002A34A2" w:rsidRDefault="002A34A2" w:rsidP="002A34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55D1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555D1F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о.ж.</w:t>
      </w:r>
    </w:p>
    <w:p w:rsidR="002A34A2" w:rsidRPr="002A34A2" w:rsidRDefault="002A34A2" w:rsidP="002A34A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</w:p>
    <w:tbl>
      <w:tblPr>
        <w:tblStyle w:val="a3"/>
        <w:tblW w:w="15843" w:type="dxa"/>
        <w:tblInd w:w="-626" w:type="dxa"/>
        <w:tblLayout w:type="fixed"/>
        <w:tblLook w:val="04A0"/>
      </w:tblPr>
      <w:tblGrid>
        <w:gridCol w:w="1809"/>
        <w:gridCol w:w="1843"/>
        <w:gridCol w:w="709"/>
        <w:gridCol w:w="567"/>
        <w:gridCol w:w="796"/>
        <w:gridCol w:w="567"/>
        <w:gridCol w:w="567"/>
        <w:gridCol w:w="567"/>
        <w:gridCol w:w="616"/>
        <w:gridCol w:w="801"/>
        <w:gridCol w:w="622"/>
        <w:gridCol w:w="1559"/>
        <w:gridCol w:w="567"/>
        <w:gridCol w:w="1276"/>
        <w:gridCol w:w="1276"/>
        <w:gridCol w:w="567"/>
        <w:gridCol w:w="567"/>
        <w:gridCol w:w="567"/>
      </w:tblGrid>
      <w:tr w:rsidR="002A34A2" w:rsidRPr="004D7C1C" w:rsidTr="002A34A2">
        <w:trPr>
          <w:trHeight w:val="598"/>
        </w:trPr>
        <w:tc>
          <w:tcPr>
            <w:tcW w:w="1809" w:type="dxa"/>
            <w:tcBorders>
              <w:bottom w:val="single" w:sz="4" w:space="0" w:color="auto"/>
            </w:tcBorders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мекемесінің</w:t>
            </w:r>
          </w:p>
        </w:tc>
        <w:tc>
          <w:tcPr>
            <w:tcW w:w="1843" w:type="dxa"/>
            <w:vMerge w:val="restart"/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сыныпты аяқтағандар</w:t>
            </w:r>
          </w:p>
        </w:tc>
        <w:tc>
          <w:tcPr>
            <w:tcW w:w="438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Түскен оқу орындары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орналасқандар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Оқуға жатпайтындар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Облыс көлемінен кеткендер</w:t>
            </w:r>
          </w:p>
        </w:tc>
      </w:tr>
      <w:tr w:rsidR="002A34A2" w:rsidRPr="004D7C1C" w:rsidTr="002A34A2">
        <w:trPr>
          <w:cantSplit/>
          <w:trHeight w:val="201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орналасқан ауданы</w:t>
            </w:r>
          </w:p>
        </w:tc>
        <w:tc>
          <w:tcPr>
            <w:tcW w:w="1843" w:type="dxa"/>
            <w:vMerge/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мектепте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Кешкі оқу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уч.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Қайтыс болған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 көлемінен кететіндер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 көлемінен кететіндер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A34A2" w:rsidRPr="00105E77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5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Сырттағылар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Грант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ақылы</w:t>
            </w:r>
          </w:p>
        </w:tc>
      </w:tr>
      <w:tr w:rsidR="002A34A2" w:rsidRPr="004D7C1C" w:rsidTr="002A34A2">
        <w:trPr>
          <w:cantSplit/>
          <w:trHeight w:val="64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Сатпаев м/а</w:t>
            </w:r>
          </w:p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үй</w:t>
            </w:r>
          </w:p>
        </w:tc>
        <w:tc>
          <w:tcPr>
            <w:tcW w:w="1843" w:type="dxa"/>
          </w:tcPr>
          <w:p w:rsidR="002A34A2" w:rsidRPr="004D7C1C" w:rsidRDefault="002A34A2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747F0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A34A2" w:rsidRPr="004D7C1C" w:rsidTr="002A34A2">
        <w:trPr>
          <w:cantSplit/>
          <w:trHeight w:val="2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A34A2" w:rsidRDefault="002A34A2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ә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2A34A2" w:rsidRPr="004D7C1C" w:rsidTr="002A34A2">
        <w:trPr>
          <w:cantSplit/>
          <w:trHeight w:val="2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A34A2" w:rsidRDefault="002A34A2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б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2A34A2" w:rsidP="002A3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747F0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2A34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2A34A2" w:rsidRPr="004D7C1C" w:rsidTr="00747F01">
        <w:trPr>
          <w:cantSplit/>
          <w:trHeight w:val="32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A34A2" w:rsidRDefault="002A34A2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в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2A34A2" w:rsidP="002A3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747F0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747F0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3912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47F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2A34A2" w:rsidRPr="004D7C1C" w:rsidTr="002A34A2">
        <w:trPr>
          <w:cantSplit/>
          <w:trHeight w:val="2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A34A2" w:rsidRDefault="002A34A2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г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4D7C1C" w:rsidRDefault="00747F0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747F0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Default="003912EE" w:rsidP="00747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47F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A34A2" w:rsidRPr="004D7C1C" w:rsidTr="002A34A2">
        <w:trPr>
          <w:cantSplit/>
          <w:trHeight w:val="271"/>
        </w:trPr>
        <w:tc>
          <w:tcPr>
            <w:tcW w:w="1809" w:type="dxa"/>
            <w:tcBorders>
              <w:top w:val="single" w:sz="4" w:space="0" w:color="auto"/>
            </w:tcBorders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A34A2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A34A2" w:rsidRPr="00105E77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4A2" w:rsidRPr="00105E77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2A34A2" w:rsidRPr="00105E77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4A2" w:rsidRPr="00105E77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4A2" w:rsidRPr="00105E77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4A2" w:rsidRPr="00105E77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4A2" w:rsidRPr="00105E77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4A2" w:rsidRPr="004D7C1C" w:rsidRDefault="00747F0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4A2" w:rsidRPr="004D7C1C" w:rsidRDefault="00747F0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4A2" w:rsidRPr="004D7C1C" w:rsidRDefault="00747F01" w:rsidP="00747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</w:tr>
    </w:tbl>
    <w:p w:rsidR="002A34A2" w:rsidRDefault="002A34A2">
      <w:pPr>
        <w:rPr>
          <w:lang w:val="kk-KZ"/>
        </w:rPr>
      </w:pPr>
    </w:p>
    <w:p w:rsidR="002A34A2" w:rsidRDefault="002A34A2">
      <w:pPr>
        <w:rPr>
          <w:lang w:val="kk-KZ"/>
        </w:rPr>
      </w:pPr>
    </w:p>
    <w:p w:rsidR="002A34A2" w:rsidRPr="004013C5" w:rsidRDefault="002A34A2">
      <w:pPr>
        <w:rPr>
          <w:sz w:val="28"/>
          <w:szCs w:val="28"/>
          <w:lang w:val="kk-KZ"/>
        </w:rPr>
      </w:pPr>
    </w:p>
    <w:p w:rsidR="004013C5" w:rsidRPr="004013C5" w:rsidRDefault="004013C5" w:rsidP="00401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13C5" w:rsidRPr="004013C5" w:rsidRDefault="004013C5" w:rsidP="004013C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13C5">
        <w:rPr>
          <w:rFonts w:ascii="Times New Roman" w:hAnsi="Times New Roman" w:cs="Times New Roman"/>
          <w:sz w:val="28"/>
          <w:szCs w:val="28"/>
          <w:lang w:val="kk-KZ"/>
        </w:rPr>
        <w:t>Мектеп-гимназия директоры                                 С.З.Елеубеков</w:t>
      </w:r>
    </w:p>
    <w:p w:rsidR="004013C5" w:rsidRDefault="004013C5" w:rsidP="00401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121" w:rsidRPr="00815407" w:rsidRDefault="002F5121" w:rsidP="00401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«С.Сейфуллин атындағы №7 мектеп-гимназиясы»КММ</w:t>
      </w:r>
    </w:p>
    <w:p w:rsidR="002F5121" w:rsidRPr="00815407" w:rsidRDefault="002F5121" w:rsidP="002F5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оқушыларының еңбекке орналасуы жөнінде мәлімет</w:t>
      </w:r>
    </w:p>
    <w:p w:rsidR="002F5121" w:rsidRDefault="002F5121" w:rsidP="002F51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55D1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47F0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55D1F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о.ж.</w:t>
      </w:r>
    </w:p>
    <w:p w:rsidR="002F5121" w:rsidRPr="00815407" w:rsidRDefault="002F5121" w:rsidP="002F51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</w:p>
    <w:tbl>
      <w:tblPr>
        <w:tblStyle w:val="a3"/>
        <w:tblW w:w="15984" w:type="dxa"/>
        <w:tblInd w:w="-699" w:type="dxa"/>
        <w:tblLayout w:type="fixed"/>
        <w:tblLook w:val="04A0"/>
      </w:tblPr>
      <w:tblGrid>
        <w:gridCol w:w="1951"/>
        <w:gridCol w:w="1843"/>
        <w:gridCol w:w="557"/>
        <w:gridCol w:w="577"/>
        <w:gridCol w:w="938"/>
        <w:gridCol w:w="567"/>
        <w:gridCol w:w="567"/>
        <w:gridCol w:w="567"/>
        <w:gridCol w:w="616"/>
        <w:gridCol w:w="801"/>
        <w:gridCol w:w="801"/>
        <w:gridCol w:w="1380"/>
        <w:gridCol w:w="567"/>
        <w:gridCol w:w="1276"/>
        <w:gridCol w:w="1134"/>
        <w:gridCol w:w="567"/>
        <w:gridCol w:w="567"/>
        <w:gridCol w:w="708"/>
      </w:tblGrid>
      <w:tr w:rsidR="002F5121" w:rsidRPr="004D7C1C" w:rsidTr="002F5121">
        <w:trPr>
          <w:trHeight w:val="598"/>
        </w:trPr>
        <w:tc>
          <w:tcPr>
            <w:tcW w:w="1951" w:type="dxa"/>
            <w:tcBorders>
              <w:bottom w:val="single" w:sz="4" w:space="0" w:color="auto"/>
            </w:tcBorders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мекемесінің</w:t>
            </w:r>
          </w:p>
        </w:tc>
        <w:tc>
          <w:tcPr>
            <w:tcW w:w="1843" w:type="dxa"/>
            <w:vMerge w:val="restart"/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сыныпты аяқтағандар</w:t>
            </w:r>
          </w:p>
        </w:tc>
        <w:tc>
          <w:tcPr>
            <w:tcW w:w="438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Түскен оқу орындары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орналасқандар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Оқуға жатпайтындар</w:t>
            </w: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Облыс көлемінен кеткендер</w:t>
            </w:r>
          </w:p>
        </w:tc>
      </w:tr>
      <w:tr w:rsidR="002F5121" w:rsidRPr="004D7C1C" w:rsidTr="003912EE">
        <w:trPr>
          <w:cantSplit/>
          <w:trHeight w:val="201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орналасқан ауданы</w:t>
            </w:r>
          </w:p>
        </w:tc>
        <w:tc>
          <w:tcPr>
            <w:tcW w:w="1843" w:type="dxa"/>
            <w:vMerge/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ПТШ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Кешкі оқу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уч.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ауру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Қайтыс болған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 көлемінен кететіндер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 көлемінен кететіндер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F5121" w:rsidRPr="00105E77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5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Сырттағылар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Грант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ақылы</w:t>
            </w:r>
          </w:p>
        </w:tc>
      </w:tr>
      <w:tr w:rsidR="002F5121" w:rsidRPr="004D7C1C" w:rsidTr="003912EE">
        <w:trPr>
          <w:cantSplit/>
          <w:trHeight w:val="64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F5121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Сатпаев м/а</w:t>
            </w:r>
          </w:p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үй</w:t>
            </w:r>
          </w:p>
        </w:tc>
        <w:tc>
          <w:tcPr>
            <w:tcW w:w="1843" w:type="dxa"/>
          </w:tcPr>
          <w:p w:rsidR="002F5121" w:rsidRPr="004D7C1C" w:rsidRDefault="002F5121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 сынып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3912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3912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756FB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756FB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3912EE" w:rsidP="00756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56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F5121" w:rsidRPr="004D7C1C" w:rsidTr="003912EE">
        <w:trPr>
          <w:cantSplit/>
          <w:trHeight w:val="27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F5121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F5121" w:rsidRDefault="002F5121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ә сынып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Default="003912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3912EE" w:rsidP="001B4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B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1B486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756FB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3912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756FB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2F5121" w:rsidRPr="004D7C1C" w:rsidTr="003912EE">
        <w:trPr>
          <w:cantSplit/>
          <w:trHeight w:val="27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F5121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F5121" w:rsidRPr="00891422" w:rsidRDefault="002F5121" w:rsidP="007533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891422" w:rsidRDefault="002F5121" w:rsidP="002F5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891422" w:rsidRDefault="003912EE" w:rsidP="001B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1B48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1B486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756FB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756FB1" w:rsidRDefault="00756FB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6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756FB1" w:rsidRDefault="003912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6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756FB1" w:rsidRPr="00756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2F5121" w:rsidRDefault="002F5121" w:rsidP="002F51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121" w:rsidRDefault="002F5121" w:rsidP="002F51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121" w:rsidRDefault="002F5121" w:rsidP="002F51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13C5" w:rsidRDefault="004013C5" w:rsidP="004013C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13C5" w:rsidRPr="004013C5" w:rsidRDefault="004013C5" w:rsidP="004013C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13C5">
        <w:rPr>
          <w:rFonts w:ascii="Times New Roman" w:hAnsi="Times New Roman" w:cs="Times New Roman"/>
          <w:sz w:val="28"/>
          <w:szCs w:val="28"/>
          <w:lang w:val="kk-KZ"/>
        </w:rPr>
        <w:t>Мектеп-гимназия директоры                                 С.З.Елеубеков</w:t>
      </w:r>
    </w:p>
    <w:p w:rsidR="002F5121" w:rsidRDefault="002F5121" w:rsidP="002F51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34A2" w:rsidRPr="002A34A2" w:rsidRDefault="002A34A2">
      <w:pPr>
        <w:rPr>
          <w:lang w:val="kk-KZ"/>
        </w:rPr>
      </w:pPr>
    </w:p>
    <w:sectPr w:rsidR="002A34A2" w:rsidRPr="002A34A2" w:rsidSect="002A3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4A2"/>
    <w:rsid w:val="000744B4"/>
    <w:rsid w:val="001B0C5F"/>
    <w:rsid w:val="001B4862"/>
    <w:rsid w:val="002A34A2"/>
    <w:rsid w:val="002F5121"/>
    <w:rsid w:val="0036430A"/>
    <w:rsid w:val="003912EE"/>
    <w:rsid w:val="004013C5"/>
    <w:rsid w:val="00555D1F"/>
    <w:rsid w:val="007373EB"/>
    <w:rsid w:val="00747F01"/>
    <w:rsid w:val="00756FB1"/>
    <w:rsid w:val="00764F6D"/>
    <w:rsid w:val="00841BC0"/>
    <w:rsid w:val="00E51BE0"/>
    <w:rsid w:val="00E932D7"/>
    <w:rsid w:val="00EA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3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admin22</cp:lastModifiedBy>
  <cp:revision>17</cp:revision>
  <cp:lastPrinted>2016-10-24T04:56:00Z</cp:lastPrinted>
  <dcterms:created xsi:type="dcterms:W3CDTF">2016-09-08T05:19:00Z</dcterms:created>
  <dcterms:modified xsi:type="dcterms:W3CDTF">2017-01-10T05:09:00Z</dcterms:modified>
</cp:coreProperties>
</file>