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F" w:rsidRPr="00157CE7" w:rsidRDefault="003E5D15" w:rsidP="0015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E7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157CE7" w:rsidRPr="00157CE7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157CE7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B3407F" w:rsidRPr="00157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E7" w:rsidRPr="00157CE7"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  <w:r w:rsidR="00157CE7" w:rsidRPr="00157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E7" w:rsidRPr="00157CE7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</w:p>
    <w:tbl>
      <w:tblPr>
        <w:tblStyle w:val="a3"/>
        <w:tblW w:w="0" w:type="auto"/>
        <w:tblLook w:val="04A0"/>
      </w:tblPr>
      <w:tblGrid>
        <w:gridCol w:w="754"/>
        <w:gridCol w:w="1539"/>
        <w:gridCol w:w="719"/>
        <w:gridCol w:w="1104"/>
        <w:gridCol w:w="907"/>
        <w:gridCol w:w="1676"/>
        <w:gridCol w:w="2872"/>
      </w:tblGrid>
      <w:tr w:rsidR="005901CD" w:rsidTr="00785048">
        <w:tc>
          <w:tcPr>
            <w:tcW w:w="755" w:type="dxa"/>
          </w:tcPr>
          <w:p w:rsidR="005901CD" w:rsidRDefault="005901C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1" w:type="dxa"/>
          </w:tcPr>
          <w:p w:rsidR="005901CD" w:rsidRDefault="005901CD">
            <w:r>
              <w:t>ФИО учащегося</w:t>
            </w:r>
          </w:p>
        </w:tc>
        <w:tc>
          <w:tcPr>
            <w:tcW w:w="720" w:type="dxa"/>
          </w:tcPr>
          <w:p w:rsidR="005901CD" w:rsidRDefault="005901CD">
            <w:r>
              <w:t>класс</w:t>
            </w:r>
          </w:p>
        </w:tc>
        <w:tc>
          <w:tcPr>
            <w:tcW w:w="1106" w:type="dxa"/>
          </w:tcPr>
          <w:p w:rsidR="005901CD" w:rsidRDefault="005901CD">
            <w:r>
              <w:t>Название конкурса</w:t>
            </w:r>
          </w:p>
        </w:tc>
        <w:tc>
          <w:tcPr>
            <w:tcW w:w="909" w:type="dxa"/>
          </w:tcPr>
          <w:p w:rsidR="005901CD" w:rsidRDefault="005901CD">
            <w:r>
              <w:t>Школа</w:t>
            </w:r>
          </w:p>
        </w:tc>
        <w:tc>
          <w:tcPr>
            <w:tcW w:w="1662" w:type="dxa"/>
          </w:tcPr>
          <w:p w:rsidR="005901CD" w:rsidRDefault="005901CD">
            <w:r>
              <w:t>Руководитель</w:t>
            </w:r>
          </w:p>
        </w:tc>
        <w:tc>
          <w:tcPr>
            <w:tcW w:w="2878" w:type="dxa"/>
          </w:tcPr>
          <w:p w:rsidR="005901CD" w:rsidRDefault="005901CD">
            <w:r>
              <w:t>Контактные данные: телефон, электр</w:t>
            </w:r>
            <w:proofErr w:type="gramStart"/>
            <w:r>
              <w:t>.а</w:t>
            </w:r>
            <w:proofErr w:type="gramEnd"/>
            <w:r>
              <w:t>дрес</w:t>
            </w:r>
          </w:p>
        </w:tc>
      </w:tr>
      <w:tr w:rsidR="005901CD" w:rsidTr="00785048">
        <w:tc>
          <w:tcPr>
            <w:tcW w:w="755" w:type="dxa"/>
          </w:tcPr>
          <w:p w:rsidR="005901CD" w:rsidRDefault="006D0EBF">
            <w:r>
              <w:t>1</w:t>
            </w:r>
          </w:p>
        </w:tc>
        <w:tc>
          <w:tcPr>
            <w:tcW w:w="1541" w:type="dxa"/>
          </w:tcPr>
          <w:p w:rsidR="005901CD" w:rsidRDefault="005901CD">
            <w:r>
              <w:t>Хан Марк</w:t>
            </w:r>
          </w:p>
        </w:tc>
        <w:tc>
          <w:tcPr>
            <w:tcW w:w="720" w:type="dxa"/>
          </w:tcPr>
          <w:p w:rsidR="005901CD" w:rsidRDefault="005901CD">
            <w:r>
              <w:t>0 «Б»</w:t>
            </w:r>
          </w:p>
        </w:tc>
        <w:tc>
          <w:tcPr>
            <w:tcW w:w="1106" w:type="dxa"/>
          </w:tcPr>
          <w:p w:rsidR="005901CD" w:rsidRDefault="005901CD">
            <w:r>
              <w:t>«Языком красок»</w:t>
            </w:r>
          </w:p>
        </w:tc>
        <w:tc>
          <w:tcPr>
            <w:tcW w:w="909" w:type="dxa"/>
          </w:tcPr>
          <w:p w:rsidR="005901CD" w:rsidRDefault="005901CD">
            <w:r>
              <w:t>Школа-лицей № 17</w:t>
            </w:r>
          </w:p>
        </w:tc>
        <w:tc>
          <w:tcPr>
            <w:tcW w:w="1662" w:type="dxa"/>
          </w:tcPr>
          <w:p w:rsidR="005901CD" w:rsidRDefault="005901CD">
            <w:r>
              <w:t>Полякова Елена Александровна</w:t>
            </w:r>
          </w:p>
        </w:tc>
        <w:tc>
          <w:tcPr>
            <w:tcW w:w="2878" w:type="dxa"/>
          </w:tcPr>
          <w:p w:rsidR="005901CD" w:rsidRDefault="005901CD">
            <w:r>
              <w:t>87051973711</w:t>
            </w:r>
          </w:p>
          <w:p w:rsidR="005901CD" w:rsidRDefault="005901CD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>
            <w:r>
              <w:t>2</w:t>
            </w:r>
          </w:p>
        </w:tc>
        <w:tc>
          <w:tcPr>
            <w:tcW w:w="1541" w:type="dxa"/>
          </w:tcPr>
          <w:p w:rsidR="006D0EBF" w:rsidRDefault="006D0EBF">
            <w:r>
              <w:t>Балкаева Айлин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>
            <w:r>
              <w:t>3</w:t>
            </w:r>
          </w:p>
        </w:tc>
        <w:tc>
          <w:tcPr>
            <w:tcW w:w="1541" w:type="dxa"/>
          </w:tcPr>
          <w:p w:rsidR="006D0EBF" w:rsidRDefault="006D0EBF">
            <w:r>
              <w:t>Иманбеков Бахытжан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>
            <w:r>
              <w:t>4</w:t>
            </w:r>
          </w:p>
        </w:tc>
        <w:tc>
          <w:tcPr>
            <w:tcW w:w="1541" w:type="dxa"/>
          </w:tcPr>
          <w:p w:rsidR="006D0EBF" w:rsidRDefault="006D0EBF">
            <w:r>
              <w:t>Козубеева Татьяна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>
            <w:r>
              <w:t>5</w:t>
            </w:r>
          </w:p>
        </w:tc>
        <w:tc>
          <w:tcPr>
            <w:tcW w:w="1541" w:type="dxa"/>
          </w:tcPr>
          <w:p w:rsidR="006D0EBF" w:rsidRDefault="006D0EBF">
            <w:r>
              <w:t>Грабовая Кира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>
            <w:r>
              <w:t>6</w:t>
            </w:r>
          </w:p>
        </w:tc>
        <w:tc>
          <w:tcPr>
            <w:tcW w:w="1541" w:type="dxa"/>
          </w:tcPr>
          <w:p w:rsidR="006D0EBF" w:rsidRDefault="006D0EBF">
            <w:r>
              <w:t>Кириченко Игнат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>
            <w:r>
              <w:t>7</w:t>
            </w:r>
          </w:p>
        </w:tc>
        <w:tc>
          <w:tcPr>
            <w:tcW w:w="1541" w:type="dxa"/>
          </w:tcPr>
          <w:p w:rsidR="006D0EBF" w:rsidRDefault="006D0EBF">
            <w:r>
              <w:t>Оралбекова Ксения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8</w:t>
            </w:r>
          </w:p>
        </w:tc>
        <w:tc>
          <w:tcPr>
            <w:tcW w:w="1541" w:type="dxa"/>
          </w:tcPr>
          <w:p w:rsidR="006D0EBF" w:rsidRDefault="006D0EBF" w:rsidP="001D480A">
            <w:r>
              <w:t>Жумабек Алина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9</w:t>
            </w:r>
          </w:p>
        </w:tc>
        <w:tc>
          <w:tcPr>
            <w:tcW w:w="1541" w:type="dxa"/>
          </w:tcPr>
          <w:p w:rsidR="006D0EBF" w:rsidRDefault="006D0EBF" w:rsidP="001D480A">
            <w:r>
              <w:t>Цой Милана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10</w:t>
            </w:r>
          </w:p>
        </w:tc>
        <w:tc>
          <w:tcPr>
            <w:tcW w:w="1541" w:type="dxa"/>
          </w:tcPr>
          <w:p w:rsidR="006D0EBF" w:rsidRDefault="006D0EBF" w:rsidP="001D480A">
            <w:r>
              <w:t>Федоров Даниил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11</w:t>
            </w:r>
          </w:p>
        </w:tc>
        <w:tc>
          <w:tcPr>
            <w:tcW w:w="1541" w:type="dxa"/>
          </w:tcPr>
          <w:p w:rsidR="006D0EBF" w:rsidRDefault="006D0EBF" w:rsidP="001D480A">
            <w:r>
              <w:t>Калиянуров Атыгай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12</w:t>
            </w:r>
          </w:p>
        </w:tc>
        <w:tc>
          <w:tcPr>
            <w:tcW w:w="1541" w:type="dxa"/>
          </w:tcPr>
          <w:p w:rsidR="006D0EBF" w:rsidRDefault="006D0EBF" w:rsidP="001D480A">
            <w:r>
              <w:t>Сорих Виктория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13</w:t>
            </w:r>
          </w:p>
        </w:tc>
        <w:tc>
          <w:tcPr>
            <w:tcW w:w="1541" w:type="dxa"/>
          </w:tcPr>
          <w:p w:rsidR="006D0EBF" w:rsidRDefault="006D0EBF" w:rsidP="001D480A">
            <w:r>
              <w:t>Момотов Иван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14</w:t>
            </w:r>
          </w:p>
        </w:tc>
        <w:tc>
          <w:tcPr>
            <w:tcW w:w="1541" w:type="dxa"/>
          </w:tcPr>
          <w:p w:rsidR="006D0EBF" w:rsidRDefault="006D0EBF" w:rsidP="001D480A">
            <w:r>
              <w:t>Мосияченко Артур</w:t>
            </w:r>
          </w:p>
        </w:tc>
        <w:tc>
          <w:tcPr>
            <w:tcW w:w="720" w:type="dxa"/>
          </w:tcPr>
          <w:p w:rsidR="006D0EBF" w:rsidRDefault="006D0EBF">
            <w:r w:rsidRPr="00886F08">
              <w:t>0 «Б»</w:t>
            </w:r>
          </w:p>
        </w:tc>
        <w:tc>
          <w:tcPr>
            <w:tcW w:w="1106" w:type="dxa"/>
          </w:tcPr>
          <w:p w:rsidR="006D0EBF" w:rsidRDefault="006D0EBF">
            <w:r w:rsidRPr="003924F9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8B1E1E">
              <w:t>Полякова Елена Александровна</w:t>
            </w:r>
          </w:p>
        </w:tc>
        <w:tc>
          <w:tcPr>
            <w:tcW w:w="2878" w:type="dxa"/>
          </w:tcPr>
          <w:p w:rsidR="006D0EBF" w:rsidRDefault="006D0EBF" w:rsidP="001D480A">
            <w:r>
              <w:t>87051973711</w:t>
            </w:r>
          </w:p>
          <w:p w:rsidR="006D0EBF" w:rsidRDefault="006D0EBF" w:rsidP="001D480A">
            <w:r w:rsidRPr="005901CD">
              <w:t>elena.polyakova.62@inbox.ru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15</w:t>
            </w:r>
          </w:p>
        </w:tc>
        <w:tc>
          <w:tcPr>
            <w:tcW w:w="1541" w:type="dxa"/>
          </w:tcPr>
          <w:p w:rsidR="006D0EBF" w:rsidRDefault="006D0EBF" w:rsidP="001D480A">
            <w:r>
              <w:t>Тургаева Ясмина</w:t>
            </w:r>
          </w:p>
        </w:tc>
        <w:tc>
          <w:tcPr>
            <w:tcW w:w="720" w:type="dxa"/>
          </w:tcPr>
          <w:p w:rsidR="006D0EBF" w:rsidRDefault="006D0EBF" w:rsidP="001D480A">
            <w:r>
              <w:t>1 «</w:t>
            </w:r>
            <w:proofErr w:type="gramStart"/>
            <w:r>
              <w:t>В-Л</w:t>
            </w:r>
            <w:proofErr w:type="gramEnd"/>
            <w:r>
              <w:t>»</w:t>
            </w:r>
          </w:p>
        </w:tc>
        <w:tc>
          <w:tcPr>
            <w:tcW w:w="1106" w:type="dxa"/>
          </w:tcPr>
          <w:p w:rsidR="006D0EBF" w:rsidRDefault="006D0EBF">
            <w:r w:rsidRPr="007E66D3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Pr="008B1E1E" w:rsidRDefault="006D0EBF">
            <w:r>
              <w:t>Айнекова Салтанат Аманбаевна</w:t>
            </w:r>
          </w:p>
        </w:tc>
        <w:tc>
          <w:tcPr>
            <w:tcW w:w="2878" w:type="dxa"/>
          </w:tcPr>
          <w:p w:rsidR="006D0EBF" w:rsidRDefault="00B92EEF" w:rsidP="001D480A">
            <w:r>
              <w:t>87088875421</w:t>
            </w:r>
          </w:p>
          <w:p w:rsidR="00B92EEF" w:rsidRDefault="00B92EEF" w:rsidP="001D480A">
            <w:r w:rsidRPr="00B92EEF">
              <w:t>saltanatdalabaeva@mail.ru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16</w:t>
            </w:r>
          </w:p>
        </w:tc>
        <w:tc>
          <w:tcPr>
            <w:tcW w:w="1541" w:type="dxa"/>
          </w:tcPr>
          <w:p w:rsidR="006D0EBF" w:rsidRDefault="006D0EBF" w:rsidP="001D480A">
            <w:r>
              <w:t>Бойко Дарья</w:t>
            </w:r>
          </w:p>
        </w:tc>
        <w:tc>
          <w:tcPr>
            <w:tcW w:w="720" w:type="dxa"/>
          </w:tcPr>
          <w:p w:rsidR="006D0EBF" w:rsidRDefault="006D0EBF" w:rsidP="001D480A">
            <w:r>
              <w:t>1 «</w:t>
            </w:r>
            <w:proofErr w:type="gramStart"/>
            <w:r>
              <w:t>В-Л</w:t>
            </w:r>
            <w:proofErr w:type="gramEnd"/>
            <w:r>
              <w:t>»</w:t>
            </w:r>
          </w:p>
        </w:tc>
        <w:tc>
          <w:tcPr>
            <w:tcW w:w="1106" w:type="dxa"/>
          </w:tcPr>
          <w:p w:rsidR="006D0EBF" w:rsidRDefault="006D0EBF">
            <w:r w:rsidRPr="007E66D3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B96FC9">
              <w:t>Айнекова Салтанат Аманбаевна</w:t>
            </w:r>
          </w:p>
        </w:tc>
        <w:tc>
          <w:tcPr>
            <w:tcW w:w="2878" w:type="dxa"/>
          </w:tcPr>
          <w:p w:rsidR="00B92EEF" w:rsidRDefault="00B92EEF" w:rsidP="00B92EEF">
            <w:r>
              <w:t>87088875421</w:t>
            </w:r>
          </w:p>
          <w:p w:rsidR="006D0EBF" w:rsidRDefault="00B92EEF" w:rsidP="00B92EEF">
            <w:r w:rsidRPr="00B92EEF">
              <w:t>saltanatdalabaeva@mail.ru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lastRenderedPageBreak/>
              <w:t>17</w:t>
            </w:r>
          </w:p>
        </w:tc>
        <w:tc>
          <w:tcPr>
            <w:tcW w:w="1541" w:type="dxa"/>
          </w:tcPr>
          <w:p w:rsidR="006D0EBF" w:rsidRDefault="006D0EBF" w:rsidP="001D480A">
            <w:r>
              <w:t>Гульманова Сабина</w:t>
            </w:r>
          </w:p>
        </w:tc>
        <w:tc>
          <w:tcPr>
            <w:tcW w:w="720" w:type="dxa"/>
          </w:tcPr>
          <w:p w:rsidR="006D0EBF" w:rsidRDefault="006D0EBF" w:rsidP="001D480A">
            <w:r>
              <w:t>1 «</w:t>
            </w:r>
            <w:proofErr w:type="gramStart"/>
            <w:r>
              <w:t>В-Л</w:t>
            </w:r>
            <w:proofErr w:type="gramEnd"/>
            <w:r>
              <w:t>»</w:t>
            </w:r>
          </w:p>
        </w:tc>
        <w:tc>
          <w:tcPr>
            <w:tcW w:w="1106" w:type="dxa"/>
          </w:tcPr>
          <w:p w:rsidR="006D0EBF" w:rsidRDefault="006D0EBF">
            <w:r w:rsidRPr="007E66D3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B96FC9">
              <w:t>Айнекова Салтанат Аманбаевна</w:t>
            </w:r>
          </w:p>
        </w:tc>
        <w:tc>
          <w:tcPr>
            <w:tcW w:w="2878" w:type="dxa"/>
          </w:tcPr>
          <w:p w:rsidR="00B92EEF" w:rsidRDefault="00B92EEF" w:rsidP="00B92EEF">
            <w:r>
              <w:t>87088875421</w:t>
            </w:r>
          </w:p>
          <w:p w:rsidR="006D0EBF" w:rsidRDefault="00B92EEF" w:rsidP="00B92EEF">
            <w:r w:rsidRPr="00B92EEF">
              <w:t>saltanatdalabaeva@mail.ru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18</w:t>
            </w:r>
          </w:p>
        </w:tc>
        <w:tc>
          <w:tcPr>
            <w:tcW w:w="1541" w:type="dxa"/>
          </w:tcPr>
          <w:p w:rsidR="006D0EBF" w:rsidRDefault="006D0EBF" w:rsidP="001D480A">
            <w:r>
              <w:t>Фомина Эвелина</w:t>
            </w:r>
          </w:p>
        </w:tc>
        <w:tc>
          <w:tcPr>
            <w:tcW w:w="720" w:type="dxa"/>
          </w:tcPr>
          <w:p w:rsidR="006D0EBF" w:rsidRDefault="006D0EBF" w:rsidP="001D480A">
            <w:r>
              <w:t>1 «</w:t>
            </w:r>
            <w:proofErr w:type="gramStart"/>
            <w:r>
              <w:t>В-Л</w:t>
            </w:r>
            <w:proofErr w:type="gramEnd"/>
            <w:r>
              <w:t>»</w:t>
            </w:r>
          </w:p>
        </w:tc>
        <w:tc>
          <w:tcPr>
            <w:tcW w:w="1106" w:type="dxa"/>
          </w:tcPr>
          <w:p w:rsidR="006D0EBF" w:rsidRDefault="006D0EBF">
            <w:r w:rsidRPr="007E66D3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B96FC9">
              <w:t>Айнекова Салтанат Аманбаевна</w:t>
            </w:r>
          </w:p>
        </w:tc>
        <w:tc>
          <w:tcPr>
            <w:tcW w:w="2878" w:type="dxa"/>
          </w:tcPr>
          <w:p w:rsidR="00B92EEF" w:rsidRDefault="00B92EEF" w:rsidP="00B92EEF">
            <w:r>
              <w:t>87088875421</w:t>
            </w:r>
          </w:p>
          <w:p w:rsidR="006D0EBF" w:rsidRDefault="00B92EEF" w:rsidP="00B92EEF">
            <w:r w:rsidRPr="00B92EEF">
              <w:t>saltanatdalabaeva@mail.ru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19</w:t>
            </w:r>
          </w:p>
        </w:tc>
        <w:tc>
          <w:tcPr>
            <w:tcW w:w="1541" w:type="dxa"/>
          </w:tcPr>
          <w:p w:rsidR="006D0EBF" w:rsidRDefault="006D0EBF" w:rsidP="001D480A">
            <w:r>
              <w:t>Мусабекова Жансая</w:t>
            </w:r>
          </w:p>
        </w:tc>
        <w:tc>
          <w:tcPr>
            <w:tcW w:w="720" w:type="dxa"/>
          </w:tcPr>
          <w:p w:rsidR="006D0EBF" w:rsidRDefault="006D0EBF" w:rsidP="001D480A">
            <w:r>
              <w:t>1 «</w:t>
            </w:r>
            <w:proofErr w:type="gramStart"/>
            <w:r>
              <w:t>В-Л</w:t>
            </w:r>
            <w:proofErr w:type="gramEnd"/>
            <w:r>
              <w:t>»</w:t>
            </w:r>
          </w:p>
        </w:tc>
        <w:tc>
          <w:tcPr>
            <w:tcW w:w="1106" w:type="dxa"/>
          </w:tcPr>
          <w:p w:rsidR="006D0EBF" w:rsidRDefault="006D0EBF">
            <w:r w:rsidRPr="007E66D3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B96FC9">
              <w:t>Айнекова Салтанат Аманбаевна</w:t>
            </w:r>
          </w:p>
        </w:tc>
        <w:tc>
          <w:tcPr>
            <w:tcW w:w="2878" w:type="dxa"/>
          </w:tcPr>
          <w:p w:rsidR="00B92EEF" w:rsidRDefault="00B92EEF" w:rsidP="00B92EEF">
            <w:r>
              <w:t>87088875421</w:t>
            </w:r>
          </w:p>
          <w:p w:rsidR="006D0EBF" w:rsidRDefault="00B92EEF" w:rsidP="00B92EEF">
            <w:r w:rsidRPr="00B92EEF">
              <w:t>saltanatdalabaeva@mail.ru</w:t>
            </w:r>
          </w:p>
        </w:tc>
      </w:tr>
      <w:tr w:rsidR="006D0EBF" w:rsidTr="00785048">
        <w:tc>
          <w:tcPr>
            <w:tcW w:w="755" w:type="dxa"/>
          </w:tcPr>
          <w:p w:rsidR="006D0EBF" w:rsidRDefault="006D0EBF" w:rsidP="001D480A">
            <w:r>
              <w:t>20</w:t>
            </w:r>
          </w:p>
        </w:tc>
        <w:tc>
          <w:tcPr>
            <w:tcW w:w="1541" w:type="dxa"/>
          </w:tcPr>
          <w:p w:rsidR="006D0EBF" w:rsidRDefault="006D0EBF" w:rsidP="001D480A">
            <w:r>
              <w:t>Абельдинова Аделя</w:t>
            </w:r>
          </w:p>
        </w:tc>
        <w:tc>
          <w:tcPr>
            <w:tcW w:w="720" w:type="dxa"/>
          </w:tcPr>
          <w:p w:rsidR="006D0EBF" w:rsidRDefault="006D0EBF" w:rsidP="001D480A">
            <w:r>
              <w:t>1 «</w:t>
            </w:r>
            <w:proofErr w:type="gramStart"/>
            <w:r>
              <w:t>В-Л</w:t>
            </w:r>
            <w:proofErr w:type="gramEnd"/>
            <w:r>
              <w:t>»</w:t>
            </w:r>
          </w:p>
        </w:tc>
        <w:tc>
          <w:tcPr>
            <w:tcW w:w="1106" w:type="dxa"/>
          </w:tcPr>
          <w:p w:rsidR="006D0EBF" w:rsidRDefault="006D0EBF">
            <w:r w:rsidRPr="007E66D3">
              <w:t>«Языком красок»</w:t>
            </w:r>
          </w:p>
        </w:tc>
        <w:tc>
          <w:tcPr>
            <w:tcW w:w="909" w:type="dxa"/>
          </w:tcPr>
          <w:p w:rsidR="006D0EBF" w:rsidRDefault="006D0EBF" w:rsidP="001D480A">
            <w:r>
              <w:t>Школа-лицей № 17</w:t>
            </w:r>
          </w:p>
        </w:tc>
        <w:tc>
          <w:tcPr>
            <w:tcW w:w="1662" w:type="dxa"/>
          </w:tcPr>
          <w:p w:rsidR="006D0EBF" w:rsidRDefault="006D0EBF">
            <w:r w:rsidRPr="00B96FC9">
              <w:t>Айнекова Салтанат Аманбаевна</w:t>
            </w:r>
          </w:p>
        </w:tc>
        <w:tc>
          <w:tcPr>
            <w:tcW w:w="2878" w:type="dxa"/>
          </w:tcPr>
          <w:p w:rsidR="00B92EEF" w:rsidRDefault="00B92EEF" w:rsidP="00B92EEF">
            <w:r>
              <w:t>87088875421</w:t>
            </w:r>
          </w:p>
          <w:p w:rsidR="006D0EBF" w:rsidRDefault="00B92EEF" w:rsidP="00B92EEF">
            <w:r w:rsidRPr="00B92EEF">
              <w:t>saltanatdalabaeva@mail.ru</w:t>
            </w:r>
          </w:p>
        </w:tc>
      </w:tr>
      <w:tr w:rsidR="00785048" w:rsidTr="00785048">
        <w:tc>
          <w:tcPr>
            <w:tcW w:w="755" w:type="dxa"/>
          </w:tcPr>
          <w:p w:rsidR="00785048" w:rsidRDefault="00785048" w:rsidP="001D480A">
            <w:r>
              <w:t>21</w:t>
            </w:r>
          </w:p>
        </w:tc>
        <w:tc>
          <w:tcPr>
            <w:tcW w:w="1541" w:type="dxa"/>
          </w:tcPr>
          <w:p w:rsidR="00785048" w:rsidRDefault="00785048" w:rsidP="001D480A">
            <w:r>
              <w:t>Ли Анель</w:t>
            </w:r>
          </w:p>
        </w:tc>
        <w:tc>
          <w:tcPr>
            <w:tcW w:w="720" w:type="dxa"/>
          </w:tcPr>
          <w:p w:rsidR="00785048" w:rsidRDefault="00785048" w:rsidP="001D480A">
            <w:r>
              <w:t>0»Г»</w:t>
            </w:r>
          </w:p>
        </w:tc>
        <w:tc>
          <w:tcPr>
            <w:tcW w:w="1106" w:type="dxa"/>
          </w:tcPr>
          <w:p w:rsidR="00785048" w:rsidRDefault="00785048">
            <w:r w:rsidRPr="00CA6E5A">
              <w:t>«Языком красок»</w:t>
            </w:r>
          </w:p>
        </w:tc>
        <w:tc>
          <w:tcPr>
            <w:tcW w:w="909" w:type="dxa"/>
          </w:tcPr>
          <w:p w:rsidR="00785048" w:rsidRDefault="00785048" w:rsidP="001D480A">
            <w:r>
              <w:t>Школа-лицей № 17</w:t>
            </w:r>
          </w:p>
        </w:tc>
        <w:tc>
          <w:tcPr>
            <w:tcW w:w="1662" w:type="dxa"/>
          </w:tcPr>
          <w:p w:rsidR="00785048" w:rsidRPr="00B96FC9" w:rsidRDefault="00785048">
            <w:r>
              <w:t>Бекбенбетова Жумагуль Жамбылбаевна</w:t>
            </w:r>
          </w:p>
        </w:tc>
        <w:tc>
          <w:tcPr>
            <w:tcW w:w="2878" w:type="dxa"/>
          </w:tcPr>
          <w:p w:rsidR="00785048" w:rsidRDefault="00785048" w:rsidP="00B92EEF">
            <w:r>
              <w:t>87052508585</w:t>
            </w:r>
          </w:p>
          <w:p w:rsidR="00785048" w:rsidRDefault="00785048" w:rsidP="00B92EEF">
            <w:r>
              <w:rPr>
                <w:rFonts w:ascii="Arial" w:hAnsi="Arial" w:cs="Arial"/>
                <w:color w:val="333333"/>
                <w:sz w:val="18"/>
                <w:szCs w:val="18"/>
              </w:rPr>
              <w:t>sh17pravo@mail.ru</w:t>
            </w:r>
          </w:p>
        </w:tc>
      </w:tr>
      <w:tr w:rsidR="00785048" w:rsidTr="00785048">
        <w:tc>
          <w:tcPr>
            <w:tcW w:w="755" w:type="dxa"/>
          </w:tcPr>
          <w:p w:rsidR="00785048" w:rsidRDefault="00785048" w:rsidP="001D480A">
            <w:r>
              <w:t>22</w:t>
            </w:r>
          </w:p>
        </w:tc>
        <w:tc>
          <w:tcPr>
            <w:tcW w:w="1541" w:type="dxa"/>
          </w:tcPr>
          <w:p w:rsidR="00785048" w:rsidRDefault="00785048" w:rsidP="001D480A">
            <w:r>
              <w:t>Сеилхан Арсен</w:t>
            </w:r>
          </w:p>
        </w:tc>
        <w:tc>
          <w:tcPr>
            <w:tcW w:w="720" w:type="dxa"/>
          </w:tcPr>
          <w:p w:rsidR="00785048" w:rsidRDefault="00785048">
            <w:r w:rsidRPr="002C5A0E">
              <w:t>0»Г»</w:t>
            </w:r>
          </w:p>
        </w:tc>
        <w:tc>
          <w:tcPr>
            <w:tcW w:w="1106" w:type="dxa"/>
          </w:tcPr>
          <w:p w:rsidR="00785048" w:rsidRDefault="00785048">
            <w:r w:rsidRPr="00CA6E5A">
              <w:t>«Языком красок»</w:t>
            </w:r>
          </w:p>
        </w:tc>
        <w:tc>
          <w:tcPr>
            <w:tcW w:w="909" w:type="dxa"/>
          </w:tcPr>
          <w:p w:rsidR="00785048" w:rsidRDefault="00785048" w:rsidP="001D480A">
            <w:r>
              <w:t>Школа-лицей № 17</w:t>
            </w:r>
          </w:p>
        </w:tc>
        <w:tc>
          <w:tcPr>
            <w:tcW w:w="1662" w:type="dxa"/>
          </w:tcPr>
          <w:p w:rsidR="00785048" w:rsidRPr="00B96FC9" w:rsidRDefault="00785048">
            <w:r>
              <w:t>Бекбенбетова Жумагуль Жамбылбаевна</w:t>
            </w:r>
          </w:p>
        </w:tc>
        <w:tc>
          <w:tcPr>
            <w:tcW w:w="2878" w:type="dxa"/>
          </w:tcPr>
          <w:p w:rsidR="00785048" w:rsidRDefault="00785048" w:rsidP="00785048">
            <w:r>
              <w:t>87052508585</w:t>
            </w:r>
          </w:p>
          <w:p w:rsidR="00785048" w:rsidRDefault="00785048" w:rsidP="00785048">
            <w:r>
              <w:rPr>
                <w:rFonts w:ascii="Arial" w:hAnsi="Arial" w:cs="Arial"/>
                <w:color w:val="333333"/>
                <w:sz w:val="18"/>
                <w:szCs w:val="18"/>
              </w:rPr>
              <w:t>sh17pravo@mail.ru</w:t>
            </w:r>
          </w:p>
        </w:tc>
      </w:tr>
      <w:tr w:rsidR="00785048" w:rsidTr="00785048">
        <w:tc>
          <w:tcPr>
            <w:tcW w:w="755" w:type="dxa"/>
          </w:tcPr>
          <w:p w:rsidR="00785048" w:rsidRDefault="00785048" w:rsidP="001D480A">
            <w:r>
              <w:t>23</w:t>
            </w:r>
          </w:p>
        </w:tc>
        <w:tc>
          <w:tcPr>
            <w:tcW w:w="1541" w:type="dxa"/>
          </w:tcPr>
          <w:p w:rsidR="00785048" w:rsidRDefault="00785048" w:rsidP="001D480A">
            <w:r>
              <w:t>Рахимжан Аяулым</w:t>
            </w:r>
          </w:p>
        </w:tc>
        <w:tc>
          <w:tcPr>
            <w:tcW w:w="720" w:type="dxa"/>
          </w:tcPr>
          <w:p w:rsidR="00785048" w:rsidRDefault="00785048">
            <w:r w:rsidRPr="002C5A0E">
              <w:t>0»Г»</w:t>
            </w:r>
          </w:p>
        </w:tc>
        <w:tc>
          <w:tcPr>
            <w:tcW w:w="1106" w:type="dxa"/>
          </w:tcPr>
          <w:p w:rsidR="00785048" w:rsidRDefault="00785048">
            <w:r w:rsidRPr="00CA6E5A">
              <w:t>«Языком красок»</w:t>
            </w:r>
          </w:p>
        </w:tc>
        <w:tc>
          <w:tcPr>
            <w:tcW w:w="909" w:type="dxa"/>
          </w:tcPr>
          <w:p w:rsidR="00785048" w:rsidRDefault="00785048" w:rsidP="001D480A">
            <w:r>
              <w:t>Школа-лицей № 17</w:t>
            </w:r>
          </w:p>
        </w:tc>
        <w:tc>
          <w:tcPr>
            <w:tcW w:w="1662" w:type="dxa"/>
          </w:tcPr>
          <w:p w:rsidR="00785048" w:rsidRPr="00B96FC9" w:rsidRDefault="00785048">
            <w:r>
              <w:t>Бекбенбетова Жумагуль Жамбылбаевна</w:t>
            </w:r>
          </w:p>
        </w:tc>
        <w:tc>
          <w:tcPr>
            <w:tcW w:w="2878" w:type="dxa"/>
          </w:tcPr>
          <w:p w:rsidR="00785048" w:rsidRDefault="00785048" w:rsidP="00785048">
            <w:r>
              <w:t>87052508585</w:t>
            </w:r>
          </w:p>
          <w:p w:rsidR="00785048" w:rsidRDefault="00785048" w:rsidP="00785048">
            <w:r>
              <w:rPr>
                <w:rFonts w:ascii="Arial" w:hAnsi="Arial" w:cs="Arial"/>
                <w:color w:val="333333"/>
                <w:sz w:val="18"/>
                <w:szCs w:val="18"/>
              </w:rPr>
              <w:t>sh17pravo@mail.ru</w:t>
            </w:r>
          </w:p>
        </w:tc>
      </w:tr>
      <w:tr w:rsidR="00785048" w:rsidTr="00785048">
        <w:tc>
          <w:tcPr>
            <w:tcW w:w="755" w:type="dxa"/>
          </w:tcPr>
          <w:p w:rsidR="00785048" w:rsidRDefault="00785048" w:rsidP="001D480A">
            <w:r>
              <w:t>24</w:t>
            </w:r>
          </w:p>
        </w:tc>
        <w:tc>
          <w:tcPr>
            <w:tcW w:w="1541" w:type="dxa"/>
          </w:tcPr>
          <w:p w:rsidR="00785048" w:rsidRDefault="00785048" w:rsidP="001D480A">
            <w:r>
              <w:t>Бакытбек Нуртай</w:t>
            </w:r>
          </w:p>
        </w:tc>
        <w:tc>
          <w:tcPr>
            <w:tcW w:w="720" w:type="dxa"/>
          </w:tcPr>
          <w:p w:rsidR="00785048" w:rsidRDefault="00785048">
            <w:r w:rsidRPr="002C5A0E">
              <w:t>0»Г»</w:t>
            </w:r>
          </w:p>
        </w:tc>
        <w:tc>
          <w:tcPr>
            <w:tcW w:w="1106" w:type="dxa"/>
          </w:tcPr>
          <w:p w:rsidR="00785048" w:rsidRDefault="00785048">
            <w:r w:rsidRPr="00CA6E5A">
              <w:t>«Языком красок»</w:t>
            </w:r>
          </w:p>
        </w:tc>
        <w:tc>
          <w:tcPr>
            <w:tcW w:w="909" w:type="dxa"/>
          </w:tcPr>
          <w:p w:rsidR="00785048" w:rsidRDefault="00785048" w:rsidP="001D480A">
            <w:r>
              <w:t>Школа-лицей № 17</w:t>
            </w:r>
          </w:p>
        </w:tc>
        <w:tc>
          <w:tcPr>
            <w:tcW w:w="1662" w:type="dxa"/>
          </w:tcPr>
          <w:p w:rsidR="00785048" w:rsidRPr="00B96FC9" w:rsidRDefault="00785048">
            <w:r>
              <w:t>Бекбенбетова Жумагуль Жамбылбаевна</w:t>
            </w:r>
          </w:p>
        </w:tc>
        <w:tc>
          <w:tcPr>
            <w:tcW w:w="2878" w:type="dxa"/>
          </w:tcPr>
          <w:p w:rsidR="00785048" w:rsidRDefault="00785048" w:rsidP="00785048">
            <w:r>
              <w:t>87052508585</w:t>
            </w:r>
          </w:p>
          <w:p w:rsidR="00785048" w:rsidRDefault="00785048" w:rsidP="00785048">
            <w:r>
              <w:rPr>
                <w:rFonts w:ascii="Arial" w:hAnsi="Arial" w:cs="Arial"/>
                <w:color w:val="333333"/>
                <w:sz w:val="18"/>
                <w:szCs w:val="18"/>
              </w:rPr>
              <w:t>sh17pravo@mail.ru</w:t>
            </w:r>
          </w:p>
        </w:tc>
      </w:tr>
      <w:tr w:rsidR="00785048" w:rsidTr="00785048">
        <w:tc>
          <w:tcPr>
            <w:tcW w:w="755" w:type="dxa"/>
          </w:tcPr>
          <w:p w:rsidR="00785048" w:rsidRDefault="00785048" w:rsidP="001D480A">
            <w:r>
              <w:t>25</w:t>
            </w:r>
          </w:p>
        </w:tc>
        <w:tc>
          <w:tcPr>
            <w:tcW w:w="1541" w:type="dxa"/>
          </w:tcPr>
          <w:p w:rsidR="00785048" w:rsidRDefault="00785048" w:rsidP="001D480A">
            <w:r>
              <w:t>Лукьяниченко Дмитрий</w:t>
            </w:r>
          </w:p>
        </w:tc>
        <w:tc>
          <w:tcPr>
            <w:tcW w:w="720" w:type="dxa"/>
          </w:tcPr>
          <w:p w:rsidR="00785048" w:rsidRDefault="00785048">
            <w:r w:rsidRPr="002C5A0E">
              <w:t>0»Г»</w:t>
            </w:r>
          </w:p>
        </w:tc>
        <w:tc>
          <w:tcPr>
            <w:tcW w:w="1106" w:type="dxa"/>
          </w:tcPr>
          <w:p w:rsidR="00785048" w:rsidRDefault="00785048">
            <w:r w:rsidRPr="00CA6E5A">
              <w:t>«Языком красок»</w:t>
            </w:r>
          </w:p>
        </w:tc>
        <w:tc>
          <w:tcPr>
            <w:tcW w:w="909" w:type="dxa"/>
          </w:tcPr>
          <w:p w:rsidR="00785048" w:rsidRDefault="00785048" w:rsidP="001D480A">
            <w:r>
              <w:t>Школа-лицей № 17</w:t>
            </w:r>
          </w:p>
        </w:tc>
        <w:tc>
          <w:tcPr>
            <w:tcW w:w="1662" w:type="dxa"/>
          </w:tcPr>
          <w:p w:rsidR="00785048" w:rsidRPr="00B96FC9" w:rsidRDefault="00785048">
            <w:r>
              <w:t>Бекбенбетова Жумагуль Жамбылбаевна</w:t>
            </w:r>
          </w:p>
        </w:tc>
        <w:tc>
          <w:tcPr>
            <w:tcW w:w="2878" w:type="dxa"/>
          </w:tcPr>
          <w:p w:rsidR="00785048" w:rsidRDefault="00785048" w:rsidP="00785048">
            <w:r>
              <w:t>87052508585</w:t>
            </w:r>
          </w:p>
          <w:p w:rsidR="00785048" w:rsidRDefault="00E30177" w:rsidP="00785048">
            <w:hyperlink r:id="rId4" w:history="1">
              <w:r w:rsidR="00785048" w:rsidRPr="00F76F8C">
                <w:rPr>
                  <w:rStyle w:val="a4"/>
                  <w:rFonts w:ascii="Arial" w:hAnsi="Arial" w:cs="Arial"/>
                  <w:sz w:val="18"/>
                  <w:szCs w:val="18"/>
                </w:rPr>
                <w:t>sh17pravo@mail.ru</w:t>
              </w:r>
            </w:hyperlink>
          </w:p>
        </w:tc>
      </w:tr>
      <w:tr w:rsidR="00785048" w:rsidTr="00785048">
        <w:tc>
          <w:tcPr>
            <w:tcW w:w="755" w:type="dxa"/>
          </w:tcPr>
          <w:p w:rsidR="00785048" w:rsidRDefault="00785048" w:rsidP="001D480A">
            <w:r>
              <w:t>26</w:t>
            </w:r>
          </w:p>
        </w:tc>
        <w:tc>
          <w:tcPr>
            <w:tcW w:w="1541" w:type="dxa"/>
          </w:tcPr>
          <w:p w:rsidR="00785048" w:rsidRDefault="00785048" w:rsidP="001D480A">
            <w:r>
              <w:t>Зяблов Ростислав</w:t>
            </w:r>
          </w:p>
        </w:tc>
        <w:tc>
          <w:tcPr>
            <w:tcW w:w="720" w:type="dxa"/>
          </w:tcPr>
          <w:p w:rsidR="00785048" w:rsidRDefault="00785048">
            <w:r w:rsidRPr="002C5A0E">
              <w:t>0»Г»</w:t>
            </w:r>
          </w:p>
        </w:tc>
        <w:tc>
          <w:tcPr>
            <w:tcW w:w="1106" w:type="dxa"/>
          </w:tcPr>
          <w:p w:rsidR="00785048" w:rsidRDefault="00785048">
            <w:r w:rsidRPr="00CA6E5A">
              <w:t>«Языком красок»</w:t>
            </w:r>
          </w:p>
        </w:tc>
        <w:tc>
          <w:tcPr>
            <w:tcW w:w="909" w:type="dxa"/>
          </w:tcPr>
          <w:p w:rsidR="00785048" w:rsidRDefault="00785048" w:rsidP="001D480A">
            <w:r>
              <w:t>Школа-лицей № 17</w:t>
            </w:r>
          </w:p>
        </w:tc>
        <w:tc>
          <w:tcPr>
            <w:tcW w:w="1662" w:type="dxa"/>
          </w:tcPr>
          <w:p w:rsidR="00785048" w:rsidRPr="00B96FC9" w:rsidRDefault="00785048">
            <w:r>
              <w:t>Бекбенбетова Жумагуль Жамбылбаевна</w:t>
            </w:r>
          </w:p>
        </w:tc>
        <w:tc>
          <w:tcPr>
            <w:tcW w:w="2878" w:type="dxa"/>
          </w:tcPr>
          <w:p w:rsidR="00785048" w:rsidRDefault="00785048" w:rsidP="00785048">
            <w:r>
              <w:t>87052508585</w:t>
            </w:r>
          </w:p>
          <w:p w:rsidR="00785048" w:rsidRDefault="00785048" w:rsidP="00785048">
            <w:r>
              <w:rPr>
                <w:rFonts w:ascii="Arial" w:hAnsi="Arial" w:cs="Arial"/>
                <w:color w:val="333333"/>
                <w:sz w:val="18"/>
                <w:szCs w:val="18"/>
              </w:rPr>
              <w:t>sh17pravo@mail.ru</w:t>
            </w:r>
          </w:p>
        </w:tc>
      </w:tr>
      <w:tr w:rsidR="00785048" w:rsidTr="00785048">
        <w:tc>
          <w:tcPr>
            <w:tcW w:w="755" w:type="dxa"/>
          </w:tcPr>
          <w:p w:rsidR="00785048" w:rsidRDefault="00785048" w:rsidP="001D480A">
            <w:r>
              <w:t>27</w:t>
            </w:r>
          </w:p>
        </w:tc>
        <w:tc>
          <w:tcPr>
            <w:tcW w:w="1541" w:type="dxa"/>
          </w:tcPr>
          <w:p w:rsidR="00785048" w:rsidRDefault="00785048" w:rsidP="001D480A">
            <w:r>
              <w:t>Гильфанов Глеб</w:t>
            </w:r>
          </w:p>
        </w:tc>
        <w:tc>
          <w:tcPr>
            <w:tcW w:w="720" w:type="dxa"/>
          </w:tcPr>
          <w:p w:rsidR="00785048" w:rsidRDefault="00785048">
            <w:r w:rsidRPr="002C5A0E">
              <w:t>0»Г»</w:t>
            </w:r>
          </w:p>
        </w:tc>
        <w:tc>
          <w:tcPr>
            <w:tcW w:w="1106" w:type="dxa"/>
          </w:tcPr>
          <w:p w:rsidR="00785048" w:rsidRPr="00CA6E5A" w:rsidRDefault="00785048">
            <w:r w:rsidRPr="00CA6E5A">
              <w:t>«Языком красок»</w:t>
            </w:r>
          </w:p>
        </w:tc>
        <w:tc>
          <w:tcPr>
            <w:tcW w:w="909" w:type="dxa"/>
          </w:tcPr>
          <w:p w:rsidR="00785048" w:rsidRDefault="00785048" w:rsidP="001D480A">
            <w:r>
              <w:t>Школа-лицей № 17</w:t>
            </w:r>
          </w:p>
        </w:tc>
        <w:tc>
          <w:tcPr>
            <w:tcW w:w="1662" w:type="dxa"/>
          </w:tcPr>
          <w:p w:rsidR="00785048" w:rsidRPr="00B96FC9" w:rsidRDefault="00785048">
            <w:r>
              <w:t>Бекбенбетова Жумагуль Жамбылбаевна</w:t>
            </w:r>
          </w:p>
        </w:tc>
        <w:tc>
          <w:tcPr>
            <w:tcW w:w="2878" w:type="dxa"/>
          </w:tcPr>
          <w:p w:rsidR="00785048" w:rsidRDefault="00785048" w:rsidP="00785048">
            <w:r>
              <w:t>87052508585</w:t>
            </w:r>
          </w:p>
          <w:p w:rsidR="00785048" w:rsidRDefault="00785048" w:rsidP="00785048">
            <w:r>
              <w:rPr>
                <w:rFonts w:ascii="Arial" w:hAnsi="Arial" w:cs="Arial"/>
                <w:color w:val="333333"/>
                <w:sz w:val="18"/>
                <w:szCs w:val="18"/>
              </w:rPr>
              <w:t>sh17pravo@mail.ru</w:t>
            </w:r>
          </w:p>
        </w:tc>
      </w:tr>
    </w:tbl>
    <w:p w:rsidR="005901CD" w:rsidRPr="001400B9" w:rsidRDefault="005901CD" w:rsidP="005901CD">
      <w:pPr>
        <w:rPr>
          <w:rFonts w:ascii="Times New Roman" w:hAnsi="Times New Roman" w:cs="Times New Roman"/>
          <w:b/>
          <w:sz w:val="28"/>
          <w:szCs w:val="28"/>
        </w:rPr>
      </w:pPr>
    </w:p>
    <w:p w:rsidR="001400B9" w:rsidRPr="001400B9" w:rsidRDefault="001400B9" w:rsidP="005901CD">
      <w:pPr>
        <w:rPr>
          <w:rFonts w:ascii="Times New Roman" w:hAnsi="Times New Roman" w:cs="Times New Roman"/>
          <w:b/>
          <w:sz w:val="28"/>
          <w:szCs w:val="28"/>
        </w:rPr>
      </w:pPr>
      <w:r w:rsidRPr="001400B9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1400B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400B9">
        <w:rPr>
          <w:rFonts w:ascii="Times New Roman" w:hAnsi="Times New Roman" w:cs="Times New Roman"/>
          <w:b/>
          <w:sz w:val="28"/>
          <w:szCs w:val="28"/>
        </w:rPr>
        <w:t>иректора                   Ш.Алишева</w:t>
      </w:r>
    </w:p>
    <w:p w:rsidR="005901CD" w:rsidRDefault="005901CD"/>
    <w:sectPr w:rsidR="005901CD" w:rsidSect="002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CD"/>
    <w:rsid w:val="001400B9"/>
    <w:rsid w:val="00157CE7"/>
    <w:rsid w:val="00210588"/>
    <w:rsid w:val="0025331F"/>
    <w:rsid w:val="003E5D15"/>
    <w:rsid w:val="004A1206"/>
    <w:rsid w:val="00503D92"/>
    <w:rsid w:val="005901CD"/>
    <w:rsid w:val="006D0EBF"/>
    <w:rsid w:val="006F27CC"/>
    <w:rsid w:val="00785048"/>
    <w:rsid w:val="007C48DA"/>
    <w:rsid w:val="00B3407F"/>
    <w:rsid w:val="00B92EEF"/>
    <w:rsid w:val="00E30177"/>
    <w:rsid w:val="00F1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5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17pra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2017-10-19T12:22:00Z</dcterms:created>
  <dcterms:modified xsi:type="dcterms:W3CDTF">2017-10-19T12:34:00Z</dcterms:modified>
</cp:coreProperties>
</file>