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7A7" w:rsidRDefault="007037A7" w:rsidP="000C55A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C55AD" w:rsidRDefault="000C55AD" w:rsidP="000C55A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30B48">
        <w:rPr>
          <w:rFonts w:ascii="Times New Roman" w:hAnsi="Times New Roman" w:cs="Times New Roman"/>
          <w:b/>
          <w:sz w:val="28"/>
          <w:szCs w:val="28"/>
          <w:lang w:val="kk-KZ"/>
        </w:rPr>
        <w:t>Хаттама</w:t>
      </w:r>
    </w:p>
    <w:p w:rsidR="000C55AD" w:rsidRDefault="000C55AD" w:rsidP="002E3514">
      <w:pPr>
        <w:tabs>
          <w:tab w:val="left" w:pos="562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Күні: </w:t>
      </w:r>
      <w:r w:rsidR="0030465E">
        <w:rPr>
          <w:rFonts w:ascii="Times New Roman" w:hAnsi="Times New Roman" w:cs="Times New Roman"/>
          <w:sz w:val="28"/>
          <w:szCs w:val="28"/>
          <w:lang w:val="kk-KZ"/>
        </w:rPr>
        <w:t>16-21.01.2017</w:t>
      </w:r>
    </w:p>
    <w:p w:rsidR="000C55AD" w:rsidRDefault="000C55AD" w:rsidP="002E3514">
      <w:pPr>
        <w:tabs>
          <w:tab w:val="left" w:pos="562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Тақырыбы: Үш тілдік оқытуға арналған сауалнама</w:t>
      </w:r>
    </w:p>
    <w:p w:rsidR="000C55AD" w:rsidRDefault="000C55AD" w:rsidP="002E3514">
      <w:pPr>
        <w:tabs>
          <w:tab w:val="left" w:pos="562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Мақсаты: Үш тілдік оқыту бағдарламасы жайында  мұғалімдердің ойымен танысу.</w:t>
      </w:r>
    </w:p>
    <w:p w:rsidR="000C55AD" w:rsidRDefault="000C55AD" w:rsidP="002E3514">
      <w:pPr>
        <w:tabs>
          <w:tab w:val="left" w:pos="562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Қатысқандар</w:t>
      </w:r>
      <w:r w:rsidR="001B0178">
        <w:rPr>
          <w:rFonts w:ascii="Times New Roman" w:hAnsi="Times New Roman" w:cs="Times New Roman"/>
          <w:sz w:val="28"/>
          <w:szCs w:val="28"/>
          <w:lang w:val="kk-KZ"/>
        </w:rPr>
        <w:t>: 31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мектеп мұғалімдері</w:t>
      </w:r>
    </w:p>
    <w:p w:rsidR="009201DD" w:rsidRDefault="009201DD" w:rsidP="002E3514">
      <w:pPr>
        <w:tabs>
          <w:tab w:val="left" w:pos="562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0C55AD" w:rsidRDefault="000C55AD" w:rsidP="00325DFD">
      <w:pPr>
        <w:tabs>
          <w:tab w:val="left" w:pos="562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Қорытынды: </w:t>
      </w:r>
    </w:p>
    <w:p w:rsidR="000C55AD" w:rsidRPr="000C55AD" w:rsidRDefault="000C55AD" w:rsidP="00325DFD">
      <w:pPr>
        <w:pStyle w:val="a7"/>
        <w:numPr>
          <w:ilvl w:val="0"/>
          <w:numId w:val="2"/>
        </w:numPr>
        <w:tabs>
          <w:tab w:val="left" w:pos="562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Үш тілдік оқыту бағдарламасын енгізгендігі дұрыс деп ойлайсыз ба?</w:t>
      </w:r>
      <w:r w:rsidRPr="000C55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C55AD" w:rsidRPr="001B0178" w:rsidRDefault="00180EB9" w:rsidP="00325DFD">
      <w:pPr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А) иа</w:t>
      </w:r>
      <w:r w:rsidR="001B0178">
        <w:rPr>
          <w:rFonts w:ascii="Times New Roman" w:hAnsi="Times New Roman" w:cs="Times New Roman"/>
          <w:sz w:val="28"/>
          <w:szCs w:val="28"/>
          <w:lang w:val="kk-KZ"/>
        </w:rPr>
        <w:t xml:space="preserve"> 35</w:t>
      </w:r>
      <w:r w:rsidR="001B0178">
        <w:rPr>
          <w:rFonts w:ascii="Times New Roman" w:hAnsi="Times New Roman" w:cs="Times New Roman"/>
          <w:sz w:val="28"/>
          <w:szCs w:val="28"/>
        </w:rPr>
        <w:t>%</w:t>
      </w:r>
    </w:p>
    <w:p w:rsidR="00180EB9" w:rsidRDefault="00180EB9" w:rsidP="00325DFD">
      <w:pPr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Ә) жоқ</w:t>
      </w:r>
      <w:r w:rsidR="001B0178">
        <w:rPr>
          <w:rFonts w:ascii="Times New Roman" w:hAnsi="Times New Roman" w:cs="Times New Roman"/>
          <w:sz w:val="28"/>
          <w:szCs w:val="28"/>
          <w:lang w:val="kk-KZ"/>
        </w:rPr>
        <w:t xml:space="preserve"> 10%</w:t>
      </w:r>
    </w:p>
    <w:p w:rsidR="000543EA" w:rsidRDefault="00180EB9" w:rsidP="00325DFD">
      <w:pPr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1B0178">
        <w:rPr>
          <w:rFonts w:ascii="Times New Roman" w:hAnsi="Times New Roman" w:cs="Times New Roman"/>
          <w:sz w:val="28"/>
          <w:szCs w:val="28"/>
          <w:lang w:val="kk-KZ"/>
        </w:rPr>
        <w:t>Б) кемшіліктер көп 55%</w:t>
      </w:r>
    </w:p>
    <w:p w:rsidR="002E3514" w:rsidRDefault="002E3514" w:rsidP="00325DFD">
      <w:pPr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1B0178" w:rsidRPr="001B0178" w:rsidRDefault="001B0178" w:rsidP="00325DFD">
      <w:pPr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2. Мектеп мұғалімдері үш тілдік оқыту бағдарламасына дайын деп есептейсіз ба?</w:t>
      </w:r>
    </w:p>
    <w:p w:rsidR="001B0178" w:rsidRPr="001B0178" w:rsidRDefault="00180EB9" w:rsidP="00325DFD">
      <w:pPr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1B0178">
        <w:rPr>
          <w:rFonts w:ascii="Times New Roman" w:hAnsi="Times New Roman" w:cs="Times New Roman"/>
          <w:sz w:val="28"/>
          <w:szCs w:val="28"/>
          <w:lang w:val="kk-KZ"/>
        </w:rPr>
        <w:t>А) иа 6</w:t>
      </w:r>
      <w:r w:rsidR="001B0178">
        <w:rPr>
          <w:rFonts w:ascii="Times New Roman" w:hAnsi="Times New Roman" w:cs="Times New Roman"/>
          <w:sz w:val="28"/>
          <w:szCs w:val="28"/>
        </w:rPr>
        <w:t>%</w:t>
      </w:r>
      <w:r w:rsidR="001B0178">
        <w:rPr>
          <w:rFonts w:ascii="Times New Roman" w:hAnsi="Times New Roman" w:cs="Times New Roman"/>
          <w:sz w:val="28"/>
          <w:szCs w:val="28"/>
          <w:lang w:val="kk-KZ"/>
        </w:rPr>
        <w:t xml:space="preserve"> (Елеубекова А, Мағауина Г)</w:t>
      </w:r>
    </w:p>
    <w:p w:rsidR="001B0178" w:rsidRDefault="001B0178" w:rsidP="00325DFD">
      <w:pPr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Ә) жоқ 32%</w:t>
      </w:r>
    </w:p>
    <w:p w:rsidR="000543EA" w:rsidRDefault="001B0178" w:rsidP="00325DFD">
      <w:pPr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Б) кемшіліктер көп 62%</w:t>
      </w:r>
    </w:p>
    <w:p w:rsidR="002E3514" w:rsidRDefault="002E3514" w:rsidP="00325DFD">
      <w:pPr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1B0178" w:rsidRDefault="001B0178" w:rsidP="00325DFD">
      <w:pPr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3. Үш тілдік оқыту барысында оқушылармен қиындық туындауы мүмкін бе?</w:t>
      </w:r>
    </w:p>
    <w:p w:rsidR="001B0178" w:rsidRPr="001B0178" w:rsidRDefault="001B0178" w:rsidP="00325DFD">
      <w:pPr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А) иа </w:t>
      </w:r>
      <w:r w:rsidR="000543EA">
        <w:rPr>
          <w:rFonts w:ascii="Times New Roman" w:hAnsi="Times New Roman" w:cs="Times New Roman"/>
          <w:sz w:val="28"/>
          <w:szCs w:val="28"/>
          <w:lang w:val="kk-KZ"/>
        </w:rPr>
        <w:t>62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1B0178" w:rsidRDefault="001B0178" w:rsidP="00325DFD">
      <w:pPr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Ә) </w:t>
      </w:r>
      <w:r w:rsidR="000543EA">
        <w:rPr>
          <w:rFonts w:ascii="Times New Roman" w:hAnsi="Times New Roman" w:cs="Times New Roman"/>
          <w:sz w:val="28"/>
          <w:szCs w:val="28"/>
          <w:lang w:val="kk-KZ"/>
        </w:rPr>
        <w:t>оқушының ынтасына байланысты 27</w:t>
      </w:r>
      <w:r>
        <w:rPr>
          <w:rFonts w:ascii="Times New Roman" w:hAnsi="Times New Roman" w:cs="Times New Roman"/>
          <w:sz w:val="28"/>
          <w:szCs w:val="28"/>
          <w:lang w:val="kk-KZ"/>
        </w:rPr>
        <w:t>%</w:t>
      </w:r>
    </w:p>
    <w:p w:rsidR="000543EA" w:rsidRDefault="001B0178" w:rsidP="00325DFD">
      <w:pPr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Б) </w:t>
      </w:r>
      <w:r w:rsidR="000543EA">
        <w:rPr>
          <w:rFonts w:ascii="Times New Roman" w:hAnsi="Times New Roman" w:cs="Times New Roman"/>
          <w:sz w:val="28"/>
          <w:szCs w:val="28"/>
          <w:lang w:val="kk-KZ"/>
        </w:rPr>
        <w:t>мұғалімдердің түсіндіруіне байланысты 11</w:t>
      </w:r>
      <w:r>
        <w:rPr>
          <w:rFonts w:ascii="Times New Roman" w:hAnsi="Times New Roman" w:cs="Times New Roman"/>
          <w:sz w:val="28"/>
          <w:szCs w:val="28"/>
          <w:lang w:val="kk-KZ"/>
        </w:rPr>
        <w:t>%</w:t>
      </w:r>
    </w:p>
    <w:p w:rsidR="002E3514" w:rsidRDefault="002E3514" w:rsidP="00325DFD">
      <w:pPr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0543EA" w:rsidRDefault="000543EA" w:rsidP="00325DFD">
      <w:pPr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4. Үш тілдік оқыту бағдарламасы бойынша біліміңізді жетілдіруге арналған қосымша оқуларға барғыңыз келе ма?</w:t>
      </w:r>
    </w:p>
    <w:p w:rsidR="000543EA" w:rsidRPr="001B0178" w:rsidRDefault="000543EA" w:rsidP="00325DFD">
      <w:pPr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А) иа 72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0543EA" w:rsidRDefault="000543EA" w:rsidP="002533B6">
      <w:pPr>
        <w:tabs>
          <w:tab w:val="left" w:pos="90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Ә) жоқ 11%</w:t>
      </w:r>
      <w:r w:rsidR="002533B6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0543EA" w:rsidRDefault="000543EA" w:rsidP="00325DFD">
      <w:pPr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Б) қажет болса 17%</w:t>
      </w:r>
    </w:p>
    <w:p w:rsidR="002E3514" w:rsidRDefault="002E3514" w:rsidP="00325DFD">
      <w:pPr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0543EA" w:rsidRDefault="000543EA" w:rsidP="00325DFD">
      <w:pPr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5. Үш тілдік оқыту бағдарламасы туралы өз ойыңызды білдіріңіз</w:t>
      </w:r>
    </w:p>
    <w:p w:rsidR="00180EB9" w:rsidRDefault="000543EA" w:rsidP="00325DFD">
      <w:pPr>
        <w:tabs>
          <w:tab w:val="left" w:pos="900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Әрине, болашақ ұрпақтың білімін жетілдіру үшін үш тілде </w:t>
      </w:r>
      <w:r w:rsidR="00325DFD">
        <w:rPr>
          <w:rFonts w:ascii="Times New Roman" w:hAnsi="Times New Roman" w:cs="Times New Roman"/>
          <w:sz w:val="28"/>
          <w:szCs w:val="28"/>
          <w:lang w:val="kk-KZ"/>
        </w:rPr>
        <w:t>оқыту дұрыс.</w:t>
      </w:r>
    </w:p>
    <w:p w:rsidR="000C55AD" w:rsidRDefault="00325DFD" w:rsidP="00325DFD">
      <w:pPr>
        <w:tabs>
          <w:tab w:val="left" w:pos="562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2. Ағылшын тілін міндетті түрде игеру керек, ал орыс тілін күнделікті өмірде де үйренуге болады.</w:t>
      </w:r>
    </w:p>
    <w:p w:rsidR="00325DFD" w:rsidRDefault="00325DFD" w:rsidP="00325DFD">
      <w:pPr>
        <w:tabs>
          <w:tab w:val="left" w:pos="562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3. Үш тілдік оқытуға қарсымын, керісінше қазақ тілін  тереңдете оқыту керек. Ал ағылшын тілін бала өз еркімен үйренгісі келсе, қосымша сабақтарға қатысқаны дұрыс</w:t>
      </w:r>
    </w:p>
    <w:p w:rsidR="00E90E85" w:rsidRDefault="00325DFD" w:rsidP="00325DFD">
      <w:pPr>
        <w:tabs>
          <w:tab w:val="left" w:pos="562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4. Мектеп кезінен ағылшын тілін оқымағандықтан, </w:t>
      </w:r>
      <w:r w:rsidR="00E90E85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ғылшынша сөздердің айтылуын, жазылуын дұрыс </w:t>
      </w:r>
      <w:r w:rsidR="002533B6">
        <w:rPr>
          <w:rFonts w:ascii="Times New Roman" w:hAnsi="Times New Roman" w:cs="Times New Roman"/>
          <w:sz w:val="28"/>
          <w:szCs w:val="28"/>
          <w:lang w:val="kk-KZ"/>
        </w:rPr>
        <w:t xml:space="preserve">игермегендіктен  </w:t>
      </w:r>
      <w:r w:rsidR="00E90E85">
        <w:rPr>
          <w:rFonts w:ascii="Times New Roman" w:hAnsi="Times New Roman" w:cs="Times New Roman"/>
          <w:sz w:val="28"/>
          <w:szCs w:val="28"/>
          <w:lang w:val="kk-KZ"/>
        </w:rPr>
        <w:t xml:space="preserve">көптеген қиындықтар туады. </w:t>
      </w:r>
      <w:r w:rsidR="002533B6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</w:p>
    <w:p w:rsidR="00325DFD" w:rsidRDefault="00E90E85" w:rsidP="00325DFD">
      <w:pPr>
        <w:tabs>
          <w:tab w:val="left" w:pos="562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2533B6">
        <w:rPr>
          <w:rFonts w:ascii="Times New Roman" w:hAnsi="Times New Roman" w:cs="Times New Roman"/>
          <w:sz w:val="28"/>
          <w:szCs w:val="28"/>
          <w:lang w:val="kk-KZ"/>
        </w:rPr>
        <w:t xml:space="preserve"> 5. Үш тілдік оқыту бағдарламасына сай кітаптар мен әдістемелік құралдар көбірек шығарылса</w:t>
      </w:r>
      <w:r>
        <w:rPr>
          <w:rFonts w:ascii="Times New Roman" w:hAnsi="Times New Roman" w:cs="Times New Roman"/>
          <w:sz w:val="28"/>
          <w:szCs w:val="28"/>
          <w:lang w:val="kk-KZ"/>
        </w:rPr>
        <w:t>, мұғалімдердің білімдерін жыл сайын  жетілдіріп, оқытып отыру керек.</w:t>
      </w:r>
      <w:r w:rsidR="00325D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533B6" w:rsidRDefault="002533B6" w:rsidP="00325DFD">
      <w:pPr>
        <w:tabs>
          <w:tab w:val="left" w:pos="562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533B6" w:rsidRDefault="002533B6" w:rsidP="00325DFD">
      <w:pPr>
        <w:tabs>
          <w:tab w:val="left" w:pos="562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9201DD" w:rsidRDefault="002533B6" w:rsidP="00325DFD">
      <w:pPr>
        <w:tabs>
          <w:tab w:val="left" w:pos="562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Психолог           Асылханова Ә.А</w:t>
      </w:r>
    </w:p>
    <w:p w:rsidR="009201DD" w:rsidRPr="009201DD" w:rsidRDefault="009201DD" w:rsidP="009201D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201DD" w:rsidRPr="009201DD" w:rsidRDefault="009201DD" w:rsidP="009201D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201DD" w:rsidRPr="009201DD" w:rsidRDefault="009201DD" w:rsidP="009201D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201DD" w:rsidRPr="009201DD" w:rsidRDefault="009201DD" w:rsidP="009201D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201DD" w:rsidRPr="009201DD" w:rsidRDefault="009201DD" w:rsidP="009201D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201DD" w:rsidRPr="009201DD" w:rsidRDefault="009201DD" w:rsidP="009201D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201DD" w:rsidRPr="009201DD" w:rsidRDefault="009201DD" w:rsidP="009201D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201DD" w:rsidRPr="009201DD" w:rsidRDefault="009201DD" w:rsidP="009201D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201DD" w:rsidRPr="009201DD" w:rsidRDefault="009201DD" w:rsidP="009201D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201DD" w:rsidRPr="009201DD" w:rsidRDefault="009201DD" w:rsidP="009201D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201DD" w:rsidRPr="009201DD" w:rsidRDefault="009201DD" w:rsidP="009201D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201DD" w:rsidRPr="009201DD" w:rsidRDefault="009201DD" w:rsidP="009201D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201DD" w:rsidRPr="009201DD" w:rsidRDefault="009201DD" w:rsidP="009201D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201DD" w:rsidRDefault="009201DD" w:rsidP="009201D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533B6" w:rsidRDefault="009201DD" w:rsidP="009201DD">
      <w:pPr>
        <w:tabs>
          <w:tab w:val="left" w:pos="573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9201DD" w:rsidRDefault="009201DD" w:rsidP="009201DD">
      <w:pPr>
        <w:tabs>
          <w:tab w:val="left" w:pos="573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9201DD" w:rsidRDefault="009201DD" w:rsidP="009201DD">
      <w:pPr>
        <w:tabs>
          <w:tab w:val="left" w:pos="573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9201DD" w:rsidRDefault="009201DD" w:rsidP="009201DD">
      <w:pPr>
        <w:tabs>
          <w:tab w:val="left" w:pos="573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9201DD" w:rsidRDefault="009201DD" w:rsidP="009201DD">
      <w:pPr>
        <w:tabs>
          <w:tab w:val="left" w:pos="573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9201DD" w:rsidRDefault="009201DD" w:rsidP="009201DD">
      <w:pPr>
        <w:tabs>
          <w:tab w:val="left" w:pos="573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9201DD" w:rsidRDefault="009201DD" w:rsidP="009201DD">
      <w:pPr>
        <w:tabs>
          <w:tab w:val="left" w:pos="573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7037A7" w:rsidRDefault="007037A7" w:rsidP="009201D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201DD" w:rsidRDefault="009201DD" w:rsidP="009201D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30B48">
        <w:rPr>
          <w:rFonts w:ascii="Times New Roman" w:hAnsi="Times New Roman" w:cs="Times New Roman"/>
          <w:b/>
          <w:sz w:val="28"/>
          <w:szCs w:val="28"/>
          <w:lang w:val="kk-KZ"/>
        </w:rPr>
        <w:t>Хаттама</w:t>
      </w:r>
    </w:p>
    <w:p w:rsidR="009201DD" w:rsidRDefault="0030465E" w:rsidP="009201DD">
      <w:pPr>
        <w:tabs>
          <w:tab w:val="left" w:pos="573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Күні: 16-21.01. </w:t>
      </w:r>
      <w:r w:rsidR="009201DD">
        <w:rPr>
          <w:rFonts w:ascii="Times New Roman" w:hAnsi="Times New Roman" w:cs="Times New Roman"/>
          <w:sz w:val="28"/>
          <w:szCs w:val="28"/>
          <w:lang w:val="kk-KZ"/>
        </w:rPr>
        <w:t>201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7 </w:t>
      </w:r>
      <w:r w:rsidR="009201DD">
        <w:rPr>
          <w:rFonts w:ascii="Times New Roman" w:hAnsi="Times New Roman" w:cs="Times New Roman"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201DD" w:rsidRDefault="009201DD" w:rsidP="009201DD">
      <w:pPr>
        <w:tabs>
          <w:tab w:val="left" w:pos="573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Тақырыбы: Үш тілде оқуға дайынсың ба?(сауалнама)</w:t>
      </w:r>
    </w:p>
    <w:p w:rsidR="009201DD" w:rsidRDefault="009201DD" w:rsidP="009201DD">
      <w:pPr>
        <w:tabs>
          <w:tab w:val="left" w:pos="573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Мақсаты: Оқушылардың үш тілдік оқытуға  қызығушылығын, өз ойларын анықтау.</w:t>
      </w:r>
    </w:p>
    <w:p w:rsidR="009201DD" w:rsidRDefault="009201DD" w:rsidP="009201DD">
      <w:pPr>
        <w:tabs>
          <w:tab w:val="left" w:pos="573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Қатысқандар:  </w:t>
      </w:r>
      <w:r w:rsidR="008F747D">
        <w:rPr>
          <w:rFonts w:ascii="Times New Roman" w:hAnsi="Times New Roman" w:cs="Times New Roman"/>
          <w:sz w:val="28"/>
          <w:szCs w:val="28"/>
          <w:lang w:val="kk-KZ"/>
        </w:rPr>
        <w:t>67 оқушы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8F747D">
        <w:rPr>
          <w:rFonts w:ascii="Times New Roman" w:hAnsi="Times New Roman" w:cs="Times New Roman"/>
          <w:sz w:val="28"/>
          <w:szCs w:val="28"/>
          <w:lang w:val="kk-KZ"/>
        </w:rPr>
        <w:t xml:space="preserve"> барлық сыныптар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8F747D" w:rsidRDefault="008F747D" w:rsidP="009201DD">
      <w:pPr>
        <w:tabs>
          <w:tab w:val="left" w:pos="573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Қортынды: </w:t>
      </w:r>
    </w:p>
    <w:p w:rsidR="008F747D" w:rsidRDefault="008F747D" w:rsidP="009201DD">
      <w:pPr>
        <w:tabs>
          <w:tab w:val="left" w:pos="573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Үш тілдік оқыту дегенді калай түсінесің? </w:t>
      </w:r>
    </w:p>
    <w:p w:rsidR="008F747D" w:rsidRDefault="008F747D" w:rsidP="009201DD">
      <w:pPr>
        <w:tabs>
          <w:tab w:val="left" w:pos="573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А) қазақ тілі, орыс тілі, ағылшын тілдерін  байланыстып оқыту 77%</w:t>
      </w:r>
    </w:p>
    <w:p w:rsidR="008F747D" w:rsidRDefault="008F747D" w:rsidP="009201DD">
      <w:pPr>
        <w:tabs>
          <w:tab w:val="left" w:pos="573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Ә) жауап беруге қиналамын 23%</w:t>
      </w:r>
    </w:p>
    <w:p w:rsidR="008F747D" w:rsidRDefault="008F747D" w:rsidP="009201DD">
      <w:pPr>
        <w:tabs>
          <w:tab w:val="left" w:pos="573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Сен үш тілдік оқытуға дайынсың ба?</w:t>
      </w:r>
    </w:p>
    <w:p w:rsidR="008F747D" w:rsidRDefault="008F747D" w:rsidP="009201DD">
      <w:pPr>
        <w:tabs>
          <w:tab w:val="left" w:pos="573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А) дайынмын 57%</w:t>
      </w:r>
    </w:p>
    <w:p w:rsidR="008F747D" w:rsidRDefault="008F747D" w:rsidP="009201DD">
      <w:pPr>
        <w:tabs>
          <w:tab w:val="left" w:pos="573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Ә) дайын емеспін 14%</w:t>
      </w:r>
    </w:p>
    <w:p w:rsidR="008F747D" w:rsidRDefault="008F747D" w:rsidP="009201DD">
      <w:pPr>
        <w:tabs>
          <w:tab w:val="left" w:pos="573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Б) толық емес 29%</w:t>
      </w:r>
    </w:p>
    <w:p w:rsidR="008F747D" w:rsidRDefault="008F747D" w:rsidP="009201DD">
      <w:pPr>
        <w:tabs>
          <w:tab w:val="left" w:pos="573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Үш тілдік оқыту барысында </w:t>
      </w:r>
      <w:r w:rsidR="00111387">
        <w:rPr>
          <w:rFonts w:ascii="Times New Roman" w:hAnsi="Times New Roman" w:cs="Times New Roman"/>
          <w:sz w:val="28"/>
          <w:szCs w:val="28"/>
          <w:lang w:val="kk-KZ"/>
        </w:rPr>
        <w:t>сүйікті пәндерің одан әрі қызықтыра түсті ме?</w:t>
      </w:r>
    </w:p>
    <w:p w:rsidR="00111387" w:rsidRDefault="00111387" w:rsidP="009201DD">
      <w:pPr>
        <w:tabs>
          <w:tab w:val="left" w:pos="573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А) қызықтырады 42%</w:t>
      </w:r>
    </w:p>
    <w:p w:rsidR="009201DD" w:rsidRDefault="00111387" w:rsidP="009201DD">
      <w:pPr>
        <w:tabs>
          <w:tab w:val="left" w:pos="573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Ә) қызықтырмайды 23%</w:t>
      </w:r>
    </w:p>
    <w:p w:rsidR="00111387" w:rsidRDefault="00111387" w:rsidP="009201DD">
      <w:pPr>
        <w:tabs>
          <w:tab w:val="left" w:pos="573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Б) ешқандай өзгеріс жоқ  35%</w:t>
      </w:r>
    </w:p>
    <w:p w:rsidR="00111387" w:rsidRDefault="00111387" w:rsidP="009201DD">
      <w:pPr>
        <w:tabs>
          <w:tab w:val="left" w:pos="573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Ағылшын тілін жоғарғы деңгейде </w:t>
      </w:r>
      <w:r w:rsidR="00F54F8F">
        <w:rPr>
          <w:rFonts w:ascii="Times New Roman" w:hAnsi="Times New Roman" w:cs="Times New Roman"/>
          <w:sz w:val="28"/>
          <w:szCs w:val="28"/>
          <w:lang w:val="kk-KZ"/>
        </w:rPr>
        <w:t>меңгергіп, қандай жетістіктерге жетуге болады деп ойлайсын?</w:t>
      </w:r>
    </w:p>
    <w:p w:rsidR="00F54F8F" w:rsidRDefault="00F54F8F" w:rsidP="009201DD">
      <w:pPr>
        <w:tabs>
          <w:tab w:val="left" w:pos="573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1.  Ағылшын тілінде  адамдармен еркін сөйле</w:t>
      </w:r>
      <w:r w:rsidR="00075915">
        <w:rPr>
          <w:rFonts w:ascii="Times New Roman" w:hAnsi="Times New Roman" w:cs="Times New Roman"/>
          <w:sz w:val="28"/>
          <w:szCs w:val="28"/>
          <w:lang w:val="kk-KZ"/>
        </w:rPr>
        <w:t>п, басқа шет елдерден дос табуға</w:t>
      </w:r>
    </w:p>
    <w:p w:rsidR="00F54F8F" w:rsidRDefault="00F54F8F" w:rsidP="009201DD">
      <w:pPr>
        <w:tabs>
          <w:tab w:val="left" w:pos="573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2. Ағылшын тілін меңгеріп, дүние жүзін оңай аралауға болады</w:t>
      </w:r>
    </w:p>
    <w:p w:rsidR="00F54F8F" w:rsidRDefault="00F54F8F" w:rsidP="009201DD">
      <w:pPr>
        <w:tabs>
          <w:tab w:val="left" w:pos="573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3. Ағылшын тілін меңгеріп, жалақысы жоғары үлкен компанияларда жұмыс жасай аламын. </w:t>
      </w:r>
    </w:p>
    <w:p w:rsidR="00F54F8F" w:rsidRDefault="00F54F8F" w:rsidP="009201DD">
      <w:pPr>
        <w:tabs>
          <w:tab w:val="left" w:pos="573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4. Ағылшын мұғалімі бола аламын.</w:t>
      </w:r>
      <w:r w:rsidR="007D5C4E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F54F8F" w:rsidRPr="009201DD" w:rsidRDefault="007D5C4E" w:rsidP="009201DD">
      <w:pPr>
        <w:tabs>
          <w:tab w:val="left" w:pos="573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Психолог                Асылханова Ә.А</w:t>
      </w:r>
      <w:bookmarkStart w:id="0" w:name="_GoBack"/>
      <w:bookmarkEnd w:id="0"/>
    </w:p>
    <w:sectPr w:rsidR="00F54F8F" w:rsidRPr="009201DD" w:rsidSect="007037A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78B" w:rsidRDefault="00B3378B" w:rsidP="00D30B48">
      <w:pPr>
        <w:spacing w:after="0" w:line="240" w:lineRule="auto"/>
      </w:pPr>
      <w:r>
        <w:separator/>
      </w:r>
    </w:p>
  </w:endnote>
  <w:endnote w:type="continuationSeparator" w:id="0">
    <w:p w:rsidR="00B3378B" w:rsidRDefault="00B3378B" w:rsidP="00D3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78B" w:rsidRDefault="00B3378B" w:rsidP="00D30B48">
      <w:pPr>
        <w:spacing w:after="0" w:line="240" w:lineRule="auto"/>
      </w:pPr>
      <w:r>
        <w:separator/>
      </w:r>
    </w:p>
  </w:footnote>
  <w:footnote w:type="continuationSeparator" w:id="0">
    <w:p w:rsidR="00B3378B" w:rsidRDefault="00B3378B" w:rsidP="00D30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28F9"/>
    <w:multiLevelType w:val="hybridMultilevel"/>
    <w:tmpl w:val="CE2AC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62CB8"/>
    <w:multiLevelType w:val="hybridMultilevel"/>
    <w:tmpl w:val="1E5E6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43"/>
    <w:rsid w:val="000543EA"/>
    <w:rsid w:val="00075915"/>
    <w:rsid w:val="000C55AD"/>
    <w:rsid w:val="00111387"/>
    <w:rsid w:val="00180EB9"/>
    <w:rsid w:val="001B0178"/>
    <w:rsid w:val="002533B6"/>
    <w:rsid w:val="002E3514"/>
    <w:rsid w:val="0030465E"/>
    <w:rsid w:val="00325DFD"/>
    <w:rsid w:val="0039642D"/>
    <w:rsid w:val="003D173C"/>
    <w:rsid w:val="004969AB"/>
    <w:rsid w:val="005E3E81"/>
    <w:rsid w:val="005E4F86"/>
    <w:rsid w:val="006D331F"/>
    <w:rsid w:val="007037A7"/>
    <w:rsid w:val="00746E76"/>
    <w:rsid w:val="00787CD0"/>
    <w:rsid w:val="007D5C4E"/>
    <w:rsid w:val="008122E6"/>
    <w:rsid w:val="008F747D"/>
    <w:rsid w:val="009201DD"/>
    <w:rsid w:val="00AA7203"/>
    <w:rsid w:val="00AB31AC"/>
    <w:rsid w:val="00B15FE8"/>
    <w:rsid w:val="00B3378B"/>
    <w:rsid w:val="00B92343"/>
    <w:rsid w:val="00D05AF7"/>
    <w:rsid w:val="00D30B48"/>
    <w:rsid w:val="00D3749B"/>
    <w:rsid w:val="00E90E85"/>
    <w:rsid w:val="00F5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450D3-6D89-452A-9EDA-7D895ABC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0B48"/>
  </w:style>
  <w:style w:type="paragraph" w:styleId="a5">
    <w:name w:val="footer"/>
    <w:basedOn w:val="a"/>
    <w:link w:val="a6"/>
    <w:uiPriority w:val="99"/>
    <w:unhideWhenUsed/>
    <w:rsid w:val="00D30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0B48"/>
  </w:style>
  <w:style w:type="paragraph" w:styleId="a7">
    <w:name w:val="List Paragraph"/>
    <w:basedOn w:val="a"/>
    <w:uiPriority w:val="34"/>
    <w:qFormat/>
    <w:rsid w:val="00D30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</cp:lastModifiedBy>
  <cp:revision>12</cp:revision>
  <cp:lastPrinted>2016-11-02T07:29:00Z</cp:lastPrinted>
  <dcterms:created xsi:type="dcterms:W3CDTF">2016-10-28T09:57:00Z</dcterms:created>
  <dcterms:modified xsi:type="dcterms:W3CDTF">2017-01-28T14:55:00Z</dcterms:modified>
</cp:coreProperties>
</file>