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44F" w:rsidRPr="0057744F" w:rsidRDefault="0057744F" w:rsidP="0057744F">
      <w:pPr>
        <w:keepNext/>
        <w:keepLines/>
        <w:spacing w:after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7744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  <w:r w:rsidRPr="0057744F">
        <w:rPr>
          <w:rFonts w:ascii="Times New Roman" w:hAnsi="Times New Roman" w:cs="Times New Roman"/>
          <w:b/>
          <w:sz w:val="28"/>
          <w:szCs w:val="28"/>
        </w:rPr>
        <w:t xml:space="preserve"> Утверждаю</w:t>
      </w:r>
    </w:p>
    <w:p w:rsidR="0057744F" w:rsidRPr="0057744F" w:rsidRDefault="0057744F" w:rsidP="0057744F">
      <w:pPr>
        <w:keepNext/>
        <w:keepLines/>
        <w:spacing w:after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7744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</w:t>
      </w:r>
      <w:r w:rsidRPr="0057744F">
        <w:rPr>
          <w:rFonts w:ascii="Times New Roman" w:hAnsi="Times New Roman" w:cs="Times New Roman"/>
          <w:b/>
          <w:sz w:val="28"/>
          <w:szCs w:val="28"/>
        </w:rPr>
        <w:t xml:space="preserve"> Директор__________</w:t>
      </w:r>
      <w:proofErr w:type="spellStart"/>
      <w:r w:rsidRPr="0057744F">
        <w:rPr>
          <w:rFonts w:ascii="Times New Roman" w:hAnsi="Times New Roman" w:cs="Times New Roman"/>
          <w:b/>
          <w:sz w:val="28"/>
          <w:szCs w:val="28"/>
        </w:rPr>
        <w:t>Укпешова</w:t>
      </w:r>
      <w:proofErr w:type="spellEnd"/>
      <w:r w:rsidRPr="0057744F">
        <w:rPr>
          <w:rFonts w:ascii="Times New Roman" w:hAnsi="Times New Roman" w:cs="Times New Roman"/>
          <w:b/>
          <w:sz w:val="28"/>
          <w:szCs w:val="28"/>
        </w:rPr>
        <w:t xml:space="preserve"> С.Г. </w:t>
      </w:r>
    </w:p>
    <w:p w:rsidR="0057744F" w:rsidRDefault="0057744F" w:rsidP="0057744F">
      <w:pPr>
        <w:keepNext/>
        <w:keepLines/>
        <w:spacing w:after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</w:t>
      </w:r>
    </w:p>
    <w:p w:rsidR="0057744F" w:rsidRDefault="0057744F" w:rsidP="0057744F">
      <w:pPr>
        <w:keepNext/>
        <w:keepLines/>
        <w:spacing w:after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План работы по профилактике и противодействию коррупции</w:t>
      </w:r>
    </w:p>
    <w:p w:rsidR="000B4F4A" w:rsidRDefault="000B4F4A" w:rsidP="0057744F">
      <w:pPr>
        <w:keepNext/>
        <w:keepLines/>
        <w:spacing w:after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КГУ «ОСШ № 10 г. Балхаш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57744F" w:rsidRPr="0057744F" w:rsidRDefault="0057744F" w:rsidP="0057744F">
      <w:pPr>
        <w:keepNext/>
        <w:keepLines/>
        <w:spacing w:after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2020 – 2021 учебный год</w:t>
      </w:r>
    </w:p>
    <w:p w:rsidR="0057744F" w:rsidRDefault="0057744F" w:rsidP="0057744F">
      <w:pPr>
        <w:keepNext/>
        <w:keepLines/>
        <w:spacing w:after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7744F" w:rsidRPr="0057744F" w:rsidRDefault="0057744F" w:rsidP="0057744F">
      <w:pPr>
        <w:keepNext/>
        <w:keepLines/>
        <w:spacing w:after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разработан </w:t>
      </w:r>
      <w:r w:rsidRPr="0057744F">
        <w:rPr>
          <w:rFonts w:ascii="Times New Roman" w:hAnsi="Times New Roman" w:cs="Times New Roman"/>
          <w:sz w:val="28"/>
          <w:szCs w:val="28"/>
        </w:rPr>
        <w:t xml:space="preserve">на основании Антикоррупционной стратегия Республики Казахстан на 2015-2025 годы, Закона Республики Казахстан от 18 ноября 2015 года № 410-V ЗРК «О противодействии коррупции»,    </w:t>
      </w:r>
    </w:p>
    <w:p w:rsidR="0057744F" w:rsidRPr="0057744F" w:rsidRDefault="0057744F" w:rsidP="0057744F">
      <w:pPr>
        <w:spacing w:after="0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7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Кодекса РК об административных нарушениях от 05 июля 2014г № 235-</w:t>
      </w:r>
      <w:r w:rsidRPr="0057744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</w:t>
      </w:r>
    </w:p>
    <w:p w:rsidR="0057744F" w:rsidRPr="0057744F" w:rsidRDefault="0057744F" w:rsidP="0057744F">
      <w:pPr>
        <w:keepNext/>
        <w:keepLines/>
        <w:spacing w:after="0"/>
        <w:outlineLvl w:val="1"/>
        <w:rPr>
          <w:rFonts w:ascii="Times New Roman" w:hAnsi="Times New Roman" w:cs="Times New Roman"/>
          <w:sz w:val="28"/>
          <w:szCs w:val="28"/>
        </w:rPr>
      </w:pPr>
      <w:r w:rsidRPr="0057744F">
        <w:rPr>
          <w:rFonts w:ascii="Times New Roman" w:hAnsi="Times New Roman" w:cs="Times New Roman"/>
          <w:b/>
          <w:sz w:val="28"/>
          <w:szCs w:val="28"/>
        </w:rPr>
        <w:t>Цель:</w:t>
      </w:r>
      <w:r w:rsidRPr="0057744F">
        <w:rPr>
          <w:rFonts w:ascii="Times New Roman" w:hAnsi="Times New Roman" w:cs="Times New Roman"/>
          <w:b/>
          <w:sz w:val="28"/>
          <w:szCs w:val="28"/>
        </w:rPr>
        <w:tab/>
      </w:r>
      <w:r w:rsidRPr="0057744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7744F" w:rsidRPr="0057744F" w:rsidRDefault="0057744F" w:rsidP="0057744F">
      <w:pPr>
        <w:keepNext/>
        <w:keepLines/>
        <w:spacing w:after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7744F">
        <w:rPr>
          <w:rFonts w:ascii="Times New Roman" w:hAnsi="Times New Roman" w:cs="Times New Roman"/>
          <w:sz w:val="28"/>
          <w:szCs w:val="28"/>
        </w:rPr>
        <w:t>- Недопущение предпосылок, исключение  возможности фактов коррупции в КГУ «</w:t>
      </w:r>
      <w:r>
        <w:rPr>
          <w:rFonts w:ascii="Times New Roman" w:hAnsi="Times New Roman" w:cs="Times New Roman"/>
          <w:sz w:val="28"/>
          <w:szCs w:val="28"/>
        </w:rPr>
        <w:t xml:space="preserve">ОСШ №10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алхаш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»;                            </w:t>
      </w:r>
      <w:r w:rsidRPr="0057744F">
        <w:rPr>
          <w:rFonts w:ascii="Times New Roman" w:hAnsi="Times New Roman" w:cs="Times New Roman"/>
          <w:sz w:val="28"/>
          <w:szCs w:val="28"/>
        </w:rPr>
        <w:t>- Обеспечение выпо</w:t>
      </w:r>
      <w:r>
        <w:rPr>
          <w:rFonts w:ascii="Times New Roman" w:hAnsi="Times New Roman" w:cs="Times New Roman"/>
          <w:sz w:val="28"/>
          <w:szCs w:val="28"/>
        </w:rPr>
        <w:t>лнения Плана мероприятий на 2020 – 2021 год</w:t>
      </w:r>
      <w:r w:rsidRPr="0057744F">
        <w:rPr>
          <w:rFonts w:ascii="Times New Roman" w:hAnsi="Times New Roman" w:cs="Times New Roman"/>
          <w:sz w:val="28"/>
          <w:szCs w:val="28"/>
        </w:rPr>
        <w:t xml:space="preserve"> по реализации Антикоррупционной стратегии Республики Казахстан на 2015 - 2025 годы и противодействию теневой экономике в рамках компетенции  школы;</w:t>
      </w:r>
    </w:p>
    <w:p w:rsidR="0057744F" w:rsidRPr="0057744F" w:rsidRDefault="0057744F" w:rsidP="0057744F">
      <w:pPr>
        <w:keepNext/>
        <w:keepLines/>
        <w:spacing w:after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7744F">
        <w:rPr>
          <w:rFonts w:ascii="Times New Roman" w:hAnsi="Times New Roman" w:cs="Times New Roman"/>
          <w:sz w:val="28"/>
          <w:szCs w:val="28"/>
        </w:rPr>
        <w:t xml:space="preserve">- Воспитание ценностных установок и развития способностей учащихся, необходимых для формирования у подрастающего поколения отрицательного отношения к коррупции.  </w:t>
      </w:r>
    </w:p>
    <w:p w:rsidR="0057744F" w:rsidRPr="0057744F" w:rsidRDefault="0057744F" w:rsidP="0057744F">
      <w:pPr>
        <w:widowControl w:val="0"/>
        <w:tabs>
          <w:tab w:val="left" w:pos="1479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744F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57744F" w:rsidRPr="0057744F" w:rsidRDefault="0057744F" w:rsidP="0057744F">
      <w:pPr>
        <w:widowControl w:val="0"/>
        <w:numPr>
          <w:ilvl w:val="0"/>
          <w:numId w:val="1"/>
        </w:numPr>
        <w:tabs>
          <w:tab w:val="left" w:pos="853"/>
        </w:tabs>
        <w:spacing w:after="0"/>
        <w:ind w:right="600"/>
        <w:jc w:val="both"/>
        <w:rPr>
          <w:rFonts w:ascii="Times New Roman" w:hAnsi="Times New Roman" w:cs="Times New Roman"/>
          <w:sz w:val="28"/>
          <w:szCs w:val="28"/>
        </w:rPr>
      </w:pPr>
      <w:r w:rsidRPr="0057744F">
        <w:rPr>
          <w:rFonts w:ascii="Times New Roman" w:hAnsi="Times New Roman" w:cs="Times New Roman"/>
          <w:sz w:val="28"/>
          <w:szCs w:val="28"/>
        </w:rPr>
        <w:t>предупреждение коррупционных правонарушений;</w:t>
      </w:r>
    </w:p>
    <w:p w:rsidR="0057744F" w:rsidRPr="0057744F" w:rsidRDefault="0057744F" w:rsidP="0057744F">
      <w:pPr>
        <w:widowControl w:val="0"/>
        <w:numPr>
          <w:ilvl w:val="0"/>
          <w:numId w:val="1"/>
        </w:numPr>
        <w:tabs>
          <w:tab w:val="left" w:pos="853"/>
        </w:tabs>
        <w:spacing w:after="0"/>
        <w:ind w:right="600"/>
        <w:jc w:val="both"/>
        <w:rPr>
          <w:rFonts w:ascii="Times New Roman" w:hAnsi="Times New Roman" w:cs="Times New Roman"/>
          <w:sz w:val="28"/>
          <w:szCs w:val="28"/>
        </w:rPr>
      </w:pPr>
      <w:r w:rsidRPr="0057744F">
        <w:rPr>
          <w:rFonts w:ascii="Times New Roman" w:hAnsi="Times New Roman" w:cs="Times New Roman"/>
          <w:sz w:val="28"/>
          <w:szCs w:val="28"/>
        </w:rPr>
        <w:t xml:space="preserve">формирование антикоррупционного сознания участников образовательного процесса, нетерпимости к проявлениям коррупции; </w:t>
      </w:r>
    </w:p>
    <w:p w:rsidR="0057744F" w:rsidRPr="0057744F" w:rsidRDefault="0057744F" w:rsidP="0057744F">
      <w:pPr>
        <w:widowControl w:val="0"/>
        <w:numPr>
          <w:ilvl w:val="0"/>
          <w:numId w:val="1"/>
        </w:numPr>
        <w:tabs>
          <w:tab w:val="left" w:pos="853"/>
        </w:tabs>
        <w:spacing w:after="0"/>
        <w:ind w:right="600"/>
        <w:jc w:val="both"/>
        <w:rPr>
          <w:rFonts w:ascii="Times New Roman" w:hAnsi="Times New Roman" w:cs="Times New Roman"/>
          <w:sz w:val="28"/>
          <w:szCs w:val="28"/>
        </w:rPr>
      </w:pPr>
      <w:r w:rsidRPr="0057744F">
        <w:rPr>
          <w:rFonts w:ascii="Times New Roman" w:hAnsi="Times New Roman" w:cs="Times New Roman"/>
          <w:sz w:val="28"/>
          <w:szCs w:val="28"/>
        </w:rPr>
        <w:t>совершенствование методов воспитания и обучения учащихся нравственным нормам, составляющим основу личности, устойчивой к коррупции;</w:t>
      </w:r>
    </w:p>
    <w:p w:rsidR="0057744F" w:rsidRPr="0057744F" w:rsidRDefault="0057744F" w:rsidP="003464AE">
      <w:pPr>
        <w:numPr>
          <w:ilvl w:val="0"/>
          <w:numId w:val="1"/>
        </w:num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57744F">
        <w:rPr>
          <w:rFonts w:ascii="Times New Roman" w:hAnsi="Times New Roman" w:cs="Times New Roman"/>
          <w:sz w:val="28"/>
          <w:szCs w:val="28"/>
        </w:rPr>
        <w:t xml:space="preserve">воспитание у учащихся ценностных установок  (уважение к демократическим ценностям, неравнодушие ко всему тому, что происходит рядом; честность; ответственность за действие, поступок); </w:t>
      </w:r>
      <w:r w:rsidR="006972C8" w:rsidRPr="003464A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</w:t>
      </w:r>
      <w:r w:rsidRPr="0057744F">
        <w:rPr>
          <w:rFonts w:ascii="Times New Roman" w:hAnsi="Times New Roman" w:cs="Times New Roman"/>
          <w:sz w:val="28"/>
          <w:szCs w:val="28"/>
        </w:rPr>
        <w:lastRenderedPageBreak/>
        <w:t>Воспитательная работа в школе направлена на формирование нравственных представлений о доброте и состр</w:t>
      </w:r>
      <w:r w:rsidR="006972C8" w:rsidRPr="003464AE">
        <w:rPr>
          <w:rFonts w:ascii="Times New Roman" w:hAnsi="Times New Roman" w:cs="Times New Roman"/>
          <w:sz w:val="28"/>
          <w:szCs w:val="28"/>
        </w:rPr>
        <w:t>адании</w:t>
      </w:r>
      <w:r w:rsidR="003464AE">
        <w:rPr>
          <w:rFonts w:ascii="Times New Roman" w:hAnsi="Times New Roman" w:cs="Times New Roman"/>
          <w:sz w:val="28"/>
          <w:szCs w:val="28"/>
        </w:rPr>
        <w:t>, настойчивости и смелости, честности и порядочности.</w:t>
      </w:r>
      <w:r w:rsidR="00634FCB" w:rsidRPr="003464AE">
        <w:rPr>
          <w:rFonts w:ascii="Times New Roman" w:hAnsi="Times New Roman" w:cs="Times New Roman"/>
          <w:sz w:val="28"/>
          <w:szCs w:val="28"/>
        </w:rPr>
        <w:t xml:space="preserve"> </w:t>
      </w:r>
      <w:r w:rsidRPr="0057744F">
        <w:rPr>
          <w:rFonts w:ascii="Times New Roman" w:hAnsi="Times New Roman" w:cs="Times New Roman"/>
          <w:sz w:val="28"/>
          <w:szCs w:val="28"/>
        </w:rPr>
        <w:t xml:space="preserve">  </w:t>
      </w:r>
    </w:p>
    <w:tbl>
      <w:tblPr>
        <w:tblStyle w:val="a3"/>
        <w:tblW w:w="14962" w:type="dxa"/>
        <w:tblInd w:w="-176" w:type="dxa"/>
        <w:tblLook w:val="04A0" w:firstRow="1" w:lastRow="0" w:firstColumn="1" w:lastColumn="0" w:noHBand="0" w:noVBand="1"/>
      </w:tblPr>
      <w:tblGrid>
        <w:gridCol w:w="731"/>
        <w:gridCol w:w="1814"/>
        <w:gridCol w:w="5062"/>
        <w:gridCol w:w="2668"/>
        <w:gridCol w:w="2348"/>
        <w:gridCol w:w="2339"/>
      </w:tblGrid>
      <w:tr w:rsidR="0023763F" w:rsidRPr="0057744F" w:rsidTr="00950BBE">
        <w:tc>
          <w:tcPr>
            <w:tcW w:w="731" w:type="dxa"/>
          </w:tcPr>
          <w:p w:rsidR="00634FCB" w:rsidRPr="0057744F" w:rsidRDefault="00634FCB" w:rsidP="005774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744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814" w:type="dxa"/>
          </w:tcPr>
          <w:p w:rsidR="00634FCB" w:rsidRPr="0057744F" w:rsidRDefault="00634FCB" w:rsidP="005774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57744F">
              <w:rPr>
                <w:rFonts w:ascii="Times New Roman" w:hAnsi="Times New Roman" w:cs="Times New Roman"/>
                <w:b/>
                <w:sz w:val="28"/>
                <w:szCs w:val="28"/>
              </w:rPr>
              <w:t>роки проведения</w:t>
            </w:r>
          </w:p>
        </w:tc>
        <w:tc>
          <w:tcPr>
            <w:tcW w:w="5062" w:type="dxa"/>
          </w:tcPr>
          <w:p w:rsidR="00634FCB" w:rsidRPr="0057744F" w:rsidRDefault="00634FCB" w:rsidP="005774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Pr="0057744F">
              <w:rPr>
                <w:rFonts w:ascii="Times New Roman" w:hAnsi="Times New Roman" w:cs="Times New Roman"/>
                <w:b/>
                <w:sz w:val="28"/>
                <w:szCs w:val="28"/>
              </w:rPr>
              <w:t>ероприятие</w:t>
            </w:r>
          </w:p>
        </w:tc>
        <w:tc>
          <w:tcPr>
            <w:tcW w:w="2668" w:type="dxa"/>
          </w:tcPr>
          <w:p w:rsidR="00634FCB" w:rsidRPr="0057744F" w:rsidRDefault="00634FCB" w:rsidP="005774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744F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  <w:tc>
          <w:tcPr>
            <w:tcW w:w="2348" w:type="dxa"/>
          </w:tcPr>
          <w:p w:rsidR="00634FCB" w:rsidRPr="0057744F" w:rsidRDefault="00634FCB" w:rsidP="005774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</w:t>
            </w:r>
          </w:p>
        </w:tc>
        <w:tc>
          <w:tcPr>
            <w:tcW w:w="2339" w:type="dxa"/>
          </w:tcPr>
          <w:p w:rsidR="00634FCB" w:rsidRPr="0057744F" w:rsidRDefault="00634FCB" w:rsidP="005774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форма завершения</w:t>
            </w:r>
          </w:p>
        </w:tc>
      </w:tr>
      <w:tr w:rsidR="0023763F" w:rsidRPr="0057744F" w:rsidTr="00950BBE">
        <w:tc>
          <w:tcPr>
            <w:tcW w:w="731" w:type="dxa"/>
          </w:tcPr>
          <w:p w:rsidR="00634FCB" w:rsidRPr="0057744F" w:rsidRDefault="00634FCB" w:rsidP="00577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4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14" w:type="dxa"/>
          </w:tcPr>
          <w:p w:rsidR="00634FCB" w:rsidRPr="0057744F" w:rsidRDefault="00634FCB" w:rsidP="00577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44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5062" w:type="dxa"/>
          </w:tcPr>
          <w:p w:rsidR="00634FCB" w:rsidRPr="0057744F" w:rsidRDefault="00634FCB" w:rsidP="00634F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744F">
              <w:rPr>
                <w:rFonts w:ascii="Times New Roman" w:hAnsi="Times New Roman" w:cs="Times New Roman"/>
                <w:sz w:val="28"/>
                <w:szCs w:val="28"/>
              </w:rPr>
              <w:t>Организация личного приема граждан директором школы по графику, использование прямых телефонных линий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2668" w:type="dxa"/>
          </w:tcPr>
          <w:p w:rsidR="00634FCB" w:rsidRPr="0057744F" w:rsidRDefault="00634FCB" w:rsidP="00577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44F">
              <w:rPr>
                <w:rFonts w:ascii="Times New Roman" w:hAnsi="Times New Roman" w:cs="Times New Roman"/>
                <w:sz w:val="28"/>
                <w:szCs w:val="28"/>
              </w:rPr>
              <w:t>Директор школы</w:t>
            </w:r>
          </w:p>
        </w:tc>
        <w:tc>
          <w:tcPr>
            <w:tcW w:w="2348" w:type="dxa"/>
          </w:tcPr>
          <w:p w:rsidR="00634FCB" w:rsidRPr="0057744F" w:rsidRDefault="006972C8" w:rsidP="00577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634FCB">
              <w:rPr>
                <w:rFonts w:ascii="Times New Roman" w:hAnsi="Times New Roman" w:cs="Times New Roman"/>
                <w:sz w:val="28"/>
                <w:szCs w:val="28"/>
              </w:rPr>
              <w:t>одители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жители города</w:t>
            </w:r>
          </w:p>
        </w:tc>
        <w:tc>
          <w:tcPr>
            <w:tcW w:w="2339" w:type="dxa"/>
          </w:tcPr>
          <w:p w:rsidR="00634FCB" w:rsidRPr="0057744F" w:rsidRDefault="006972C8" w:rsidP="00577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</w:t>
            </w:r>
          </w:p>
        </w:tc>
      </w:tr>
      <w:tr w:rsidR="0023763F" w:rsidRPr="0057744F" w:rsidTr="00950BBE">
        <w:tc>
          <w:tcPr>
            <w:tcW w:w="731" w:type="dxa"/>
          </w:tcPr>
          <w:p w:rsidR="00FA56E9" w:rsidRPr="0057744F" w:rsidRDefault="0023763F" w:rsidP="00577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14" w:type="dxa"/>
          </w:tcPr>
          <w:p w:rsidR="00FA56E9" w:rsidRPr="0057744F" w:rsidRDefault="0085154B" w:rsidP="00577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44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5062" w:type="dxa"/>
          </w:tcPr>
          <w:p w:rsidR="00FA56E9" w:rsidRPr="0057744F" w:rsidRDefault="00FA56E9" w:rsidP="00634F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6E9">
              <w:rPr>
                <w:rFonts w:ascii="Times New Roman" w:hAnsi="Times New Roman" w:cs="Times New Roman"/>
                <w:bCs/>
                <w:sz w:val="28"/>
                <w:szCs w:val="28"/>
              </w:rPr>
              <w:t>Обеспечить  бесперебойную работу «Телефона  доверия» для оперативного реагирования  на информацию  о коррупционных правонарушениях  в школе</w:t>
            </w:r>
            <w:r w:rsidRPr="00FA56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668" w:type="dxa"/>
          </w:tcPr>
          <w:p w:rsidR="00FA56E9" w:rsidRPr="0057744F" w:rsidRDefault="00FA56E9" w:rsidP="00577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44F">
              <w:rPr>
                <w:rFonts w:ascii="Times New Roman" w:hAnsi="Times New Roman" w:cs="Times New Roman"/>
                <w:sz w:val="28"/>
                <w:szCs w:val="28"/>
              </w:rPr>
              <w:t>Директор школы</w:t>
            </w:r>
          </w:p>
        </w:tc>
        <w:tc>
          <w:tcPr>
            <w:tcW w:w="2348" w:type="dxa"/>
          </w:tcPr>
          <w:p w:rsidR="00FA56E9" w:rsidRDefault="00FA56E9" w:rsidP="00577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9" w:type="dxa"/>
          </w:tcPr>
          <w:p w:rsidR="00FA56E9" w:rsidRDefault="0085154B" w:rsidP="00577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</w:t>
            </w:r>
          </w:p>
        </w:tc>
      </w:tr>
      <w:tr w:rsidR="0023763F" w:rsidRPr="0057744F" w:rsidTr="00950BBE">
        <w:tc>
          <w:tcPr>
            <w:tcW w:w="731" w:type="dxa"/>
          </w:tcPr>
          <w:p w:rsidR="00FA56E9" w:rsidRPr="0057744F" w:rsidRDefault="0023763F" w:rsidP="00577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14" w:type="dxa"/>
          </w:tcPr>
          <w:p w:rsidR="00FA56E9" w:rsidRPr="0057744F" w:rsidRDefault="0085154B" w:rsidP="00577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44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5062" w:type="dxa"/>
          </w:tcPr>
          <w:p w:rsidR="00FA56E9" w:rsidRPr="00FA56E9" w:rsidRDefault="00FA56E9" w:rsidP="00634FC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Размещение        </w:t>
            </w:r>
            <w:r w:rsidRPr="00FA56E9">
              <w:rPr>
                <w:rFonts w:ascii="Times New Roman" w:hAnsi="Times New Roman" w:cs="Times New Roman"/>
                <w:bCs/>
                <w:sz w:val="28"/>
                <w:szCs w:val="28"/>
              </w:rPr>
              <w:t>на информационных   стендах   </w:t>
            </w:r>
            <w:r w:rsidRPr="00FA56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«Телефона доверия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</w:tc>
        <w:tc>
          <w:tcPr>
            <w:tcW w:w="2668" w:type="dxa"/>
          </w:tcPr>
          <w:p w:rsidR="00FA56E9" w:rsidRPr="0057744F" w:rsidRDefault="00FA56E9" w:rsidP="00577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44F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57744F">
              <w:rPr>
                <w:rFonts w:ascii="Times New Roman" w:hAnsi="Times New Roman" w:cs="Times New Roman"/>
                <w:sz w:val="28"/>
                <w:szCs w:val="28"/>
              </w:rPr>
              <w:t>директора по ВР</w:t>
            </w:r>
          </w:p>
        </w:tc>
        <w:tc>
          <w:tcPr>
            <w:tcW w:w="2348" w:type="dxa"/>
          </w:tcPr>
          <w:p w:rsidR="00FA56E9" w:rsidRDefault="00FA56E9" w:rsidP="00577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9" w:type="dxa"/>
          </w:tcPr>
          <w:p w:rsidR="00FA56E9" w:rsidRDefault="00FA56E9" w:rsidP="00577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</w:t>
            </w:r>
          </w:p>
        </w:tc>
      </w:tr>
      <w:tr w:rsidR="0023763F" w:rsidRPr="0057744F" w:rsidTr="00950BBE">
        <w:tc>
          <w:tcPr>
            <w:tcW w:w="731" w:type="dxa"/>
          </w:tcPr>
          <w:p w:rsidR="00634FCB" w:rsidRPr="0057744F" w:rsidRDefault="0023763F" w:rsidP="00577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14" w:type="dxa"/>
          </w:tcPr>
          <w:p w:rsidR="00634FCB" w:rsidRPr="0057744F" w:rsidRDefault="00634FCB" w:rsidP="00577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44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5062" w:type="dxa"/>
          </w:tcPr>
          <w:p w:rsidR="00634FCB" w:rsidRPr="0057744F" w:rsidRDefault="00634FCB" w:rsidP="00577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44F">
              <w:rPr>
                <w:rFonts w:ascii="Times New Roman" w:hAnsi="Times New Roman" w:cs="Times New Roman"/>
                <w:sz w:val="28"/>
                <w:szCs w:val="28"/>
              </w:rPr>
              <w:t>Соблюдение единой системы оценки качества образования с использованием процедур:</w:t>
            </w:r>
          </w:p>
          <w:p w:rsidR="00634FCB" w:rsidRPr="0057744F" w:rsidRDefault="00634FCB" w:rsidP="005774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744F">
              <w:rPr>
                <w:rFonts w:ascii="Times New Roman" w:hAnsi="Times New Roman" w:cs="Times New Roman"/>
                <w:sz w:val="28"/>
                <w:szCs w:val="28"/>
              </w:rPr>
              <w:t>-аттестация педагогов школы;</w:t>
            </w:r>
          </w:p>
          <w:p w:rsidR="00634FCB" w:rsidRPr="0057744F" w:rsidRDefault="00634FCB" w:rsidP="005774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744F">
              <w:rPr>
                <w:rFonts w:ascii="Times New Roman" w:hAnsi="Times New Roman" w:cs="Times New Roman"/>
                <w:sz w:val="28"/>
                <w:szCs w:val="28"/>
              </w:rPr>
              <w:t>-мониторинговые исследования в сфере образования;</w:t>
            </w:r>
          </w:p>
          <w:p w:rsidR="00634FCB" w:rsidRPr="0057744F" w:rsidRDefault="00634FCB" w:rsidP="005774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744F">
              <w:rPr>
                <w:rFonts w:ascii="Times New Roman" w:hAnsi="Times New Roman" w:cs="Times New Roman"/>
                <w:sz w:val="28"/>
                <w:szCs w:val="28"/>
              </w:rPr>
              <w:t>- статистические наблюдения;</w:t>
            </w:r>
          </w:p>
          <w:p w:rsidR="00634FCB" w:rsidRPr="0057744F" w:rsidRDefault="00634FCB" w:rsidP="005774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744F">
              <w:rPr>
                <w:rFonts w:ascii="Times New Roman" w:hAnsi="Times New Roman" w:cs="Times New Roman"/>
                <w:sz w:val="28"/>
                <w:szCs w:val="28"/>
              </w:rPr>
              <w:t>-самоанализ деятельности школы;</w:t>
            </w:r>
          </w:p>
          <w:p w:rsidR="00634FCB" w:rsidRPr="0057744F" w:rsidRDefault="00634FCB" w:rsidP="005774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744F">
              <w:rPr>
                <w:rFonts w:ascii="Times New Roman" w:hAnsi="Times New Roman" w:cs="Times New Roman"/>
                <w:sz w:val="28"/>
                <w:szCs w:val="28"/>
              </w:rPr>
              <w:t>-информирование общественности, родителей о качестве образования в школе;</w:t>
            </w:r>
          </w:p>
          <w:p w:rsidR="00634FCB" w:rsidRDefault="00634FCB" w:rsidP="005774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744F">
              <w:rPr>
                <w:rFonts w:ascii="Times New Roman" w:hAnsi="Times New Roman" w:cs="Times New Roman"/>
                <w:sz w:val="28"/>
                <w:szCs w:val="28"/>
              </w:rPr>
              <w:t xml:space="preserve">-ведение мониторинга качества </w:t>
            </w:r>
            <w:r w:rsidRPr="005774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образования в соответствии с ГОСО </w:t>
            </w:r>
          </w:p>
          <w:p w:rsidR="0023763F" w:rsidRPr="0057744F" w:rsidRDefault="0023763F" w:rsidP="005774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8" w:type="dxa"/>
          </w:tcPr>
          <w:p w:rsidR="00634FCB" w:rsidRPr="0057744F" w:rsidRDefault="00634FCB" w:rsidP="00577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4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Администрация школы</w:t>
            </w:r>
          </w:p>
        </w:tc>
        <w:tc>
          <w:tcPr>
            <w:tcW w:w="2348" w:type="dxa"/>
          </w:tcPr>
          <w:p w:rsidR="00634FCB" w:rsidRPr="0057744F" w:rsidRDefault="006972C8" w:rsidP="00577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Педколлектив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школы</w:t>
            </w:r>
          </w:p>
        </w:tc>
        <w:tc>
          <w:tcPr>
            <w:tcW w:w="2339" w:type="dxa"/>
          </w:tcPr>
          <w:p w:rsidR="00634FCB" w:rsidRPr="0057744F" w:rsidRDefault="006972C8" w:rsidP="00577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работы школы</w:t>
            </w:r>
          </w:p>
        </w:tc>
      </w:tr>
      <w:tr w:rsidR="0023763F" w:rsidRPr="0057744F" w:rsidTr="00950BBE">
        <w:tc>
          <w:tcPr>
            <w:tcW w:w="731" w:type="dxa"/>
          </w:tcPr>
          <w:p w:rsidR="00634FCB" w:rsidRPr="0057744F" w:rsidRDefault="0023763F" w:rsidP="00577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1814" w:type="dxa"/>
          </w:tcPr>
          <w:p w:rsidR="00634FCB" w:rsidRPr="0057744F" w:rsidRDefault="00634FCB" w:rsidP="00577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44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5062" w:type="dxa"/>
          </w:tcPr>
          <w:p w:rsidR="00634FCB" w:rsidRPr="0057744F" w:rsidRDefault="00634FCB" w:rsidP="00577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44F">
              <w:rPr>
                <w:rFonts w:ascii="Times New Roman" w:hAnsi="Times New Roman" w:cs="Times New Roman"/>
                <w:sz w:val="28"/>
                <w:szCs w:val="28"/>
              </w:rPr>
              <w:t>Предоставление государственных услуг согласно Приказу Министра образования и науки РК от 08 апреля 2015 года №174</w:t>
            </w:r>
          </w:p>
        </w:tc>
        <w:tc>
          <w:tcPr>
            <w:tcW w:w="2668" w:type="dxa"/>
          </w:tcPr>
          <w:p w:rsidR="00634FCB" w:rsidRPr="0057744F" w:rsidRDefault="00634FCB" w:rsidP="00577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44F">
              <w:rPr>
                <w:rFonts w:ascii="Times New Roman" w:hAnsi="Times New Roman" w:cs="Times New Roman"/>
                <w:sz w:val="28"/>
                <w:szCs w:val="28"/>
              </w:rPr>
              <w:t>Ответственные по приказу школы</w:t>
            </w:r>
          </w:p>
        </w:tc>
        <w:tc>
          <w:tcPr>
            <w:tcW w:w="2348" w:type="dxa"/>
          </w:tcPr>
          <w:p w:rsidR="00634FCB" w:rsidRPr="0057744F" w:rsidRDefault="00634FCB" w:rsidP="00577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9" w:type="dxa"/>
          </w:tcPr>
          <w:p w:rsidR="00634FCB" w:rsidRPr="0057744F" w:rsidRDefault="006972C8" w:rsidP="00577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</w:t>
            </w:r>
          </w:p>
        </w:tc>
      </w:tr>
      <w:tr w:rsidR="0023763F" w:rsidRPr="0057744F" w:rsidTr="00950BBE">
        <w:tc>
          <w:tcPr>
            <w:tcW w:w="731" w:type="dxa"/>
          </w:tcPr>
          <w:p w:rsidR="00634FCB" w:rsidRPr="0057744F" w:rsidRDefault="0023763F" w:rsidP="00577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14" w:type="dxa"/>
          </w:tcPr>
          <w:p w:rsidR="00634FCB" w:rsidRPr="0057744F" w:rsidRDefault="00634FCB" w:rsidP="00577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44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5062" w:type="dxa"/>
          </w:tcPr>
          <w:p w:rsidR="00634FCB" w:rsidRPr="0057744F" w:rsidRDefault="00634FCB" w:rsidP="00577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4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Информирование граждан об их правах на получение образования</w:t>
            </w:r>
          </w:p>
        </w:tc>
        <w:tc>
          <w:tcPr>
            <w:tcW w:w="2668" w:type="dxa"/>
          </w:tcPr>
          <w:p w:rsidR="00634FCB" w:rsidRPr="0057744F" w:rsidRDefault="00634FCB" w:rsidP="00577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44F">
              <w:rPr>
                <w:rFonts w:ascii="Times New Roman" w:hAnsi="Times New Roman" w:cs="Times New Roman"/>
                <w:sz w:val="28"/>
                <w:szCs w:val="28"/>
              </w:rPr>
              <w:t>Администрация Классные руководители</w:t>
            </w:r>
          </w:p>
        </w:tc>
        <w:tc>
          <w:tcPr>
            <w:tcW w:w="2348" w:type="dxa"/>
          </w:tcPr>
          <w:p w:rsidR="00634FCB" w:rsidRPr="0057744F" w:rsidRDefault="006972C8" w:rsidP="00577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Учащиеся, родительская общественность</w:t>
            </w:r>
          </w:p>
        </w:tc>
        <w:tc>
          <w:tcPr>
            <w:tcW w:w="2339" w:type="dxa"/>
          </w:tcPr>
          <w:p w:rsidR="00634FCB" w:rsidRPr="0057744F" w:rsidRDefault="006972C8" w:rsidP="00577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</w:t>
            </w:r>
          </w:p>
        </w:tc>
      </w:tr>
      <w:tr w:rsidR="0023763F" w:rsidRPr="0057744F" w:rsidTr="00950BBE">
        <w:tc>
          <w:tcPr>
            <w:tcW w:w="731" w:type="dxa"/>
          </w:tcPr>
          <w:p w:rsidR="00634FCB" w:rsidRPr="0057744F" w:rsidRDefault="0023763F" w:rsidP="00577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14" w:type="dxa"/>
          </w:tcPr>
          <w:p w:rsidR="00634FCB" w:rsidRPr="0057744F" w:rsidRDefault="00634FCB" w:rsidP="00577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44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5062" w:type="dxa"/>
          </w:tcPr>
          <w:p w:rsidR="00634FCB" w:rsidRPr="0057744F" w:rsidRDefault="00634FCB" w:rsidP="0057744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774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Усиление контроля за недопущением фактов неправомерного взимания денежных сре</w:t>
            </w:r>
            <w:proofErr w:type="gramStart"/>
            <w:r w:rsidRPr="005774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дств с р</w:t>
            </w:r>
            <w:proofErr w:type="gramEnd"/>
            <w:r w:rsidRPr="005774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одителей (законных представителей).</w:t>
            </w:r>
          </w:p>
        </w:tc>
        <w:tc>
          <w:tcPr>
            <w:tcW w:w="2668" w:type="dxa"/>
          </w:tcPr>
          <w:p w:rsidR="00634FCB" w:rsidRPr="0057744F" w:rsidRDefault="00634FCB" w:rsidP="00577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44F">
              <w:rPr>
                <w:rFonts w:ascii="Times New Roman" w:hAnsi="Times New Roman" w:cs="Times New Roman"/>
                <w:sz w:val="28"/>
                <w:szCs w:val="28"/>
              </w:rPr>
              <w:t>Директор школы</w:t>
            </w:r>
          </w:p>
          <w:p w:rsidR="00634FCB" w:rsidRPr="0057744F" w:rsidRDefault="00634FCB" w:rsidP="00577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44F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r w:rsidR="006972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427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7744F">
              <w:rPr>
                <w:rFonts w:ascii="Times New Roman" w:hAnsi="Times New Roman" w:cs="Times New Roman"/>
                <w:sz w:val="28"/>
                <w:szCs w:val="28"/>
              </w:rPr>
              <w:t>директора по ВР</w:t>
            </w:r>
          </w:p>
          <w:p w:rsidR="00634FCB" w:rsidRPr="0057744F" w:rsidRDefault="00634FCB" w:rsidP="00577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44F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2348" w:type="dxa"/>
          </w:tcPr>
          <w:p w:rsidR="00634FCB" w:rsidRPr="0057744F" w:rsidRDefault="00634FCB" w:rsidP="00577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9" w:type="dxa"/>
          </w:tcPr>
          <w:p w:rsidR="00634FCB" w:rsidRPr="0057744F" w:rsidRDefault="006972C8" w:rsidP="00577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</w:t>
            </w:r>
          </w:p>
        </w:tc>
      </w:tr>
      <w:tr w:rsidR="0023763F" w:rsidRPr="0057744F" w:rsidTr="00950BBE">
        <w:tc>
          <w:tcPr>
            <w:tcW w:w="731" w:type="dxa"/>
          </w:tcPr>
          <w:p w:rsidR="00634FCB" w:rsidRPr="0057744F" w:rsidRDefault="0023763F" w:rsidP="00577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14" w:type="dxa"/>
          </w:tcPr>
          <w:p w:rsidR="00634FCB" w:rsidRPr="0057744F" w:rsidRDefault="00634FCB" w:rsidP="00577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44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5062" w:type="dxa"/>
          </w:tcPr>
          <w:p w:rsidR="00634FCB" w:rsidRPr="0057744F" w:rsidRDefault="00634FCB" w:rsidP="0057744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774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Обеспечение соблюдений правил приема, перевода и отчисления, обучающихся из школы</w:t>
            </w:r>
          </w:p>
        </w:tc>
        <w:tc>
          <w:tcPr>
            <w:tcW w:w="2668" w:type="dxa"/>
          </w:tcPr>
          <w:p w:rsidR="00634FCB" w:rsidRPr="0057744F" w:rsidRDefault="00634FCB" w:rsidP="00577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44F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r w:rsidR="006972C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7744F">
              <w:rPr>
                <w:rFonts w:ascii="Times New Roman" w:hAnsi="Times New Roman" w:cs="Times New Roman"/>
                <w:sz w:val="28"/>
                <w:szCs w:val="28"/>
              </w:rPr>
              <w:t xml:space="preserve"> секретарь</w:t>
            </w:r>
          </w:p>
        </w:tc>
        <w:tc>
          <w:tcPr>
            <w:tcW w:w="2348" w:type="dxa"/>
          </w:tcPr>
          <w:p w:rsidR="00634FCB" w:rsidRPr="0057744F" w:rsidRDefault="00634FCB" w:rsidP="00577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9" w:type="dxa"/>
          </w:tcPr>
          <w:p w:rsidR="00634FCB" w:rsidRPr="0057744F" w:rsidRDefault="0085154B" w:rsidP="00577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</w:t>
            </w:r>
          </w:p>
        </w:tc>
      </w:tr>
      <w:tr w:rsidR="006972C8" w:rsidRPr="0057744F" w:rsidTr="0056328A">
        <w:tc>
          <w:tcPr>
            <w:tcW w:w="14962" w:type="dxa"/>
            <w:gridSpan w:val="6"/>
          </w:tcPr>
          <w:p w:rsidR="006972C8" w:rsidRPr="0057744F" w:rsidRDefault="006972C8" w:rsidP="0057744F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                             </w:t>
            </w:r>
            <w:r w:rsidRPr="0057744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Обеспечение открытости деятельности образовательного учреждения</w:t>
            </w:r>
          </w:p>
        </w:tc>
      </w:tr>
      <w:tr w:rsidR="0023763F" w:rsidRPr="0057744F" w:rsidTr="00950BBE">
        <w:tc>
          <w:tcPr>
            <w:tcW w:w="731" w:type="dxa"/>
          </w:tcPr>
          <w:p w:rsidR="00634FCB" w:rsidRPr="0057744F" w:rsidRDefault="00634FCB" w:rsidP="00577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4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14" w:type="dxa"/>
          </w:tcPr>
          <w:p w:rsidR="00634FCB" w:rsidRPr="0057744F" w:rsidRDefault="00634FCB" w:rsidP="00577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44F">
              <w:rPr>
                <w:rFonts w:ascii="Times New Roman" w:hAnsi="Times New Roman" w:cs="Times New Roman"/>
                <w:sz w:val="28"/>
                <w:szCs w:val="28"/>
              </w:rPr>
              <w:t>Апрель-май</w:t>
            </w:r>
          </w:p>
        </w:tc>
        <w:tc>
          <w:tcPr>
            <w:tcW w:w="5062" w:type="dxa"/>
          </w:tcPr>
          <w:p w:rsidR="00634FCB" w:rsidRPr="0057744F" w:rsidRDefault="00634FCB" w:rsidP="00577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4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Ознакомление родителей с условиями поступления в школу и обучения в ней.</w:t>
            </w:r>
          </w:p>
        </w:tc>
        <w:tc>
          <w:tcPr>
            <w:tcW w:w="2668" w:type="dxa"/>
          </w:tcPr>
          <w:p w:rsidR="00634FCB" w:rsidRPr="0057744F" w:rsidRDefault="00634FCB" w:rsidP="00577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44F">
              <w:rPr>
                <w:rFonts w:ascii="Times New Roman" w:hAnsi="Times New Roman" w:cs="Times New Roman"/>
                <w:sz w:val="28"/>
                <w:szCs w:val="28"/>
              </w:rPr>
              <w:t>Администрация школы</w:t>
            </w:r>
          </w:p>
        </w:tc>
        <w:tc>
          <w:tcPr>
            <w:tcW w:w="2348" w:type="dxa"/>
          </w:tcPr>
          <w:p w:rsidR="00634FCB" w:rsidRPr="0057744F" w:rsidRDefault="00634FCB" w:rsidP="00577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9" w:type="dxa"/>
          </w:tcPr>
          <w:p w:rsidR="00634FCB" w:rsidRPr="0057744F" w:rsidRDefault="0085154B" w:rsidP="00577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</w:t>
            </w:r>
          </w:p>
        </w:tc>
      </w:tr>
      <w:tr w:rsidR="0023763F" w:rsidRPr="0057744F" w:rsidTr="00950BBE">
        <w:tc>
          <w:tcPr>
            <w:tcW w:w="731" w:type="dxa"/>
          </w:tcPr>
          <w:p w:rsidR="00634FCB" w:rsidRPr="0057744F" w:rsidRDefault="00634FCB" w:rsidP="00577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44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14" w:type="dxa"/>
          </w:tcPr>
          <w:p w:rsidR="00634FCB" w:rsidRPr="0057744F" w:rsidRDefault="00634FCB" w:rsidP="00577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44F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5062" w:type="dxa"/>
          </w:tcPr>
          <w:p w:rsidR="00634FCB" w:rsidRPr="0057744F" w:rsidRDefault="00634FCB" w:rsidP="0085154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774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Модернизация нормативно-правовой базы деятельности школы, в том числе в целях совершенствования единых требований к обучающимся, законным представителям и работникам ОУ</w:t>
            </w:r>
          </w:p>
        </w:tc>
        <w:tc>
          <w:tcPr>
            <w:tcW w:w="2668" w:type="dxa"/>
          </w:tcPr>
          <w:p w:rsidR="00634FCB" w:rsidRPr="0057744F" w:rsidRDefault="00634FCB" w:rsidP="00577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44F">
              <w:rPr>
                <w:rFonts w:ascii="Times New Roman" w:hAnsi="Times New Roman" w:cs="Times New Roman"/>
                <w:sz w:val="28"/>
                <w:szCs w:val="28"/>
              </w:rPr>
              <w:t>Администрация школы</w:t>
            </w:r>
          </w:p>
        </w:tc>
        <w:tc>
          <w:tcPr>
            <w:tcW w:w="2348" w:type="dxa"/>
          </w:tcPr>
          <w:p w:rsidR="00634FCB" w:rsidRPr="0057744F" w:rsidRDefault="00634FCB" w:rsidP="00577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9" w:type="dxa"/>
          </w:tcPr>
          <w:p w:rsidR="00634FCB" w:rsidRPr="0057744F" w:rsidRDefault="0085154B" w:rsidP="00577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</w:t>
            </w:r>
          </w:p>
        </w:tc>
      </w:tr>
      <w:tr w:rsidR="0023763F" w:rsidRPr="0057744F" w:rsidTr="00950BBE">
        <w:tc>
          <w:tcPr>
            <w:tcW w:w="731" w:type="dxa"/>
          </w:tcPr>
          <w:p w:rsidR="00634FCB" w:rsidRPr="0057744F" w:rsidRDefault="00634FCB" w:rsidP="00577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44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14" w:type="dxa"/>
          </w:tcPr>
          <w:p w:rsidR="00634FCB" w:rsidRPr="0057744F" w:rsidRDefault="00634FCB" w:rsidP="00577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44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5062" w:type="dxa"/>
          </w:tcPr>
          <w:p w:rsidR="00634FCB" w:rsidRPr="0057744F" w:rsidRDefault="00634FCB" w:rsidP="0085154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774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Своевременное информирование посредством размещения информации на сайте школы, выпусков печатной </w:t>
            </w:r>
            <w:r w:rsidRPr="005774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продукции о проводимых мероприятиях и других важных событиях в жизни школы</w:t>
            </w:r>
          </w:p>
        </w:tc>
        <w:tc>
          <w:tcPr>
            <w:tcW w:w="2668" w:type="dxa"/>
          </w:tcPr>
          <w:p w:rsidR="00634FCB" w:rsidRPr="0057744F" w:rsidRDefault="00634FCB" w:rsidP="00577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4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Директор школы</w:t>
            </w:r>
          </w:p>
          <w:p w:rsidR="00634FCB" w:rsidRPr="0057744F" w:rsidRDefault="00634FCB" w:rsidP="00577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44F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r w:rsidR="006972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427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7744F">
              <w:rPr>
                <w:rFonts w:ascii="Times New Roman" w:hAnsi="Times New Roman" w:cs="Times New Roman"/>
                <w:sz w:val="28"/>
                <w:szCs w:val="28"/>
              </w:rPr>
              <w:t>директора по ВР</w:t>
            </w:r>
          </w:p>
        </w:tc>
        <w:tc>
          <w:tcPr>
            <w:tcW w:w="2348" w:type="dxa"/>
          </w:tcPr>
          <w:p w:rsidR="00634FCB" w:rsidRPr="0057744F" w:rsidRDefault="00634FCB" w:rsidP="00577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9" w:type="dxa"/>
          </w:tcPr>
          <w:p w:rsidR="00634FCB" w:rsidRPr="0057744F" w:rsidRDefault="006972C8" w:rsidP="00577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</w:t>
            </w:r>
            <w:r w:rsidR="00CE558C">
              <w:rPr>
                <w:rFonts w:ascii="Times New Roman" w:hAnsi="Times New Roman" w:cs="Times New Roman"/>
                <w:sz w:val="28"/>
                <w:szCs w:val="28"/>
              </w:rPr>
              <w:t>на сайт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школы,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инстаграмм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фейсбук</w:t>
            </w:r>
            <w:proofErr w:type="spellEnd"/>
          </w:p>
        </w:tc>
      </w:tr>
      <w:tr w:rsidR="0023763F" w:rsidRPr="0057744F" w:rsidTr="00950BBE">
        <w:tc>
          <w:tcPr>
            <w:tcW w:w="731" w:type="dxa"/>
          </w:tcPr>
          <w:p w:rsidR="00634FCB" w:rsidRPr="0057744F" w:rsidRDefault="00634FCB" w:rsidP="00577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4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814" w:type="dxa"/>
          </w:tcPr>
          <w:p w:rsidR="00634FCB" w:rsidRPr="0057744F" w:rsidRDefault="00634FCB" w:rsidP="00577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44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5062" w:type="dxa"/>
          </w:tcPr>
          <w:p w:rsidR="00634FCB" w:rsidRPr="0057744F" w:rsidRDefault="00634FCB" w:rsidP="00851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744F">
              <w:rPr>
                <w:rFonts w:ascii="Times New Roman" w:hAnsi="Times New Roman" w:cs="Times New Roman"/>
                <w:sz w:val="28"/>
                <w:szCs w:val="28"/>
              </w:rPr>
              <w:t>Усиление персональной ответственности работников школы за неправомерное принятие решения в рамках своих полномочий</w:t>
            </w:r>
          </w:p>
        </w:tc>
        <w:tc>
          <w:tcPr>
            <w:tcW w:w="2668" w:type="dxa"/>
          </w:tcPr>
          <w:p w:rsidR="00634FCB" w:rsidRPr="0057744F" w:rsidRDefault="00634FCB" w:rsidP="00577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44F">
              <w:rPr>
                <w:rFonts w:ascii="Times New Roman" w:hAnsi="Times New Roman" w:cs="Times New Roman"/>
                <w:sz w:val="28"/>
                <w:szCs w:val="28"/>
              </w:rPr>
              <w:t>Директор школы</w:t>
            </w:r>
          </w:p>
        </w:tc>
        <w:tc>
          <w:tcPr>
            <w:tcW w:w="2348" w:type="dxa"/>
          </w:tcPr>
          <w:p w:rsidR="00634FCB" w:rsidRPr="0057744F" w:rsidRDefault="00A13ECC" w:rsidP="00577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6972C8">
              <w:rPr>
                <w:rFonts w:ascii="Times New Roman" w:hAnsi="Times New Roman" w:cs="Times New Roman"/>
                <w:sz w:val="28"/>
                <w:szCs w:val="28"/>
              </w:rPr>
              <w:t>едколлектив</w:t>
            </w:r>
            <w:proofErr w:type="spellEnd"/>
            <w:r w:rsidR="00CE558C">
              <w:rPr>
                <w:rFonts w:ascii="Times New Roman" w:hAnsi="Times New Roman" w:cs="Times New Roman"/>
                <w:sz w:val="28"/>
                <w:szCs w:val="28"/>
              </w:rPr>
              <w:t>, сотрудники</w:t>
            </w:r>
          </w:p>
        </w:tc>
        <w:tc>
          <w:tcPr>
            <w:tcW w:w="2339" w:type="dxa"/>
          </w:tcPr>
          <w:p w:rsidR="00634FCB" w:rsidRPr="0057744F" w:rsidRDefault="001C4B0C" w:rsidP="00577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Информация,</w:t>
            </w:r>
          </w:p>
        </w:tc>
      </w:tr>
      <w:tr w:rsidR="0023763F" w:rsidRPr="0057744F" w:rsidTr="00950BBE">
        <w:tc>
          <w:tcPr>
            <w:tcW w:w="731" w:type="dxa"/>
          </w:tcPr>
          <w:p w:rsidR="00634FCB" w:rsidRPr="0057744F" w:rsidRDefault="00634FCB" w:rsidP="00577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44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14" w:type="dxa"/>
          </w:tcPr>
          <w:p w:rsidR="00634FCB" w:rsidRPr="0057744F" w:rsidRDefault="00634FCB" w:rsidP="00577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44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5062" w:type="dxa"/>
          </w:tcPr>
          <w:p w:rsidR="00634FCB" w:rsidRPr="0057744F" w:rsidRDefault="00634FCB" w:rsidP="00851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744F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Рассмотрение вопросов исполнения законодательства о борьбе с коррупцией на совещаниях при директоре, педагогических советах  </w:t>
            </w:r>
          </w:p>
        </w:tc>
        <w:tc>
          <w:tcPr>
            <w:tcW w:w="2668" w:type="dxa"/>
          </w:tcPr>
          <w:p w:rsidR="00634FCB" w:rsidRPr="0057744F" w:rsidRDefault="00634FCB" w:rsidP="00577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44F">
              <w:rPr>
                <w:rFonts w:ascii="Times New Roman" w:hAnsi="Times New Roman" w:cs="Times New Roman"/>
                <w:sz w:val="28"/>
                <w:szCs w:val="28"/>
              </w:rPr>
              <w:t>Администрация школы</w:t>
            </w:r>
          </w:p>
        </w:tc>
        <w:tc>
          <w:tcPr>
            <w:tcW w:w="2348" w:type="dxa"/>
          </w:tcPr>
          <w:p w:rsidR="00634FCB" w:rsidRPr="0057744F" w:rsidRDefault="00634FCB" w:rsidP="00577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9" w:type="dxa"/>
          </w:tcPr>
          <w:p w:rsidR="00634FCB" w:rsidRPr="0057744F" w:rsidRDefault="001C4B0C" w:rsidP="00577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Информация,</w:t>
            </w:r>
          </w:p>
        </w:tc>
      </w:tr>
      <w:tr w:rsidR="0023763F" w:rsidRPr="0057744F" w:rsidTr="00950BBE">
        <w:tc>
          <w:tcPr>
            <w:tcW w:w="731" w:type="dxa"/>
          </w:tcPr>
          <w:p w:rsidR="00634FCB" w:rsidRPr="0057744F" w:rsidRDefault="00634FCB" w:rsidP="00577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44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14" w:type="dxa"/>
          </w:tcPr>
          <w:p w:rsidR="00634FCB" w:rsidRPr="0057744F" w:rsidRDefault="00634FCB" w:rsidP="00577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44F">
              <w:rPr>
                <w:rFonts w:ascii="Times New Roman" w:hAnsi="Times New Roman" w:cs="Times New Roman"/>
                <w:sz w:val="28"/>
                <w:szCs w:val="28"/>
              </w:rPr>
              <w:t>по  факту</w:t>
            </w:r>
          </w:p>
        </w:tc>
        <w:tc>
          <w:tcPr>
            <w:tcW w:w="5062" w:type="dxa"/>
          </w:tcPr>
          <w:p w:rsidR="00634FCB" w:rsidRPr="0057744F" w:rsidRDefault="00634FCB" w:rsidP="005774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74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Привлечение к дисциплинарной ответственности работников школы, не принимающих должных мер по обеспечению исполнения антикоррупционного законодательства.</w:t>
            </w:r>
          </w:p>
        </w:tc>
        <w:tc>
          <w:tcPr>
            <w:tcW w:w="2668" w:type="dxa"/>
          </w:tcPr>
          <w:p w:rsidR="00634FCB" w:rsidRPr="0057744F" w:rsidRDefault="00634FCB" w:rsidP="00577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44F">
              <w:rPr>
                <w:rFonts w:ascii="Times New Roman" w:hAnsi="Times New Roman" w:cs="Times New Roman"/>
                <w:sz w:val="28"/>
                <w:szCs w:val="28"/>
              </w:rPr>
              <w:t>Директор школы</w:t>
            </w:r>
          </w:p>
        </w:tc>
        <w:tc>
          <w:tcPr>
            <w:tcW w:w="2348" w:type="dxa"/>
          </w:tcPr>
          <w:p w:rsidR="00634FCB" w:rsidRPr="0057744F" w:rsidRDefault="00CE558C" w:rsidP="00577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Педколлектив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сотрудники</w:t>
            </w:r>
          </w:p>
        </w:tc>
        <w:tc>
          <w:tcPr>
            <w:tcW w:w="2339" w:type="dxa"/>
          </w:tcPr>
          <w:p w:rsidR="00634FCB" w:rsidRPr="0057744F" w:rsidRDefault="00CE558C" w:rsidP="00577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</w:t>
            </w:r>
          </w:p>
        </w:tc>
      </w:tr>
      <w:tr w:rsidR="0023763F" w:rsidRPr="0057744F" w:rsidTr="00950BBE">
        <w:tc>
          <w:tcPr>
            <w:tcW w:w="731" w:type="dxa"/>
          </w:tcPr>
          <w:p w:rsidR="00686A69" w:rsidRPr="0057744F" w:rsidRDefault="00686A69" w:rsidP="00577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14" w:type="dxa"/>
          </w:tcPr>
          <w:p w:rsidR="00686A69" w:rsidRPr="0057744F" w:rsidRDefault="00592349" w:rsidP="00577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5062" w:type="dxa"/>
            <w:vAlign w:val="bottom"/>
          </w:tcPr>
          <w:p w:rsidR="00686A69" w:rsidRPr="00592349" w:rsidRDefault="00686A69" w:rsidP="00A34671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3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Проведение отчетного собрания директора комплекса перед коллективом родителей учащихся по расходованию финансовых средств, выделенных из</w:t>
            </w:r>
            <w:r w:rsidR="005923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бюджета на содержание КГУ «ОСШ №10 </w:t>
            </w:r>
            <w:proofErr w:type="spellStart"/>
            <w:r w:rsidR="005923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</w:t>
            </w:r>
            <w:proofErr w:type="gramStart"/>
            <w:r w:rsidR="005923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.Б</w:t>
            </w:r>
            <w:proofErr w:type="gramEnd"/>
            <w:r w:rsidR="005923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алхаш</w:t>
            </w:r>
            <w:proofErr w:type="spellEnd"/>
            <w:r w:rsidR="005923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668" w:type="dxa"/>
            <w:vAlign w:val="bottom"/>
          </w:tcPr>
          <w:p w:rsidR="00686A69" w:rsidRPr="00592349" w:rsidRDefault="00592349" w:rsidP="00592349">
            <w:pPr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Директор</w:t>
            </w:r>
          </w:p>
        </w:tc>
        <w:tc>
          <w:tcPr>
            <w:tcW w:w="2348" w:type="dxa"/>
          </w:tcPr>
          <w:p w:rsidR="00686A69" w:rsidRDefault="0023763F" w:rsidP="00577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Попечительский совет,  р</w:t>
            </w:r>
            <w:r w:rsidR="00592349">
              <w:rPr>
                <w:rFonts w:ascii="Times New Roman" w:hAnsi="Times New Roman" w:cs="Times New Roman"/>
                <w:sz w:val="28"/>
                <w:szCs w:val="28"/>
              </w:rPr>
              <w:t>одительская общественность</w:t>
            </w:r>
          </w:p>
        </w:tc>
        <w:tc>
          <w:tcPr>
            <w:tcW w:w="2339" w:type="dxa"/>
          </w:tcPr>
          <w:p w:rsidR="00686A69" w:rsidRDefault="00592349" w:rsidP="00577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Протокол,</w:t>
            </w:r>
            <w:r w:rsidR="002376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фото</w:t>
            </w:r>
          </w:p>
        </w:tc>
      </w:tr>
      <w:tr w:rsidR="0023763F" w:rsidRPr="0057744F" w:rsidTr="00950BBE">
        <w:tc>
          <w:tcPr>
            <w:tcW w:w="10275" w:type="dxa"/>
            <w:gridSpan w:val="4"/>
          </w:tcPr>
          <w:p w:rsidR="00686A69" w:rsidRPr="0057744F" w:rsidRDefault="00686A69" w:rsidP="00577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                                                                          </w:t>
            </w:r>
            <w:r w:rsidRPr="0057744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Антикоррупционное образование</w:t>
            </w:r>
          </w:p>
        </w:tc>
        <w:tc>
          <w:tcPr>
            <w:tcW w:w="2348" w:type="dxa"/>
          </w:tcPr>
          <w:p w:rsidR="00686A69" w:rsidRPr="0057744F" w:rsidRDefault="00686A69" w:rsidP="0057744F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39" w:type="dxa"/>
          </w:tcPr>
          <w:p w:rsidR="00686A69" w:rsidRPr="0057744F" w:rsidRDefault="00686A69" w:rsidP="0057744F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23763F" w:rsidRPr="0057744F" w:rsidTr="00950BBE">
        <w:tc>
          <w:tcPr>
            <w:tcW w:w="731" w:type="dxa"/>
          </w:tcPr>
          <w:p w:rsidR="00686A69" w:rsidRPr="0057744F" w:rsidRDefault="00686A69" w:rsidP="00577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4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14" w:type="dxa"/>
          </w:tcPr>
          <w:p w:rsidR="00686A69" w:rsidRPr="0057744F" w:rsidRDefault="00686A69" w:rsidP="00577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44F">
              <w:rPr>
                <w:rFonts w:ascii="Times New Roman" w:hAnsi="Times New Roman" w:cs="Times New Roman"/>
                <w:sz w:val="28"/>
                <w:szCs w:val="28"/>
              </w:rPr>
              <w:t>август - сентябрь</w:t>
            </w:r>
          </w:p>
        </w:tc>
        <w:tc>
          <w:tcPr>
            <w:tcW w:w="5062" w:type="dxa"/>
          </w:tcPr>
          <w:p w:rsidR="00686A69" w:rsidRPr="0057744F" w:rsidRDefault="00686A69" w:rsidP="005774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744F">
              <w:rPr>
                <w:rFonts w:ascii="Times New Roman" w:hAnsi="Times New Roman" w:cs="Times New Roman"/>
                <w:sz w:val="28"/>
                <w:szCs w:val="28"/>
              </w:rPr>
              <w:t>Разработка и утверждение плана мероприятий по формированию антикоррупционной культуры</w:t>
            </w:r>
          </w:p>
        </w:tc>
        <w:tc>
          <w:tcPr>
            <w:tcW w:w="2668" w:type="dxa"/>
          </w:tcPr>
          <w:p w:rsidR="00686A69" w:rsidRPr="0057744F" w:rsidRDefault="00686A69" w:rsidP="00577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44F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57744F">
              <w:rPr>
                <w:rFonts w:ascii="Times New Roman" w:hAnsi="Times New Roman" w:cs="Times New Roman"/>
                <w:sz w:val="28"/>
                <w:szCs w:val="28"/>
              </w:rPr>
              <w:t>директора по ВР</w:t>
            </w:r>
          </w:p>
        </w:tc>
        <w:tc>
          <w:tcPr>
            <w:tcW w:w="2348" w:type="dxa"/>
          </w:tcPr>
          <w:p w:rsidR="00686A69" w:rsidRPr="0057744F" w:rsidRDefault="00686A69" w:rsidP="00577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Учащиеся, педагоги</w:t>
            </w:r>
          </w:p>
        </w:tc>
        <w:tc>
          <w:tcPr>
            <w:tcW w:w="2339" w:type="dxa"/>
          </w:tcPr>
          <w:p w:rsidR="00686A69" w:rsidRPr="0057744F" w:rsidRDefault="00686A69" w:rsidP="00577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Информация, план</w:t>
            </w:r>
          </w:p>
        </w:tc>
      </w:tr>
      <w:tr w:rsidR="0023763F" w:rsidRPr="0057744F" w:rsidTr="00950BBE">
        <w:tc>
          <w:tcPr>
            <w:tcW w:w="731" w:type="dxa"/>
          </w:tcPr>
          <w:p w:rsidR="00FE679F" w:rsidRPr="0057744F" w:rsidRDefault="0023763F" w:rsidP="00577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14" w:type="dxa"/>
          </w:tcPr>
          <w:p w:rsidR="00FE679F" w:rsidRPr="0057744F" w:rsidRDefault="00FE679F" w:rsidP="00577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учебного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года</w:t>
            </w:r>
          </w:p>
        </w:tc>
        <w:tc>
          <w:tcPr>
            <w:tcW w:w="5062" w:type="dxa"/>
          </w:tcPr>
          <w:p w:rsidR="00FE679F" w:rsidRDefault="00FE679F" w:rsidP="0057744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E6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Работа клуба</w:t>
            </w:r>
            <w:r w:rsidRPr="00FE679F"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FE67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Адал</w:t>
            </w:r>
            <w:proofErr w:type="spellEnd"/>
            <w:r w:rsidRPr="00FE67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E67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ұрпақ</w:t>
            </w:r>
            <w:proofErr w:type="spellEnd"/>
          </w:p>
          <w:p w:rsidR="0023763F" w:rsidRDefault="0023763F" w:rsidP="0057744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23763F" w:rsidRDefault="0023763F" w:rsidP="0057744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23763F" w:rsidRPr="0057744F" w:rsidRDefault="0023763F" w:rsidP="005774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8" w:type="dxa"/>
          </w:tcPr>
          <w:p w:rsidR="00FE679F" w:rsidRPr="0057744F" w:rsidRDefault="00FE679F" w:rsidP="00577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4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57744F">
              <w:rPr>
                <w:rFonts w:ascii="Times New Roman" w:hAnsi="Times New Roman" w:cs="Times New Roman"/>
                <w:sz w:val="28"/>
                <w:szCs w:val="28"/>
              </w:rPr>
              <w:t>директора по ВР</w:t>
            </w:r>
          </w:p>
        </w:tc>
        <w:tc>
          <w:tcPr>
            <w:tcW w:w="2348" w:type="dxa"/>
          </w:tcPr>
          <w:p w:rsidR="00FE679F" w:rsidRDefault="00FE679F" w:rsidP="00577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Законодатели классов                         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по 3 чел.)</w:t>
            </w:r>
          </w:p>
        </w:tc>
        <w:tc>
          <w:tcPr>
            <w:tcW w:w="2339" w:type="dxa"/>
          </w:tcPr>
          <w:p w:rsidR="00FE679F" w:rsidRDefault="00FE679F" w:rsidP="00577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Информация, план, фото</w:t>
            </w:r>
          </w:p>
        </w:tc>
      </w:tr>
      <w:tr w:rsidR="0023763F" w:rsidRPr="0057744F" w:rsidTr="00950BBE">
        <w:tc>
          <w:tcPr>
            <w:tcW w:w="731" w:type="dxa"/>
          </w:tcPr>
          <w:p w:rsidR="001D2910" w:rsidRPr="0057744F" w:rsidRDefault="0023763F" w:rsidP="00577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814" w:type="dxa"/>
          </w:tcPr>
          <w:p w:rsidR="001D2910" w:rsidRDefault="001D2910" w:rsidP="00577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декабрь, март</w:t>
            </w:r>
          </w:p>
        </w:tc>
        <w:tc>
          <w:tcPr>
            <w:tcW w:w="5062" w:type="dxa"/>
          </w:tcPr>
          <w:p w:rsidR="001D2910" w:rsidRPr="001D2910" w:rsidRDefault="001D2910" w:rsidP="001D2910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D291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Организация</w:t>
            </w:r>
            <w:r w:rsidRPr="001D291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ab/>
            </w:r>
            <w:r w:rsidRPr="001D291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ab/>
              <w:t>выставки</w:t>
            </w:r>
          </w:p>
          <w:p w:rsidR="001D2910" w:rsidRPr="001D2910" w:rsidRDefault="001D2910" w:rsidP="001D291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«Права и </w:t>
            </w:r>
            <w:r w:rsidRPr="001D29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обязанности</w:t>
            </w:r>
          </w:p>
          <w:p w:rsidR="001D2910" w:rsidRPr="001D2910" w:rsidRDefault="001D2910" w:rsidP="001D291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D29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гражданина</w:t>
            </w:r>
            <w:r w:rsidRPr="001D29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ab/>
              <w:t xml:space="preserve"> РК»,</w:t>
            </w:r>
          </w:p>
          <w:p w:rsidR="001D2910" w:rsidRPr="00FE679F" w:rsidRDefault="001D2910" w:rsidP="001D2910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D29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« Вместе против коррупции»</w:t>
            </w:r>
          </w:p>
        </w:tc>
        <w:tc>
          <w:tcPr>
            <w:tcW w:w="2668" w:type="dxa"/>
          </w:tcPr>
          <w:p w:rsidR="001D2910" w:rsidRPr="0057744F" w:rsidRDefault="001D2910" w:rsidP="00577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библиотекой</w:t>
            </w:r>
          </w:p>
        </w:tc>
        <w:tc>
          <w:tcPr>
            <w:tcW w:w="2348" w:type="dxa"/>
          </w:tcPr>
          <w:p w:rsidR="001D2910" w:rsidRDefault="001D2910" w:rsidP="00577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9" w:type="dxa"/>
          </w:tcPr>
          <w:p w:rsidR="001D2910" w:rsidRDefault="001D2910" w:rsidP="00577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Информация, план</w:t>
            </w:r>
          </w:p>
        </w:tc>
      </w:tr>
      <w:tr w:rsidR="0023763F" w:rsidRPr="0057744F" w:rsidTr="00950BBE">
        <w:tc>
          <w:tcPr>
            <w:tcW w:w="731" w:type="dxa"/>
          </w:tcPr>
          <w:p w:rsidR="001D2910" w:rsidRPr="0057744F" w:rsidRDefault="0023763F" w:rsidP="00577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14" w:type="dxa"/>
          </w:tcPr>
          <w:p w:rsidR="001D2910" w:rsidRPr="0057744F" w:rsidRDefault="001D2910" w:rsidP="00577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2" w:type="dxa"/>
          </w:tcPr>
          <w:p w:rsidR="001D2910" w:rsidRPr="001D2910" w:rsidRDefault="001D2910" w:rsidP="001D291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D29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Конкурс</w:t>
            </w:r>
            <w:r w:rsidRPr="001D29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  <w:t>социальной   рекламы</w:t>
            </w:r>
          </w:p>
          <w:p w:rsidR="001D2910" w:rsidRPr="001D2910" w:rsidRDefault="001D2910" w:rsidP="001D2910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D291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«Вместе   против   коррупции»</w:t>
            </w:r>
          </w:p>
          <w:p w:rsidR="001D2910" w:rsidRPr="0057744F" w:rsidRDefault="001D2910" w:rsidP="001D291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D29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</w:r>
            <w:r w:rsidRPr="001D29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</w:r>
            <w:r w:rsidRPr="001D29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</w:r>
            <w:r w:rsidRPr="001D29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2668" w:type="dxa"/>
          </w:tcPr>
          <w:p w:rsidR="001D2910" w:rsidRPr="0057744F" w:rsidRDefault="001D2910" w:rsidP="001D2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44F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57744F">
              <w:rPr>
                <w:rFonts w:ascii="Times New Roman" w:hAnsi="Times New Roman" w:cs="Times New Roman"/>
                <w:sz w:val="28"/>
                <w:szCs w:val="28"/>
              </w:rPr>
              <w:t>директора по ВР</w:t>
            </w:r>
          </w:p>
          <w:p w:rsidR="001D2910" w:rsidRPr="0057744F" w:rsidRDefault="001D2910" w:rsidP="001D2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44F">
              <w:rPr>
                <w:rFonts w:ascii="Times New Roman" w:hAnsi="Times New Roman" w:cs="Times New Roman"/>
                <w:sz w:val="28"/>
                <w:szCs w:val="28"/>
              </w:rPr>
              <w:t xml:space="preserve"> Классные руководители</w:t>
            </w:r>
          </w:p>
        </w:tc>
        <w:tc>
          <w:tcPr>
            <w:tcW w:w="2348" w:type="dxa"/>
          </w:tcPr>
          <w:p w:rsidR="001D2910" w:rsidRPr="0057744F" w:rsidRDefault="001D2910" w:rsidP="00577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5-8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339" w:type="dxa"/>
          </w:tcPr>
          <w:p w:rsidR="001D2910" w:rsidRPr="0057744F" w:rsidRDefault="001D2910" w:rsidP="00577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Информация, подведение итогов, награждение</w:t>
            </w:r>
          </w:p>
        </w:tc>
      </w:tr>
      <w:tr w:rsidR="0023763F" w:rsidRPr="0057744F" w:rsidTr="00950BBE">
        <w:tc>
          <w:tcPr>
            <w:tcW w:w="731" w:type="dxa"/>
          </w:tcPr>
          <w:p w:rsidR="001D2910" w:rsidRPr="0057744F" w:rsidRDefault="0023763F" w:rsidP="00577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14" w:type="dxa"/>
          </w:tcPr>
          <w:p w:rsidR="001D2910" w:rsidRPr="0057744F" w:rsidRDefault="001D2910" w:rsidP="00577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2" w:type="dxa"/>
          </w:tcPr>
          <w:p w:rsidR="001D2910" w:rsidRPr="003F240B" w:rsidRDefault="001D2910" w:rsidP="001D2910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D29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Конкурс</w:t>
            </w:r>
            <w:r w:rsidRPr="001D29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  <w:t xml:space="preserve">рисунков </w:t>
            </w:r>
            <w:r w:rsidR="003F24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</w:t>
            </w:r>
            <w:r w:rsidRPr="001D29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3F240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«Коррупция  г</w:t>
            </w:r>
            <w:r w:rsidRPr="003F240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лазами</w:t>
            </w:r>
            <w:r w:rsidR="003F240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3F240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детей»</w:t>
            </w:r>
            <w:r w:rsidRPr="003F240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ab/>
            </w:r>
            <w:r w:rsidRPr="003F240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ab/>
            </w:r>
          </w:p>
          <w:p w:rsidR="001D2910" w:rsidRPr="001D2910" w:rsidRDefault="001D2910" w:rsidP="001D291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68" w:type="dxa"/>
          </w:tcPr>
          <w:p w:rsidR="001D2910" w:rsidRPr="0057744F" w:rsidRDefault="001D2910" w:rsidP="001D2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44F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57744F">
              <w:rPr>
                <w:rFonts w:ascii="Times New Roman" w:hAnsi="Times New Roman" w:cs="Times New Roman"/>
                <w:sz w:val="28"/>
                <w:szCs w:val="28"/>
              </w:rPr>
              <w:t>директора по ВР</w:t>
            </w:r>
          </w:p>
          <w:p w:rsidR="001D2910" w:rsidRPr="0057744F" w:rsidRDefault="001D2910" w:rsidP="001D2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44F">
              <w:rPr>
                <w:rFonts w:ascii="Times New Roman" w:hAnsi="Times New Roman" w:cs="Times New Roman"/>
                <w:sz w:val="28"/>
                <w:szCs w:val="28"/>
              </w:rPr>
              <w:t xml:space="preserve"> Классные руководители</w:t>
            </w:r>
          </w:p>
        </w:tc>
        <w:tc>
          <w:tcPr>
            <w:tcW w:w="2348" w:type="dxa"/>
          </w:tcPr>
          <w:p w:rsidR="001D2910" w:rsidRDefault="001D2910" w:rsidP="0057744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1-4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339" w:type="dxa"/>
          </w:tcPr>
          <w:p w:rsidR="001D2910" w:rsidRDefault="001D2910" w:rsidP="00577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Информация, подведение итогов, награждение</w:t>
            </w:r>
          </w:p>
        </w:tc>
      </w:tr>
      <w:tr w:rsidR="0023763F" w:rsidRPr="0057744F" w:rsidTr="00950BBE">
        <w:tc>
          <w:tcPr>
            <w:tcW w:w="731" w:type="dxa"/>
          </w:tcPr>
          <w:p w:rsidR="00686A69" w:rsidRPr="0057744F" w:rsidRDefault="0023763F" w:rsidP="00577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14" w:type="dxa"/>
          </w:tcPr>
          <w:p w:rsidR="00686A69" w:rsidRPr="0057744F" w:rsidRDefault="00686A69" w:rsidP="00577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44F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5062" w:type="dxa"/>
          </w:tcPr>
          <w:p w:rsidR="00686A69" w:rsidRPr="0057744F" w:rsidRDefault="00686A69" w:rsidP="0057744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творческих работ  уча</w:t>
            </w:r>
            <w:r w:rsidRPr="005774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щихся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</w:t>
            </w:r>
            <w:r w:rsidRPr="005774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7744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«Будущее моей страны – в моих руках» </w:t>
            </w:r>
            <w:r w:rsidRPr="005774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(сочинения, буклеты, рисунки, плакаты).</w:t>
            </w:r>
          </w:p>
        </w:tc>
        <w:tc>
          <w:tcPr>
            <w:tcW w:w="2668" w:type="dxa"/>
          </w:tcPr>
          <w:p w:rsidR="00686A69" w:rsidRPr="0057744F" w:rsidRDefault="00686A69" w:rsidP="00577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44F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57744F">
              <w:rPr>
                <w:rFonts w:ascii="Times New Roman" w:hAnsi="Times New Roman" w:cs="Times New Roman"/>
                <w:sz w:val="28"/>
                <w:szCs w:val="28"/>
              </w:rPr>
              <w:t>директора по ВР</w:t>
            </w:r>
          </w:p>
          <w:p w:rsidR="00686A69" w:rsidRPr="0057744F" w:rsidRDefault="00686A69" w:rsidP="00577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44F">
              <w:rPr>
                <w:rFonts w:ascii="Times New Roman" w:hAnsi="Times New Roman" w:cs="Times New Roman"/>
                <w:sz w:val="28"/>
                <w:szCs w:val="28"/>
              </w:rPr>
              <w:t xml:space="preserve"> Классные руководители</w:t>
            </w:r>
          </w:p>
        </w:tc>
        <w:tc>
          <w:tcPr>
            <w:tcW w:w="2348" w:type="dxa"/>
          </w:tcPr>
          <w:p w:rsidR="00686A69" w:rsidRPr="0057744F" w:rsidRDefault="00950BBE" w:rsidP="00577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686A69">
              <w:rPr>
                <w:rFonts w:ascii="Times New Roman" w:hAnsi="Times New Roman" w:cs="Times New Roman"/>
                <w:sz w:val="28"/>
                <w:szCs w:val="28"/>
              </w:rPr>
              <w:t xml:space="preserve">-11 </w:t>
            </w:r>
            <w:proofErr w:type="spellStart"/>
            <w:r w:rsidR="00686A69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="00686A6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39" w:type="dxa"/>
          </w:tcPr>
          <w:p w:rsidR="00686A69" w:rsidRPr="0057744F" w:rsidRDefault="00686A69" w:rsidP="00577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Информация, подведение итогов, награждение</w:t>
            </w:r>
          </w:p>
        </w:tc>
      </w:tr>
      <w:tr w:rsidR="0023763F" w:rsidRPr="0057744F" w:rsidTr="00950BBE">
        <w:tc>
          <w:tcPr>
            <w:tcW w:w="731" w:type="dxa"/>
          </w:tcPr>
          <w:p w:rsidR="00686A69" w:rsidRPr="0057744F" w:rsidRDefault="0023763F" w:rsidP="00577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14" w:type="dxa"/>
          </w:tcPr>
          <w:p w:rsidR="00686A69" w:rsidRPr="0057744F" w:rsidRDefault="00686A69" w:rsidP="00577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44F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аждый 2-4</w:t>
            </w:r>
            <w:r w:rsidRPr="005774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5062" w:type="dxa"/>
          </w:tcPr>
          <w:p w:rsidR="00686A69" w:rsidRPr="0057744F" w:rsidRDefault="007E7E6E" w:rsidP="0057744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E6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целях совершенствования системы правового всеобуча по вопросам борьбы с коррупцией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включить в план работы</w:t>
            </w:r>
            <w:r w:rsidRPr="007E7E6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правового всеобуча темы занятий: Закон РК «О борьбе с коррупцией», УК РК (коррупционные преступления) и т.д.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                               </w:t>
            </w:r>
            <w:r w:rsidR="00686A69" w:rsidRPr="005774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правового всеобуча  для учащихся</w:t>
            </w:r>
            <w:r w:rsidR="00686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686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 </w:t>
            </w:r>
            <w:proofErr w:type="gramEnd"/>
            <w:r w:rsidR="00686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отд. План)</w:t>
            </w:r>
          </w:p>
        </w:tc>
        <w:tc>
          <w:tcPr>
            <w:tcW w:w="2668" w:type="dxa"/>
          </w:tcPr>
          <w:p w:rsidR="00686A69" w:rsidRPr="0057744F" w:rsidRDefault="00686A69" w:rsidP="00577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44F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57744F">
              <w:rPr>
                <w:rFonts w:ascii="Times New Roman" w:hAnsi="Times New Roman" w:cs="Times New Roman"/>
                <w:sz w:val="28"/>
                <w:szCs w:val="28"/>
              </w:rPr>
              <w:t>директора по ВР</w:t>
            </w:r>
          </w:p>
          <w:p w:rsidR="00686A69" w:rsidRPr="0057744F" w:rsidRDefault="00686A69" w:rsidP="00577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44F">
              <w:rPr>
                <w:rFonts w:ascii="Times New Roman" w:hAnsi="Times New Roman" w:cs="Times New Roman"/>
                <w:sz w:val="28"/>
                <w:szCs w:val="28"/>
              </w:rPr>
              <w:t xml:space="preserve"> Классные руководители</w:t>
            </w:r>
          </w:p>
        </w:tc>
        <w:tc>
          <w:tcPr>
            <w:tcW w:w="2348" w:type="dxa"/>
          </w:tcPr>
          <w:p w:rsidR="00686A69" w:rsidRPr="0057744F" w:rsidRDefault="00686A69" w:rsidP="00577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39" w:type="dxa"/>
          </w:tcPr>
          <w:p w:rsidR="00686A69" w:rsidRPr="0057744F" w:rsidRDefault="007E7E6E" w:rsidP="00577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План, и</w:t>
            </w:r>
            <w:r w:rsidR="00686A69">
              <w:rPr>
                <w:rFonts w:ascii="Times New Roman" w:hAnsi="Times New Roman" w:cs="Times New Roman"/>
                <w:sz w:val="28"/>
                <w:szCs w:val="28"/>
              </w:rPr>
              <w:t>нформация, протокол</w:t>
            </w:r>
          </w:p>
        </w:tc>
      </w:tr>
      <w:tr w:rsidR="0023763F" w:rsidRPr="0057744F" w:rsidTr="00950BBE">
        <w:tc>
          <w:tcPr>
            <w:tcW w:w="731" w:type="dxa"/>
          </w:tcPr>
          <w:p w:rsidR="00686A69" w:rsidRPr="0057744F" w:rsidRDefault="0023763F" w:rsidP="00577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14" w:type="dxa"/>
          </w:tcPr>
          <w:p w:rsidR="00686A69" w:rsidRPr="0057744F" w:rsidRDefault="00686A69" w:rsidP="00577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44F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5062" w:type="dxa"/>
          </w:tcPr>
          <w:p w:rsidR="00686A69" w:rsidRPr="0057744F" w:rsidRDefault="00686A69" w:rsidP="0057744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74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Единый классный час,  приуроченный  </w:t>
            </w:r>
            <w:r w:rsidRPr="005774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 Международному  дню борьбы с коррупцией – 9 декабря:</w:t>
            </w:r>
          </w:p>
          <w:p w:rsidR="00686A69" w:rsidRPr="0057744F" w:rsidRDefault="00686A69" w:rsidP="0057744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74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7744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- «Есть такая профессия –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защищать закон и порядок </w:t>
            </w:r>
            <w:r w:rsidRPr="0057744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686A69" w:rsidRPr="0057744F" w:rsidRDefault="00686A69" w:rsidP="0057744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74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«</w:t>
            </w:r>
            <w:r w:rsidRPr="0057744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Выгодный друг»</w:t>
            </w:r>
            <w:r w:rsidRPr="005774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686A69" w:rsidRPr="0057744F" w:rsidRDefault="00686A69" w:rsidP="0057744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74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57744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«Подарки</w:t>
            </w:r>
            <w:r w:rsidRPr="008310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и другие способы благодарности»</w:t>
            </w:r>
            <w:r w:rsidRPr="0057744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</w:t>
            </w:r>
          </w:p>
          <w:p w:rsidR="00686A69" w:rsidRPr="0057744F" w:rsidRDefault="00686A69" w:rsidP="0057744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744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 «Я – гражданин»</w:t>
            </w:r>
            <w:r w:rsidRPr="005774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668" w:type="dxa"/>
          </w:tcPr>
          <w:p w:rsidR="00686A69" w:rsidRPr="0057744F" w:rsidRDefault="00686A69" w:rsidP="00577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4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57744F">
              <w:rPr>
                <w:rFonts w:ascii="Times New Roman" w:hAnsi="Times New Roman" w:cs="Times New Roman"/>
                <w:sz w:val="28"/>
                <w:szCs w:val="28"/>
              </w:rPr>
              <w:t xml:space="preserve">директора по </w:t>
            </w:r>
            <w:r w:rsidRPr="005774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ВР</w:t>
            </w:r>
          </w:p>
          <w:p w:rsidR="00686A69" w:rsidRPr="0057744F" w:rsidRDefault="00686A69" w:rsidP="00577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44F">
              <w:rPr>
                <w:rFonts w:ascii="Times New Roman" w:hAnsi="Times New Roman" w:cs="Times New Roman"/>
                <w:sz w:val="28"/>
                <w:szCs w:val="28"/>
              </w:rPr>
              <w:t xml:space="preserve"> Классные руководители</w:t>
            </w:r>
          </w:p>
        </w:tc>
        <w:tc>
          <w:tcPr>
            <w:tcW w:w="2348" w:type="dxa"/>
          </w:tcPr>
          <w:p w:rsidR="00686A69" w:rsidRPr="0057744F" w:rsidRDefault="00686A69" w:rsidP="00577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1-11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39" w:type="dxa"/>
          </w:tcPr>
          <w:p w:rsidR="00686A69" w:rsidRPr="0057744F" w:rsidRDefault="00686A69" w:rsidP="00577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разработки, фото</w:t>
            </w:r>
          </w:p>
        </w:tc>
      </w:tr>
      <w:tr w:rsidR="0023763F" w:rsidRPr="0057744F" w:rsidTr="00950BBE">
        <w:tc>
          <w:tcPr>
            <w:tcW w:w="731" w:type="dxa"/>
          </w:tcPr>
          <w:p w:rsidR="00686A69" w:rsidRPr="0057744F" w:rsidRDefault="0023763F" w:rsidP="00577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1814" w:type="dxa"/>
          </w:tcPr>
          <w:p w:rsidR="00686A69" w:rsidRPr="0057744F" w:rsidRDefault="00686A69" w:rsidP="00577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44F">
              <w:rPr>
                <w:rFonts w:ascii="Times New Roman" w:hAnsi="Times New Roman" w:cs="Times New Roman"/>
                <w:sz w:val="28"/>
                <w:szCs w:val="28"/>
              </w:rPr>
              <w:t>март - апрель</w:t>
            </w:r>
          </w:p>
        </w:tc>
        <w:tc>
          <w:tcPr>
            <w:tcW w:w="5062" w:type="dxa"/>
          </w:tcPr>
          <w:p w:rsidR="00686A69" w:rsidRPr="0057744F" w:rsidRDefault="00686A69" w:rsidP="00950BB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74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 конкурса  сочинений на  антикоррупционную тему: </w:t>
            </w:r>
            <w:r w:rsidRPr="00577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774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«Что такое хорошо, и что такое плохо?», </w:t>
            </w:r>
            <w:r w:rsidR="00950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</w:t>
            </w:r>
            <w:r w:rsidRPr="005774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«Мы все разные, но у нас равные права»</w:t>
            </w:r>
            <w:r w:rsidR="00950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5774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«Можно и нельзя»  </w:t>
            </w:r>
          </w:p>
        </w:tc>
        <w:tc>
          <w:tcPr>
            <w:tcW w:w="2668" w:type="dxa"/>
          </w:tcPr>
          <w:p w:rsidR="00686A69" w:rsidRPr="0057744F" w:rsidRDefault="00686A69" w:rsidP="00A13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44F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57744F">
              <w:rPr>
                <w:rFonts w:ascii="Times New Roman" w:hAnsi="Times New Roman" w:cs="Times New Roman"/>
                <w:sz w:val="28"/>
                <w:szCs w:val="28"/>
              </w:rPr>
              <w:t>директора по ВР</w:t>
            </w:r>
          </w:p>
          <w:p w:rsidR="00686A69" w:rsidRPr="0057744F" w:rsidRDefault="00686A69" w:rsidP="00A13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44F">
              <w:rPr>
                <w:rFonts w:ascii="Times New Roman" w:hAnsi="Times New Roman" w:cs="Times New Roman"/>
                <w:sz w:val="28"/>
                <w:szCs w:val="28"/>
              </w:rPr>
              <w:t xml:space="preserve"> Классные руководители</w:t>
            </w:r>
          </w:p>
        </w:tc>
        <w:tc>
          <w:tcPr>
            <w:tcW w:w="2348" w:type="dxa"/>
          </w:tcPr>
          <w:p w:rsidR="00686A69" w:rsidRPr="0057744F" w:rsidRDefault="0085154B" w:rsidP="00577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1-5</w:t>
            </w:r>
            <w:r w:rsidR="00950B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50BBE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="00950BB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39" w:type="dxa"/>
          </w:tcPr>
          <w:p w:rsidR="00686A69" w:rsidRPr="0057744F" w:rsidRDefault="00950BBE" w:rsidP="00577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Информация, подведение итогов, награждение</w:t>
            </w:r>
          </w:p>
        </w:tc>
      </w:tr>
      <w:tr w:rsidR="0023763F" w:rsidRPr="0057744F" w:rsidTr="00950BBE">
        <w:tc>
          <w:tcPr>
            <w:tcW w:w="731" w:type="dxa"/>
          </w:tcPr>
          <w:p w:rsidR="00686A69" w:rsidRPr="0057744F" w:rsidRDefault="0023763F" w:rsidP="00577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14" w:type="dxa"/>
          </w:tcPr>
          <w:p w:rsidR="00686A69" w:rsidRPr="0057744F" w:rsidRDefault="0085154B" w:rsidP="00577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5062" w:type="dxa"/>
          </w:tcPr>
          <w:p w:rsidR="00686A69" w:rsidRPr="0057744F" w:rsidRDefault="00686A69" w:rsidP="0057744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74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Правовая игра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</w:t>
            </w:r>
            <w:r w:rsidRPr="005774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7744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« Я -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ребенок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!</w:t>
            </w:r>
            <w:r w:rsidRPr="0057744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</w:t>
            </w:r>
            <w:proofErr w:type="gramEnd"/>
            <w:r w:rsidRPr="0057744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Я - человек!»</w:t>
            </w:r>
          </w:p>
        </w:tc>
        <w:tc>
          <w:tcPr>
            <w:tcW w:w="2668" w:type="dxa"/>
          </w:tcPr>
          <w:p w:rsidR="00686A69" w:rsidRPr="0057744F" w:rsidRDefault="00686A69" w:rsidP="00577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44F">
              <w:rPr>
                <w:rFonts w:ascii="Times New Roman" w:hAnsi="Times New Roman" w:cs="Times New Roman"/>
                <w:sz w:val="28"/>
                <w:szCs w:val="28"/>
              </w:rPr>
              <w:t>Старшая вожатая</w:t>
            </w:r>
          </w:p>
          <w:p w:rsidR="00686A69" w:rsidRPr="0057744F" w:rsidRDefault="00686A69" w:rsidP="00577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744F">
              <w:rPr>
                <w:rFonts w:ascii="Times New Roman" w:hAnsi="Times New Roman" w:cs="Times New Roman"/>
                <w:sz w:val="28"/>
                <w:szCs w:val="28"/>
              </w:rPr>
              <w:t>Соцпедагог</w:t>
            </w:r>
            <w:proofErr w:type="spellEnd"/>
          </w:p>
        </w:tc>
        <w:tc>
          <w:tcPr>
            <w:tcW w:w="2348" w:type="dxa"/>
          </w:tcPr>
          <w:p w:rsidR="00686A69" w:rsidRPr="0057744F" w:rsidRDefault="0085154B" w:rsidP="00577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39" w:type="dxa"/>
          </w:tcPr>
          <w:p w:rsidR="00686A69" w:rsidRPr="0057744F" w:rsidRDefault="0085154B" w:rsidP="00577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Информация, подведение итогов, награждение</w:t>
            </w:r>
          </w:p>
        </w:tc>
      </w:tr>
      <w:tr w:rsidR="0023763F" w:rsidRPr="0057744F" w:rsidTr="00950BBE">
        <w:tc>
          <w:tcPr>
            <w:tcW w:w="10275" w:type="dxa"/>
            <w:gridSpan w:val="4"/>
          </w:tcPr>
          <w:p w:rsidR="00686A69" w:rsidRPr="0057744F" w:rsidRDefault="0085154B" w:rsidP="005774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</w:t>
            </w:r>
            <w:r w:rsidR="00686A69" w:rsidRPr="0057744F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педагогами</w:t>
            </w:r>
          </w:p>
        </w:tc>
        <w:tc>
          <w:tcPr>
            <w:tcW w:w="2348" w:type="dxa"/>
          </w:tcPr>
          <w:p w:rsidR="00686A69" w:rsidRPr="0057744F" w:rsidRDefault="00686A69" w:rsidP="005774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9" w:type="dxa"/>
          </w:tcPr>
          <w:p w:rsidR="00686A69" w:rsidRPr="0057744F" w:rsidRDefault="00686A69" w:rsidP="005774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3763F" w:rsidRPr="0057744F" w:rsidTr="00950BBE">
        <w:tc>
          <w:tcPr>
            <w:tcW w:w="731" w:type="dxa"/>
          </w:tcPr>
          <w:p w:rsidR="00686A69" w:rsidRPr="0057744F" w:rsidRDefault="00686A69" w:rsidP="00577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4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14" w:type="dxa"/>
          </w:tcPr>
          <w:p w:rsidR="00686A69" w:rsidRPr="0057744F" w:rsidRDefault="00686A69" w:rsidP="00577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44F"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5062" w:type="dxa"/>
          </w:tcPr>
          <w:p w:rsidR="00686A69" w:rsidRPr="0057744F" w:rsidRDefault="00686A69" w:rsidP="0057744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74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Корректировка планов мероприятий по формированию</w:t>
            </w:r>
          </w:p>
          <w:p w:rsidR="00686A69" w:rsidRPr="0057744F" w:rsidRDefault="00686A69" w:rsidP="005774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74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антикоррупционного мировоззрения </w:t>
            </w:r>
            <w:r w:rsidR="001C4B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уча</w:t>
            </w:r>
            <w:r w:rsidRPr="005774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щихся.</w:t>
            </w:r>
          </w:p>
        </w:tc>
        <w:tc>
          <w:tcPr>
            <w:tcW w:w="2668" w:type="dxa"/>
          </w:tcPr>
          <w:p w:rsidR="00686A69" w:rsidRPr="0057744F" w:rsidRDefault="00686A69" w:rsidP="00577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ВР</w:t>
            </w:r>
          </w:p>
        </w:tc>
        <w:tc>
          <w:tcPr>
            <w:tcW w:w="2348" w:type="dxa"/>
          </w:tcPr>
          <w:p w:rsidR="00686A69" w:rsidRPr="0057744F" w:rsidRDefault="00686A69" w:rsidP="00577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44F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2339" w:type="dxa"/>
          </w:tcPr>
          <w:p w:rsidR="00686A69" w:rsidRPr="0057744F" w:rsidRDefault="00686A69" w:rsidP="00577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Планы </w:t>
            </w:r>
          </w:p>
        </w:tc>
      </w:tr>
      <w:tr w:rsidR="0023763F" w:rsidRPr="0057744F" w:rsidTr="00950BBE">
        <w:tc>
          <w:tcPr>
            <w:tcW w:w="731" w:type="dxa"/>
          </w:tcPr>
          <w:p w:rsidR="00686A69" w:rsidRPr="0057744F" w:rsidRDefault="00686A69" w:rsidP="00577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44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14" w:type="dxa"/>
          </w:tcPr>
          <w:p w:rsidR="00686A69" w:rsidRPr="0057744F" w:rsidRDefault="00686A69" w:rsidP="00577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44F">
              <w:rPr>
                <w:rFonts w:ascii="Times New Roman" w:hAnsi="Times New Roman" w:cs="Times New Roman"/>
                <w:sz w:val="28"/>
                <w:szCs w:val="28"/>
              </w:rPr>
              <w:t>сентябрь-февраль</w:t>
            </w:r>
          </w:p>
        </w:tc>
        <w:tc>
          <w:tcPr>
            <w:tcW w:w="5062" w:type="dxa"/>
          </w:tcPr>
          <w:p w:rsidR="00686A69" w:rsidRPr="0057744F" w:rsidRDefault="00686A69" w:rsidP="0057744F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Совещание</w:t>
            </w:r>
            <w:r w:rsidRPr="0057744F">
              <w:rPr>
                <w:rFonts w:ascii="Times New Roman" w:hAnsi="Times New Roman" w:cs="Times New Roman"/>
                <w:sz w:val="28"/>
                <w:szCs w:val="28"/>
              </w:rPr>
              <w:t xml:space="preserve"> при директоре:</w:t>
            </w:r>
          </w:p>
          <w:p w:rsidR="00686A69" w:rsidRPr="0057744F" w:rsidRDefault="00686A69" w:rsidP="005774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0B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«О </w:t>
            </w:r>
            <w:r w:rsidRPr="005774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ходе реализации деятельности </w:t>
            </w:r>
            <w:proofErr w:type="spellStart"/>
            <w:r w:rsidRPr="0057744F">
              <w:rPr>
                <w:rFonts w:ascii="Times New Roman" w:hAnsi="Times New Roman" w:cs="Times New Roman"/>
                <w:b/>
                <w:sz w:val="28"/>
                <w:szCs w:val="28"/>
              </w:rPr>
              <w:t>педколлектива</w:t>
            </w:r>
            <w:proofErr w:type="spellEnd"/>
            <w:r w:rsidRPr="005774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 противодействию</w:t>
            </w:r>
          </w:p>
          <w:p w:rsidR="00686A69" w:rsidRPr="0057744F" w:rsidRDefault="00686A69" w:rsidP="0057744F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744F">
              <w:rPr>
                <w:rFonts w:ascii="Times New Roman" w:hAnsi="Times New Roman" w:cs="Times New Roman"/>
                <w:b/>
                <w:sz w:val="28"/>
                <w:szCs w:val="28"/>
              </w:rPr>
              <w:t>коррупционным</w:t>
            </w:r>
          </w:p>
          <w:p w:rsidR="00686A69" w:rsidRPr="0057744F" w:rsidRDefault="00686A69" w:rsidP="0057744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744F">
              <w:rPr>
                <w:rFonts w:ascii="Times New Roman" w:hAnsi="Times New Roman" w:cs="Times New Roman"/>
                <w:b/>
                <w:sz w:val="28"/>
                <w:szCs w:val="28"/>
              </w:rPr>
              <w:t>правонарушениям</w:t>
            </w:r>
            <w:r w:rsidRPr="00950BBE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Pr="005774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68" w:type="dxa"/>
          </w:tcPr>
          <w:p w:rsidR="00686A69" w:rsidRPr="0057744F" w:rsidRDefault="00686A69" w:rsidP="00577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44F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348" w:type="dxa"/>
          </w:tcPr>
          <w:p w:rsidR="00686A69" w:rsidRPr="0057744F" w:rsidRDefault="00686A69" w:rsidP="00577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педколлектив</w:t>
            </w:r>
            <w:proofErr w:type="spellEnd"/>
          </w:p>
        </w:tc>
        <w:tc>
          <w:tcPr>
            <w:tcW w:w="2339" w:type="dxa"/>
          </w:tcPr>
          <w:p w:rsidR="00686A69" w:rsidRPr="0057744F" w:rsidRDefault="00686A69" w:rsidP="00577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</w:t>
            </w:r>
          </w:p>
        </w:tc>
      </w:tr>
      <w:tr w:rsidR="0023763F" w:rsidRPr="0057744F" w:rsidTr="00950BBE">
        <w:tc>
          <w:tcPr>
            <w:tcW w:w="731" w:type="dxa"/>
          </w:tcPr>
          <w:p w:rsidR="00686A69" w:rsidRPr="0057744F" w:rsidRDefault="00686A69" w:rsidP="00577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44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14" w:type="dxa"/>
          </w:tcPr>
          <w:p w:rsidR="00686A69" w:rsidRPr="0057744F" w:rsidRDefault="00686A69" w:rsidP="00577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44F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5062" w:type="dxa"/>
          </w:tcPr>
          <w:p w:rsidR="00686A69" w:rsidRPr="0057744F" w:rsidRDefault="00686A69" w:rsidP="005774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74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Встречи педагогического коллектива с </w:t>
            </w:r>
            <w:r w:rsidRPr="005774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представителями правоохранительных органов</w:t>
            </w:r>
          </w:p>
        </w:tc>
        <w:tc>
          <w:tcPr>
            <w:tcW w:w="2668" w:type="dxa"/>
          </w:tcPr>
          <w:p w:rsidR="00686A69" w:rsidRPr="0057744F" w:rsidRDefault="00686A69" w:rsidP="00A13EC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74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Зам. директора по </w:t>
            </w:r>
            <w:r w:rsidRPr="005774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</w:t>
            </w:r>
            <w:r w:rsidRPr="005774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кольный инспектор</w:t>
            </w:r>
          </w:p>
        </w:tc>
        <w:tc>
          <w:tcPr>
            <w:tcW w:w="2348" w:type="dxa"/>
          </w:tcPr>
          <w:p w:rsidR="00686A69" w:rsidRPr="0057744F" w:rsidRDefault="00686A69" w:rsidP="0057744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педколлектив</w:t>
            </w:r>
            <w:proofErr w:type="spellEnd"/>
          </w:p>
        </w:tc>
        <w:tc>
          <w:tcPr>
            <w:tcW w:w="2339" w:type="dxa"/>
          </w:tcPr>
          <w:p w:rsidR="00686A69" w:rsidRPr="0057744F" w:rsidRDefault="00686A69" w:rsidP="0057744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Информация,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фото</w:t>
            </w:r>
          </w:p>
        </w:tc>
      </w:tr>
      <w:tr w:rsidR="0023763F" w:rsidRPr="0057744F" w:rsidTr="00950BBE">
        <w:tc>
          <w:tcPr>
            <w:tcW w:w="731" w:type="dxa"/>
          </w:tcPr>
          <w:p w:rsidR="00686A69" w:rsidRPr="0057744F" w:rsidRDefault="00686A69" w:rsidP="00577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4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814" w:type="dxa"/>
          </w:tcPr>
          <w:p w:rsidR="00686A69" w:rsidRPr="0057744F" w:rsidRDefault="00686A69" w:rsidP="00577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44F">
              <w:rPr>
                <w:rFonts w:ascii="Times New Roman" w:hAnsi="Times New Roman" w:cs="Times New Roman"/>
                <w:sz w:val="28"/>
                <w:szCs w:val="28"/>
              </w:rPr>
              <w:t>ноябрь-март</w:t>
            </w:r>
          </w:p>
          <w:p w:rsidR="00686A69" w:rsidRPr="0057744F" w:rsidRDefault="00686A69" w:rsidP="00577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2" w:type="dxa"/>
          </w:tcPr>
          <w:p w:rsidR="00686A69" w:rsidRPr="0057744F" w:rsidRDefault="00686A69" w:rsidP="0057744F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774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Заседание МО классных руководителей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                    </w:t>
            </w:r>
            <w:r w:rsidRPr="0057744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«Работа классного руководителя по формированию антикоррупционного </w:t>
            </w:r>
          </w:p>
          <w:p w:rsidR="00686A69" w:rsidRPr="0057744F" w:rsidRDefault="00686A69" w:rsidP="0057744F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A13EC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мировоззрения учащихся</w:t>
            </w:r>
            <w:r w:rsidRPr="0057744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»</w:t>
            </w:r>
          </w:p>
          <w:p w:rsidR="00686A69" w:rsidRPr="0057744F" w:rsidRDefault="00686A69" w:rsidP="0057744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68" w:type="dxa"/>
          </w:tcPr>
          <w:p w:rsidR="00686A69" w:rsidRPr="0057744F" w:rsidRDefault="00686A69" w:rsidP="0057744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74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Зам. директора по ВР </w:t>
            </w:r>
          </w:p>
          <w:p w:rsidR="00686A69" w:rsidRPr="0057744F" w:rsidRDefault="00686A69" w:rsidP="00A13EC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8" w:type="dxa"/>
          </w:tcPr>
          <w:p w:rsidR="00686A69" w:rsidRPr="0057744F" w:rsidRDefault="00686A69" w:rsidP="0057744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744F">
              <w:rPr>
                <w:rFonts w:ascii="Times New Roman" w:eastAsia="Calibri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2339" w:type="dxa"/>
          </w:tcPr>
          <w:p w:rsidR="00686A69" w:rsidRPr="0057744F" w:rsidRDefault="00686A69" w:rsidP="0057744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Информация, фото, протокол  </w:t>
            </w:r>
          </w:p>
        </w:tc>
      </w:tr>
      <w:tr w:rsidR="0023763F" w:rsidRPr="0057744F" w:rsidTr="00950BBE">
        <w:tc>
          <w:tcPr>
            <w:tcW w:w="731" w:type="dxa"/>
          </w:tcPr>
          <w:p w:rsidR="00686A69" w:rsidRPr="0057744F" w:rsidRDefault="00686A69" w:rsidP="00577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44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14" w:type="dxa"/>
          </w:tcPr>
          <w:p w:rsidR="00686A69" w:rsidRPr="0057744F" w:rsidRDefault="00686A69" w:rsidP="00577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44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5062" w:type="dxa"/>
          </w:tcPr>
          <w:p w:rsidR="00686A69" w:rsidRPr="0057744F" w:rsidRDefault="00686A69" w:rsidP="0057744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7744F">
              <w:rPr>
                <w:rFonts w:ascii="Times New Roman" w:hAnsi="Times New Roman" w:cs="Times New Roman"/>
                <w:sz w:val="28"/>
                <w:szCs w:val="28"/>
              </w:rPr>
              <w:t>Создание и  подборка методических материалов по антикоррупционному воспитанию учащихся.</w:t>
            </w:r>
          </w:p>
        </w:tc>
        <w:tc>
          <w:tcPr>
            <w:tcW w:w="2668" w:type="dxa"/>
          </w:tcPr>
          <w:p w:rsidR="00686A69" w:rsidRPr="0057744F" w:rsidRDefault="00686A69" w:rsidP="00907E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74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директора по ВР</w:t>
            </w:r>
            <w:r w:rsidRPr="0057744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48" w:type="dxa"/>
          </w:tcPr>
          <w:p w:rsidR="00686A69" w:rsidRPr="0057744F" w:rsidRDefault="00686A69" w:rsidP="005774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744F">
              <w:rPr>
                <w:rFonts w:ascii="Times New Roman" w:eastAsia="Calibri" w:hAnsi="Times New Roman" w:cs="Times New Roman"/>
                <w:sz w:val="28"/>
                <w:szCs w:val="28"/>
              </w:rPr>
              <w:t>Классные руководители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 библиотекари</w:t>
            </w:r>
          </w:p>
        </w:tc>
        <w:tc>
          <w:tcPr>
            <w:tcW w:w="2339" w:type="dxa"/>
          </w:tcPr>
          <w:p w:rsidR="00686A69" w:rsidRPr="0057744F" w:rsidRDefault="00686A69" w:rsidP="005774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Информация</w:t>
            </w:r>
          </w:p>
        </w:tc>
      </w:tr>
      <w:tr w:rsidR="0023763F" w:rsidRPr="0057744F" w:rsidTr="00950BBE">
        <w:tc>
          <w:tcPr>
            <w:tcW w:w="731" w:type="dxa"/>
          </w:tcPr>
          <w:p w:rsidR="00686A69" w:rsidRPr="0057744F" w:rsidRDefault="00686A69" w:rsidP="00577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44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14" w:type="dxa"/>
          </w:tcPr>
          <w:p w:rsidR="00686A69" w:rsidRPr="0057744F" w:rsidRDefault="00686A69" w:rsidP="00577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44F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5062" w:type="dxa"/>
          </w:tcPr>
          <w:p w:rsidR="00686A69" w:rsidRPr="0057744F" w:rsidRDefault="00686A69" w:rsidP="005774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744F">
              <w:rPr>
                <w:rFonts w:ascii="Times New Roman" w:hAnsi="Times New Roman" w:cs="Times New Roman"/>
                <w:sz w:val="28"/>
                <w:szCs w:val="28"/>
              </w:rPr>
              <w:t>Подведение итогов работы по антикоррупционной работе</w:t>
            </w:r>
          </w:p>
        </w:tc>
        <w:tc>
          <w:tcPr>
            <w:tcW w:w="2668" w:type="dxa"/>
          </w:tcPr>
          <w:p w:rsidR="00686A69" w:rsidRPr="0057744F" w:rsidRDefault="00686A69" w:rsidP="0057744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74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директора по ВР</w:t>
            </w:r>
            <w:r w:rsidRPr="0057744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686A69" w:rsidRPr="0057744F" w:rsidRDefault="00686A69" w:rsidP="005774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8" w:type="dxa"/>
          </w:tcPr>
          <w:p w:rsidR="00686A69" w:rsidRPr="0057744F" w:rsidRDefault="00686A69" w:rsidP="00907E6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744F">
              <w:rPr>
                <w:rFonts w:ascii="Times New Roman" w:eastAsia="Calibri" w:hAnsi="Times New Roman" w:cs="Times New Roman"/>
                <w:sz w:val="28"/>
                <w:szCs w:val="28"/>
              </w:rPr>
              <w:t>Классные руководители</w:t>
            </w:r>
          </w:p>
          <w:p w:rsidR="00686A69" w:rsidRPr="0057744F" w:rsidRDefault="00686A69" w:rsidP="005774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39" w:type="dxa"/>
          </w:tcPr>
          <w:p w:rsidR="00686A69" w:rsidRPr="0057744F" w:rsidRDefault="00686A69" w:rsidP="005774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работы</w:t>
            </w:r>
          </w:p>
        </w:tc>
      </w:tr>
      <w:tr w:rsidR="0023763F" w:rsidRPr="0057744F" w:rsidTr="00950BBE">
        <w:tc>
          <w:tcPr>
            <w:tcW w:w="10275" w:type="dxa"/>
            <w:gridSpan w:val="4"/>
          </w:tcPr>
          <w:p w:rsidR="00686A69" w:rsidRPr="0057744F" w:rsidRDefault="00686A69" w:rsidP="0057744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                              </w:t>
            </w:r>
            <w:r w:rsidRPr="0057744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Работа с родителями</w:t>
            </w:r>
          </w:p>
        </w:tc>
        <w:tc>
          <w:tcPr>
            <w:tcW w:w="2348" w:type="dxa"/>
          </w:tcPr>
          <w:p w:rsidR="00686A69" w:rsidRPr="0057744F" w:rsidRDefault="00686A69" w:rsidP="0057744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339" w:type="dxa"/>
          </w:tcPr>
          <w:p w:rsidR="00686A69" w:rsidRPr="0057744F" w:rsidRDefault="00686A69" w:rsidP="0057744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23763F" w:rsidRPr="0057744F" w:rsidTr="00950BBE">
        <w:tc>
          <w:tcPr>
            <w:tcW w:w="731" w:type="dxa"/>
          </w:tcPr>
          <w:p w:rsidR="00686A69" w:rsidRPr="0057744F" w:rsidRDefault="00686A69" w:rsidP="00577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44F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1814" w:type="dxa"/>
          </w:tcPr>
          <w:p w:rsidR="00686A69" w:rsidRPr="0057744F" w:rsidRDefault="00686A69" w:rsidP="00577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44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5062" w:type="dxa"/>
          </w:tcPr>
          <w:p w:rsidR="00686A69" w:rsidRDefault="00686A69" w:rsidP="005774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744F">
              <w:rPr>
                <w:rFonts w:ascii="Times New Roman" w:hAnsi="Times New Roman" w:cs="Times New Roman"/>
                <w:sz w:val="28"/>
                <w:szCs w:val="28"/>
              </w:rPr>
              <w:t>Оформление информационного стенда в школе    о работе школы по антикоррупционной политике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3900">
              <w:rPr>
                <w:rFonts w:ascii="Times New Roman" w:hAnsi="Times New Roman" w:cs="Times New Roman"/>
                <w:b/>
                <w:sz w:val="28"/>
                <w:szCs w:val="28"/>
              </w:rPr>
              <w:t>«Коррупция: правовая защита и помощь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50BBE" w:rsidRDefault="00950BBE" w:rsidP="005774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0BBE" w:rsidRPr="0057744F" w:rsidRDefault="00950BBE" w:rsidP="005774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8" w:type="dxa"/>
          </w:tcPr>
          <w:p w:rsidR="00686A69" w:rsidRPr="0057744F" w:rsidRDefault="00686A69" w:rsidP="00577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4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Зам. директора по ВР</w:t>
            </w:r>
          </w:p>
        </w:tc>
        <w:tc>
          <w:tcPr>
            <w:tcW w:w="2348" w:type="dxa"/>
          </w:tcPr>
          <w:p w:rsidR="00686A69" w:rsidRPr="0057744F" w:rsidRDefault="00686A69" w:rsidP="0057744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39" w:type="dxa"/>
          </w:tcPr>
          <w:p w:rsidR="00686A69" w:rsidRPr="0057744F" w:rsidRDefault="00686A69" w:rsidP="0057744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Информация, фото</w:t>
            </w:r>
          </w:p>
        </w:tc>
      </w:tr>
      <w:tr w:rsidR="0023763F" w:rsidRPr="0057744F" w:rsidTr="00950BBE">
        <w:tc>
          <w:tcPr>
            <w:tcW w:w="731" w:type="dxa"/>
          </w:tcPr>
          <w:p w:rsidR="00950BBE" w:rsidRPr="0057744F" w:rsidRDefault="0023763F" w:rsidP="00577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14" w:type="dxa"/>
          </w:tcPr>
          <w:p w:rsidR="00950BBE" w:rsidRPr="0057744F" w:rsidRDefault="00950BBE" w:rsidP="00577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5062" w:type="dxa"/>
          </w:tcPr>
          <w:p w:rsidR="00950BBE" w:rsidRPr="00950BBE" w:rsidRDefault="00950BBE" w:rsidP="00950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Проведение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родительского</w:t>
            </w:r>
            <w:proofErr w:type="gramEnd"/>
          </w:p>
          <w:p w:rsidR="00950BBE" w:rsidRPr="00950BBE" w:rsidRDefault="00950BBE" w:rsidP="00950B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0BBE">
              <w:rPr>
                <w:rFonts w:ascii="Times New Roman" w:hAnsi="Times New Roman" w:cs="Times New Roman"/>
                <w:sz w:val="28"/>
                <w:szCs w:val="28"/>
              </w:rPr>
              <w:t>собрания</w:t>
            </w:r>
            <w:r w:rsidRPr="00950B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</w:t>
            </w:r>
            <w:r w:rsidRPr="00950B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«Защита  законных  </w:t>
            </w:r>
            <w:r w:rsidRPr="00950BBE">
              <w:rPr>
                <w:rFonts w:ascii="Times New Roman" w:hAnsi="Times New Roman" w:cs="Times New Roman"/>
                <w:b/>
                <w:sz w:val="28"/>
                <w:szCs w:val="28"/>
              </w:rPr>
              <w:t>интересов</w:t>
            </w:r>
          </w:p>
          <w:p w:rsidR="00950BBE" w:rsidRPr="00950BBE" w:rsidRDefault="00950BBE" w:rsidP="00950B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несовершеннолетних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 xml:space="preserve">от  </w:t>
            </w:r>
            <w:r w:rsidRPr="00950BBE">
              <w:rPr>
                <w:rFonts w:ascii="Times New Roman" w:hAnsi="Times New Roman" w:cs="Times New Roman"/>
                <w:b/>
                <w:sz w:val="28"/>
                <w:szCs w:val="28"/>
              </w:rPr>
              <w:t>угроз,</w:t>
            </w:r>
          </w:p>
          <w:p w:rsidR="00950BBE" w:rsidRPr="00950BBE" w:rsidRDefault="00950BBE" w:rsidP="00950B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950BBE">
              <w:rPr>
                <w:rFonts w:ascii="Times New Roman" w:hAnsi="Times New Roman" w:cs="Times New Roman"/>
                <w:b/>
                <w:sz w:val="28"/>
                <w:szCs w:val="28"/>
              </w:rPr>
              <w:t>связанных</w:t>
            </w:r>
            <w:proofErr w:type="gramEnd"/>
            <w:r w:rsidRPr="00950B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 коррупцией»</w:t>
            </w:r>
            <w:r w:rsidRPr="00950BBE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  <w:p w:rsidR="00950BBE" w:rsidRPr="0057744F" w:rsidRDefault="00950BBE" w:rsidP="00950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0BB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950BB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950BB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950BB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950BB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668" w:type="dxa"/>
          </w:tcPr>
          <w:p w:rsidR="00950BBE" w:rsidRPr="0057744F" w:rsidRDefault="00950BBE" w:rsidP="00950B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44F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57744F">
              <w:rPr>
                <w:rFonts w:ascii="Times New Roman" w:hAnsi="Times New Roman" w:cs="Times New Roman"/>
                <w:sz w:val="28"/>
                <w:szCs w:val="28"/>
              </w:rPr>
              <w:t>директора по ВР</w:t>
            </w:r>
          </w:p>
          <w:p w:rsidR="00950BBE" w:rsidRPr="0057744F" w:rsidRDefault="00950BBE" w:rsidP="00950BB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7744F">
              <w:rPr>
                <w:rFonts w:ascii="Times New Roman" w:hAnsi="Times New Roman" w:cs="Times New Roman"/>
                <w:sz w:val="28"/>
                <w:szCs w:val="28"/>
              </w:rPr>
              <w:t xml:space="preserve"> Классные руководители</w:t>
            </w:r>
          </w:p>
        </w:tc>
        <w:tc>
          <w:tcPr>
            <w:tcW w:w="2348" w:type="dxa"/>
          </w:tcPr>
          <w:p w:rsidR="00950BBE" w:rsidRPr="0057744F" w:rsidRDefault="00950BBE" w:rsidP="0057744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Родительская общественность</w:t>
            </w:r>
          </w:p>
        </w:tc>
        <w:tc>
          <w:tcPr>
            <w:tcW w:w="2339" w:type="dxa"/>
          </w:tcPr>
          <w:p w:rsidR="00950BBE" w:rsidRDefault="00950BBE" w:rsidP="0057744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Информация, фото, протокол  </w:t>
            </w:r>
          </w:p>
        </w:tc>
      </w:tr>
      <w:tr w:rsidR="0023763F" w:rsidRPr="0057744F" w:rsidTr="00950BBE">
        <w:tc>
          <w:tcPr>
            <w:tcW w:w="731" w:type="dxa"/>
          </w:tcPr>
          <w:p w:rsidR="007E7E6E" w:rsidRPr="0057744F" w:rsidRDefault="0023763F" w:rsidP="00577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14" w:type="dxa"/>
          </w:tcPr>
          <w:p w:rsidR="007E7E6E" w:rsidRPr="0057744F" w:rsidRDefault="007E7E6E" w:rsidP="00577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раз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полугодие</w:t>
            </w:r>
          </w:p>
        </w:tc>
        <w:tc>
          <w:tcPr>
            <w:tcW w:w="5062" w:type="dxa"/>
          </w:tcPr>
          <w:p w:rsidR="007E7E6E" w:rsidRPr="007E7E6E" w:rsidRDefault="007E7E6E" w:rsidP="005774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7E6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 xml:space="preserve">Проведение анкетирования среди </w:t>
            </w:r>
            <w:r w:rsidRPr="007E7E6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родителей на предмет сбора с них денежных средств</w:t>
            </w:r>
            <w:r w:rsidR="00950BB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                           </w:t>
            </w:r>
            <w:r w:rsidR="00950BBE" w:rsidRPr="00950B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«Коррупция и школа»</w:t>
            </w:r>
          </w:p>
        </w:tc>
        <w:tc>
          <w:tcPr>
            <w:tcW w:w="2668" w:type="dxa"/>
          </w:tcPr>
          <w:p w:rsidR="007E7E6E" w:rsidRPr="0057744F" w:rsidRDefault="007E7E6E" w:rsidP="0057744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774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Зам. директора по </w:t>
            </w:r>
            <w:r w:rsidRPr="005774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ВР</w:t>
            </w:r>
          </w:p>
        </w:tc>
        <w:tc>
          <w:tcPr>
            <w:tcW w:w="2348" w:type="dxa"/>
          </w:tcPr>
          <w:p w:rsidR="007E7E6E" w:rsidRPr="0057744F" w:rsidRDefault="007E7E6E" w:rsidP="0057744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39" w:type="dxa"/>
          </w:tcPr>
          <w:p w:rsidR="007E7E6E" w:rsidRDefault="007E7E6E" w:rsidP="0057744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Анализ анкет,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справка</w:t>
            </w:r>
          </w:p>
        </w:tc>
      </w:tr>
      <w:tr w:rsidR="0023763F" w:rsidRPr="0057744F" w:rsidTr="00950BBE">
        <w:tc>
          <w:tcPr>
            <w:tcW w:w="731" w:type="dxa"/>
          </w:tcPr>
          <w:p w:rsidR="00686A69" w:rsidRPr="0057744F" w:rsidRDefault="0023763F" w:rsidP="00577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814" w:type="dxa"/>
          </w:tcPr>
          <w:p w:rsidR="00686A69" w:rsidRPr="0057744F" w:rsidRDefault="00686A69" w:rsidP="00577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44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5062" w:type="dxa"/>
          </w:tcPr>
          <w:p w:rsidR="00686A69" w:rsidRPr="0057744F" w:rsidRDefault="00686A69" w:rsidP="00577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44F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информации на сайте школы раздела </w:t>
            </w:r>
            <w:r w:rsidRPr="0057744F">
              <w:rPr>
                <w:rFonts w:ascii="Times New Roman" w:hAnsi="Times New Roman" w:cs="Times New Roman"/>
                <w:b/>
                <w:sz w:val="28"/>
                <w:szCs w:val="28"/>
              </w:rPr>
              <w:t>«Антикоррупционная политика»</w:t>
            </w:r>
          </w:p>
        </w:tc>
        <w:tc>
          <w:tcPr>
            <w:tcW w:w="2668" w:type="dxa"/>
          </w:tcPr>
          <w:p w:rsidR="00686A69" w:rsidRPr="0057744F" w:rsidRDefault="00686A69" w:rsidP="00577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4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Зам. директора по ВР</w:t>
            </w:r>
          </w:p>
        </w:tc>
        <w:tc>
          <w:tcPr>
            <w:tcW w:w="2348" w:type="dxa"/>
          </w:tcPr>
          <w:p w:rsidR="00686A69" w:rsidRPr="0057744F" w:rsidRDefault="00686A69" w:rsidP="0057744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39" w:type="dxa"/>
          </w:tcPr>
          <w:p w:rsidR="00686A69" w:rsidRPr="0057744F" w:rsidRDefault="00686A69" w:rsidP="0057744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Информация на сайт,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инстаграмм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фейсбук</w:t>
            </w:r>
            <w:proofErr w:type="spellEnd"/>
          </w:p>
        </w:tc>
      </w:tr>
      <w:tr w:rsidR="0023763F" w:rsidRPr="0057744F" w:rsidTr="00950BBE">
        <w:tc>
          <w:tcPr>
            <w:tcW w:w="731" w:type="dxa"/>
          </w:tcPr>
          <w:p w:rsidR="00686A69" w:rsidRPr="0057744F" w:rsidRDefault="0023763F" w:rsidP="00577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14" w:type="dxa"/>
          </w:tcPr>
          <w:p w:rsidR="00686A69" w:rsidRPr="0057744F" w:rsidRDefault="00686A69" w:rsidP="00577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44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5062" w:type="dxa"/>
          </w:tcPr>
          <w:p w:rsidR="00686A69" w:rsidRPr="0057744F" w:rsidRDefault="00686A69" w:rsidP="0057744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7744F">
              <w:rPr>
                <w:rFonts w:ascii="Times New Roman" w:hAnsi="Times New Roman" w:cs="Times New Roman"/>
                <w:sz w:val="28"/>
                <w:szCs w:val="28"/>
              </w:rPr>
              <w:t>Рассмотрение вопросов по предупреждению коррупции на родительских собраниях, на заседании родительского комитета.</w:t>
            </w:r>
            <w:r w:rsidRPr="005774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  </w:t>
            </w:r>
          </w:p>
        </w:tc>
        <w:tc>
          <w:tcPr>
            <w:tcW w:w="2668" w:type="dxa"/>
          </w:tcPr>
          <w:p w:rsidR="00686A69" w:rsidRPr="0057744F" w:rsidRDefault="00686A69" w:rsidP="00577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44F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председатели ОРК</w:t>
            </w:r>
          </w:p>
        </w:tc>
        <w:tc>
          <w:tcPr>
            <w:tcW w:w="2348" w:type="dxa"/>
          </w:tcPr>
          <w:p w:rsidR="00686A69" w:rsidRPr="0057744F" w:rsidRDefault="00686A69" w:rsidP="00577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Родительская общественность</w:t>
            </w:r>
          </w:p>
        </w:tc>
        <w:tc>
          <w:tcPr>
            <w:tcW w:w="2339" w:type="dxa"/>
          </w:tcPr>
          <w:p w:rsidR="00686A69" w:rsidRPr="0057744F" w:rsidRDefault="00686A69" w:rsidP="00577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Протокол, фото</w:t>
            </w:r>
          </w:p>
        </w:tc>
      </w:tr>
      <w:tr w:rsidR="002B6918" w:rsidRPr="0057744F" w:rsidTr="009564CB">
        <w:tc>
          <w:tcPr>
            <w:tcW w:w="14962" w:type="dxa"/>
            <w:gridSpan w:val="6"/>
          </w:tcPr>
          <w:p w:rsidR="002B6918" w:rsidRPr="002B6918" w:rsidRDefault="002B6918" w:rsidP="002B69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2B6918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 за</w:t>
            </w:r>
            <w:proofErr w:type="gramEnd"/>
            <w:r w:rsidRPr="002B69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распределением и расходованием бюджетных средств</w:t>
            </w:r>
          </w:p>
          <w:p w:rsidR="002B6918" w:rsidRDefault="002B6918" w:rsidP="002B69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918" w:rsidRPr="0057744F" w:rsidTr="00950BBE">
        <w:tc>
          <w:tcPr>
            <w:tcW w:w="731" w:type="dxa"/>
          </w:tcPr>
          <w:p w:rsidR="002B6918" w:rsidRDefault="006A53C4" w:rsidP="00577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14" w:type="dxa"/>
          </w:tcPr>
          <w:p w:rsidR="002B6918" w:rsidRPr="0057744F" w:rsidRDefault="006A53C4" w:rsidP="00577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5062" w:type="dxa"/>
          </w:tcPr>
          <w:p w:rsidR="002B6918" w:rsidRPr="002B6918" w:rsidRDefault="002B6918" w:rsidP="002B6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</w:t>
            </w:r>
            <w:r w:rsidRPr="002B6918">
              <w:rPr>
                <w:rFonts w:ascii="Times New Roman" w:hAnsi="Times New Roman" w:cs="Times New Roman"/>
                <w:sz w:val="28"/>
                <w:szCs w:val="28"/>
              </w:rPr>
              <w:t>и  своевременное</w:t>
            </w:r>
          </w:p>
          <w:p w:rsidR="002B6918" w:rsidRPr="0057744F" w:rsidRDefault="002B6918" w:rsidP="002B6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требований  </w:t>
            </w:r>
            <w:r w:rsidRPr="002B6918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B6918">
              <w:rPr>
                <w:rFonts w:ascii="Times New Roman" w:hAnsi="Times New Roman" w:cs="Times New Roman"/>
                <w:sz w:val="28"/>
                <w:szCs w:val="28"/>
              </w:rPr>
              <w:t>финансовой отчетности</w:t>
            </w:r>
            <w:r w:rsidRPr="002B6918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2B6918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668" w:type="dxa"/>
          </w:tcPr>
          <w:p w:rsidR="002B6918" w:rsidRPr="0057744F" w:rsidRDefault="006A53C4" w:rsidP="00577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348" w:type="dxa"/>
          </w:tcPr>
          <w:p w:rsidR="002B6918" w:rsidRDefault="002B6918" w:rsidP="00577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9" w:type="dxa"/>
          </w:tcPr>
          <w:p w:rsidR="002B6918" w:rsidRDefault="006A53C4" w:rsidP="00577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Информация</w:t>
            </w:r>
          </w:p>
        </w:tc>
      </w:tr>
      <w:tr w:rsidR="006A53C4" w:rsidRPr="0057744F" w:rsidTr="00950BBE">
        <w:tc>
          <w:tcPr>
            <w:tcW w:w="731" w:type="dxa"/>
          </w:tcPr>
          <w:p w:rsidR="006A53C4" w:rsidRDefault="006A53C4" w:rsidP="00577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14" w:type="dxa"/>
          </w:tcPr>
          <w:p w:rsidR="006A53C4" w:rsidRPr="0057744F" w:rsidRDefault="006A53C4" w:rsidP="00577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5062" w:type="dxa"/>
          </w:tcPr>
          <w:p w:rsidR="006A53C4" w:rsidRDefault="006A53C4" w:rsidP="006A5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Целевое  использование  бюджетных  и внебюджетных </w:t>
            </w:r>
            <w:r w:rsidRPr="006A53C4">
              <w:rPr>
                <w:rFonts w:ascii="Times New Roman" w:hAnsi="Times New Roman" w:cs="Times New Roman"/>
                <w:sz w:val="28"/>
                <w:szCs w:val="28"/>
              </w:rPr>
              <w:t>средств</w:t>
            </w:r>
            <w:r w:rsidRPr="006A53C4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6A53C4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6A53C4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6A53C4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6A53C4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668" w:type="dxa"/>
          </w:tcPr>
          <w:p w:rsidR="006A53C4" w:rsidRPr="0057744F" w:rsidRDefault="006A53C4" w:rsidP="00577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Директор, бухгалтер</w:t>
            </w:r>
          </w:p>
        </w:tc>
        <w:tc>
          <w:tcPr>
            <w:tcW w:w="2348" w:type="dxa"/>
          </w:tcPr>
          <w:p w:rsidR="006A53C4" w:rsidRDefault="006A53C4" w:rsidP="00577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9" w:type="dxa"/>
          </w:tcPr>
          <w:p w:rsidR="006A53C4" w:rsidRDefault="006A53C4" w:rsidP="00577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Информация</w:t>
            </w:r>
          </w:p>
        </w:tc>
      </w:tr>
    </w:tbl>
    <w:p w:rsidR="007E3438" w:rsidRDefault="007E3438"/>
    <w:sectPr w:rsidR="007E3438" w:rsidSect="0057744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6F2160"/>
    <w:multiLevelType w:val="hybridMultilevel"/>
    <w:tmpl w:val="1BE464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301"/>
    <w:rsid w:val="00036CB2"/>
    <w:rsid w:val="00067872"/>
    <w:rsid w:val="000B4F4A"/>
    <w:rsid w:val="001C4B0C"/>
    <w:rsid w:val="001D2910"/>
    <w:rsid w:val="0023763F"/>
    <w:rsid w:val="002B6918"/>
    <w:rsid w:val="00342779"/>
    <w:rsid w:val="003464AE"/>
    <w:rsid w:val="003B3900"/>
    <w:rsid w:val="003F240B"/>
    <w:rsid w:val="0057744F"/>
    <w:rsid w:val="00592349"/>
    <w:rsid w:val="005C375C"/>
    <w:rsid w:val="00634FCB"/>
    <w:rsid w:val="00686A69"/>
    <w:rsid w:val="006972C8"/>
    <w:rsid w:val="006A53C4"/>
    <w:rsid w:val="007E3438"/>
    <w:rsid w:val="007E7E6E"/>
    <w:rsid w:val="00831078"/>
    <w:rsid w:val="0085154B"/>
    <w:rsid w:val="00907E63"/>
    <w:rsid w:val="00950BBE"/>
    <w:rsid w:val="00A13ECC"/>
    <w:rsid w:val="00CE558C"/>
    <w:rsid w:val="00DA4301"/>
    <w:rsid w:val="00FA56E9"/>
    <w:rsid w:val="00FB52CA"/>
    <w:rsid w:val="00FE6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74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74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4F8BA1-FDB8-41C9-BB48-9092391CE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8</Pages>
  <Words>1538</Words>
  <Characters>8773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Elite</dc:creator>
  <cp:keywords/>
  <dc:description/>
  <cp:lastModifiedBy>Elite</cp:lastModifiedBy>
  <cp:revision>24</cp:revision>
  <dcterms:created xsi:type="dcterms:W3CDTF">2020-08-29T08:01:00Z</dcterms:created>
  <dcterms:modified xsi:type="dcterms:W3CDTF">2020-08-29T10:03:00Z</dcterms:modified>
</cp:coreProperties>
</file>