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20" w:rsidRDefault="00535420" w:rsidP="0051522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962E0" w:rsidRPr="00F25E39" w:rsidRDefault="009962E0" w:rsidP="0051522B">
      <w:pPr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</w:pPr>
      <w:r w:rsidRPr="00F25E39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«Өз тарихың</w:t>
      </w:r>
      <w:r w:rsidR="00391C53" w:rsidRPr="00F25E39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 xml:space="preserve"> -</w:t>
      </w:r>
      <w:r w:rsidRPr="00F25E39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өз келешегің»</w:t>
      </w:r>
      <w:r w:rsidR="0051522B" w:rsidRPr="00F25E39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 xml:space="preserve"> атты танымдық бағдарлама</w:t>
      </w:r>
    </w:p>
    <w:p w:rsidR="003C119F" w:rsidRDefault="003C119F" w:rsidP="00535420">
      <w:pPr>
        <w:spacing w:after="0"/>
        <w:ind w:left="-567"/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</w:pPr>
    </w:p>
    <w:p w:rsidR="00206F6B" w:rsidRPr="00F25E39" w:rsidRDefault="009962E0" w:rsidP="00535420">
      <w:pPr>
        <w:spacing w:after="0"/>
        <w:ind w:left="-567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Жүргізуші 1</w:t>
      </w: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: </w:t>
      </w:r>
      <w:r w:rsidR="0051522B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 Қайырлы күн, құрметті қонақтар және Жас Қ</w:t>
      </w:r>
      <w:r w:rsidR="006A1DF3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ырандықтар! </w:t>
      </w: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Бү</w:t>
      </w:r>
      <w:r w:rsidR="006A1DF3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гінгі біздің </w:t>
      </w:r>
      <w:r w:rsidR="0051522B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«Өз тарихың - </w:t>
      </w: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өз келешегің</w:t>
      </w:r>
      <w:r w:rsidR="005851E5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» атты танымдық ойынға</w:t>
      </w: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қош келдіңіздер!</w:t>
      </w:r>
      <w:r w:rsidR="0051522B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br/>
      </w:r>
      <w:r w:rsidR="0051522B" w:rsidRPr="00F25E39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 xml:space="preserve">Жүргізуші 2: </w:t>
      </w:r>
      <w:r w:rsidR="0051522B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«Жас Ұлан» - Республикалық қоғамадық бірлестігі «Жас Ұлан» бірыңғай балалар мен жасөспірімдер ұйымы. «Жас ұлан» ұйымында мүше болудың екі деңгейлі жүйесі бар. «Жас Ұланның» жоғары буынына 5-10 сынып, ал «Жас Қыран» төменгі буынына 1-4 сынып оқушылары , сонымен қатар «</w:t>
      </w:r>
      <w:r w:rsidR="00206F6B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Жас  Ұ</w:t>
      </w:r>
      <w:r w:rsidR="0051522B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ланға» </w:t>
      </w:r>
      <w:r w:rsidR="00206F6B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өз </w:t>
      </w:r>
      <w:r w:rsidR="0051522B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үлесін қосуға және оның мүшесі болуға ерікті түрде ниет білдіре алады.</w:t>
      </w:r>
      <w:r w:rsidR="00206F6B" w:rsidRPr="00F25E39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 w:rsidR="00206F6B" w:rsidRPr="00F25E39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br/>
        <w:t>Жүргізуші 1:</w:t>
      </w:r>
      <w:r w:rsidR="00206F6B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Міне, құрметті қонақтар, ұстаздар және оқушылар бүгінгі танымдық бағдарламамыз  «Жас Қырандықтар» арасында өтпек!</w:t>
      </w:r>
    </w:p>
    <w:p w:rsidR="00206F6B" w:rsidRPr="00F25E39" w:rsidRDefault="009962E0" w:rsidP="00535420">
      <w:pPr>
        <w:spacing w:after="0"/>
        <w:ind w:left="-567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Жүргізуші 2</w:t>
      </w: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: Бүг</w:t>
      </w:r>
      <w:r w:rsidR="00206F6B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ін қала мектептерінен 7 топ қатыспақшы,</w:t>
      </w:r>
      <w:r w:rsidR="006A1DF3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</w:t>
      </w: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сайысымыз </w:t>
      </w:r>
      <w:r w:rsidR="00333C36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3 </w:t>
      </w: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кезеннен тұрады. Олар:</w:t>
      </w:r>
    </w:p>
    <w:p w:rsidR="009962E0" w:rsidRPr="00F25E39" w:rsidRDefault="009962E0" w:rsidP="00535420">
      <w:pPr>
        <w:spacing w:after="0"/>
        <w:ind w:left="-567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1-ші кезеңі</w:t>
      </w: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– «М</w:t>
      </w:r>
      <w:r w:rsidR="00206F6B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ен және м</w:t>
      </w:r>
      <w:r w:rsidR="006A1DF3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енің тобым</w:t>
      </w:r>
      <w:r w:rsidR="000D4E28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» </w:t>
      </w:r>
      <w:r w:rsidR="00206F6B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(таныстыру) </w:t>
      </w:r>
      <w:r w:rsidR="006A1DF3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</w:t>
      </w:r>
    </w:p>
    <w:p w:rsidR="009962E0" w:rsidRPr="00F25E39" w:rsidRDefault="009962E0" w:rsidP="00535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2-ші кезеңі</w:t>
      </w:r>
      <w:r w:rsidRPr="00F25E39">
        <w:rPr>
          <w:rFonts w:ascii="Times New Roman" w:eastAsia="Calibri" w:hAnsi="Times New Roman" w:cs="Times New Roman"/>
          <w:i/>
          <w:color w:val="002060"/>
          <w:sz w:val="28"/>
          <w:szCs w:val="28"/>
          <w:lang w:val="kk-KZ"/>
        </w:rPr>
        <w:t xml:space="preserve"> -</w:t>
      </w: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 Сұ</w:t>
      </w:r>
      <w:r w:rsidR="000D4E28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рақ-жауап </w:t>
      </w:r>
    </w:p>
    <w:p w:rsidR="009962E0" w:rsidRPr="00F25E39" w:rsidRDefault="009962E0" w:rsidP="00535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3-ші кезең</w:t>
      </w: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– Кім жылдам? Логикалық тапсырма.</w:t>
      </w:r>
    </w:p>
    <w:p w:rsidR="009962E0" w:rsidRPr="00F25E39" w:rsidRDefault="009962E0" w:rsidP="00535420">
      <w:pPr>
        <w:spacing w:after="0" w:line="240" w:lineRule="auto"/>
        <w:ind w:left="-567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Жүргізуші 1</w:t>
      </w:r>
      <w:r w:rsidR="006A1DF3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: </w:t>
      </w: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Кім жеңеді жеңісте үміт алда, </w:t>
      </w:r>
    </w:p>
    <w:p w:rsidR="009962E0" w:rsidRPr="00F25E39" w:rsidRDefault="006A1DF3" w:rsidP="00535420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                      </w:t>
      </w:r>
      <w:r w:rsidR="009962E0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Қобалжу бар, жүректе күдік бар да</w:t>
      </w:r>
    </w:p>
    <w:p w:rsidR="009962E0" w:rsidRPr="00F25E39" w:rsidRDefault="009962E0" w:rsidP="00535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                      Әділ казы алқасы атынды ақта</w:t>
      </w:r>
    </w:p>
    <w:p w:rsidR="009962E0" w:rsidRPr="00F25E39" w:rsidRDefault="006A1DF3" w:rsidP="00535420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                     </w:t>
      </w:r>
      <w:r w:rsidR="009962E0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Жүйріктерге арман мен бақыт жолда, - дегендей  </w:t>
      </w:r>
    </w:p>
    <w:p w:rsidR="009962E0" w:rsidRPr="00F25E39" w:rsidRDefault="009962E0" w:rsidP="00535420">
      <w:pPr>
        <w:spacing w:after="0"/>
        <w:ind w:left="-567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бүгінгі сайысымыздың әділқазылар алқасымен таныстыруға рұқсат етіңіздер!</w:t>
      </w:r>
      <w:r w:rsidR="00206F6B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br/>
      </w:r>
      <w:r w:rsidRPr="00F25E39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 xml:space="preserve">Жүргізуші </w:t>
      </w:r>
      <w:r w:rsidR="00206F6B" w:rsidRPr="00F25E39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2</w:t>
      </w:r>
      <w:r w:rsidR="00A4097E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:Бүгінгі сайыскерлерімізді бағалау критерилерімен танысыңыздар:</w:t>
      </w:r>
    </w:p>
    <w:p w:rsidR="009962E0" w:rsidRPr="00F25E39" w:rsidRDefault="009962E0" w:rsidP="0053542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</w:pP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-    </w:t>
      </w:r>
      <w:r w:rsidRPr="00F25E39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ұйымдастырушылық қабілет</w:t>
      </w:r>
      <w:r w:rsidR="00A4097E" w:rsidRPr="00F25E39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і;</w:t>
      </w:r>
    </w:p>
    <w:p w:rsidR="009962E0" w:rsidRPr="00F25E39" w:rsidRDefault="009962E0" w:rsidP="00535420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0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</w:pPr>
      <w:r w:rsidRPr="00F25E39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 </w:t>
      </w:r>
      <w:r w:rsidR="00626D34" w:rsidRPr="00F25E39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Шапшандылық</w:t>
      </w:r>
      <w:r w:rsidR="00A4097E" w:rsidRPr="00F25E39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;</w:t>
      </w:r>
    </w:p>
    <w:p w:rsidR="009962E0" w:rsidRPr="00F25E39" w:rsidRDefault="009962E0" w:rsidP="00535420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0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</w:pPr>
      <w:r w:rsidRPr="00F25E39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 өзін-өзі ұстауы</w:t>
      </w:r>
      <w:r w:rsidR="00A4097E" w:rsidRPr="00F25E39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;</w:t>
      </w:r>
    </w:p>
    <w:p w:rsidR="009962E0" w:rsidRPr="00F25E39" w:rsidRDefault="00A4097E" w:rsidP="00535420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0"/>
        <w:contextualSpacing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Сөйлеу мәдениеті</w:t>
      </w:r>
      <w:r w:rsidR="00626D34" w:rsidRPr="00F25E39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 сонымен қатар тапқырлықтары.</w:t>
      </w:r>
    </w:p>
    <w:p w:rsidR="009962E0" w:rsidRPr="001B5501" w:rsidRDefault="009962E0" w:rsidP="00535420">
      <w:pPr>
        <w:shd w:val="clear" w:color="auto" w:fill="FFFFFF"/>
        <w:spacing w:after="0" w:line="240" w:lineRule="auto"/>
        <w:ind w:left="-567"/>
        <w:rPr>
          <w:rFonts w:ascii="Times New Roman" w:eastAsia="Calibri" w:hAnsi="Times New Roman" w:cs="Times New Roman"/>
          <w:b/>
          <w:color w:val="002060"/>
          <w:sz w:val="16"/>
          <w:szCs w:val="16"/>
          <w:lang w:val="kk-KZ"/>
        </w:rPr>
      </w:pPr>
    </w:p>
    <w:p w:rsidR="00A4097E" w:rsidRPr="00F25E39" w:rsidRDefault="009962E0" w:rsidP="00535420">
      <w:pPr>
        <w:shd w:val="clear" w:color="auto" w:fill="FFFFFF"/>
        <w:spacing w:after="0" w:line="240" w:lineRule="auto"/>
        <w:ind w:left="-567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 xml:space="preserve">Жүргізуші </w:t>
      </w:r>
      <w:r w:rsidR="00626D34" w:rsidRPr="00F25E39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1</w:t>
      </w: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: Ал енді құрметті сайыскерлер сайысымыздың бірінші </w:t>
      </w:r>
      <w:r w:rsidR="00626D34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кезеңі  «Мен және м</w:t>
      </w:r>
      <w:r w:rsidR="00A4097E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енің тобым», яғни таныстыру кезеңі</w:t>
      </w: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. </w:t>
      </w:r>
    </w:p>
    <w:p w:rsidR="009962E0" w:rsidRPr="00F25E39" w:rsidRDefault="009962E0" w:rsidP="00535420">
      <w:pPr>
        <w:shd w:val="clear" w:color="auto" w:fill="FFFFFF"/>
        <w:spacing w:after="0" w:line="240" w:lineRule="auto"/>
        <w:ind w:left="-567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Алғашқы </w:t>
      </w:r>
      <w:r w:rsidR="00626D34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болып бастайтын № 2 лицей</w:t>
      </w: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- ортаға шақырамыз.</w:t>
      </w:r>
      <w:r w:rsidR="00626D34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br/>
      </w:r>
      <w:r w:rsidRPr="00F25E39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 xml:space="preserve">Жүргізуші </w:t>
      </w:r>
      <w:r w:rsidR="00626D34" w:rsidRPr="00F25E39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2</w:t>
      </w: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: Құрметті қазылар алқасы бірінші кезең бойынша бағаларыңызды көрсетулеріңізді сұраймыз.</w:t>
      </w:r>
    </w:p>
    <w:p w:rsidR="009962E0" w:rsidRPr="00F25E39" w:rsidRDefault="009962E0" w:rsidP="00535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</w:pPr>
    </w:p>
    <w:p w:rsidR="00973680" w:rsidRPr="00F25E39" w:rsidRDefault="009962E0" w:rsidP="00535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 xml:space="preserve">Жүргізуші </w:t>
      </w:r>
      <w:r w:rsidR="00626D34" w:rsidRPr="00F25E39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1</w:t>
      </w:r>
      <w:r w:rsidR="00A4097E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: ІІ кезең</w:t>
      </w:r>
      <w:r w:rsidR="00626D34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.</w:t>
      </w:r>
      <w:r w:rsidR="00A4097E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</w:t>
      </w:r>
      <w:r w:rsidR="00973680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Сұрақ-жауап</w:t>
      </w:r>
      <w:r w:rsidR="00A4097E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. Казір ортаға топ басшыларыңызды шақырамыз </w:t>
      </w:r>
    </w:p>
    <w:p w:rsidR="009962E0" w:rsidRPr="00F25E39" w:rsidRDefault="008B07D4" w:rsidP="00535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(</w:t>
      </w:r>
      <w:r w:rsidR="009962E0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Қазір топ басшылары келіп бір билеттен алады</w:t>
      </w: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)</w:t>
      </w:r>
      <w:r w:rsidR="009962E0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. Сұрақтарға</w:t>
      </w: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жауап беру үшін 1</w:t>
      </w:r>
      <w:r w:rsidR="009962E0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минут уақыт беріледі.</w:t>
      </w:r>
    </w:p>
    <w:p w:rsidR="009962E0" w:rsidRPr="00F25E39" w:rsidRDefault="009962E0" w:rsidP="00535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 xml:space="preserve">Жүргізуші </w:t>
      </w:r>
      <w:r w:rsidR="00626D34" w:rsidRPr="00F25E39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2</w:t>
      </w: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: Топтар билет алуларыңызды сұраймыз.</w:t>
      </w:r>
    </w:p>
    <w:p w:rsidR="00535420" w:rsidRPr="00F25E39" w:rsidRDefault="00535420" w:rsidP="00535420">
      <w:pPr>
        <w:spacing w:after="0"/>
        <w:ind w:left="-567"/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</w:pPr>
      <w:r w:rsidRPr="00F25E39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№1</w:t>
      </w:r>
    </w:p>
    <w:p w:rsidR="00535420" w:rsidRPr="00F25E39" w:rsidRDefault="00535420" w:rsidP="00535420">
      <w:pPr>
        <w:spacing w:after="0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  <w:r w:rsidRPr="00F25E39">
        <w:rPr>
          <w:rFonts w:ascii="Times New Roman" w:hAnsi="Times New Roman" w:cs="Times New Roman"/>
          <w:color w:val="002060"/>
          <w:sz w:val="28"/>
          <w:szCs w:val="28"/>
          <w:lang w:val="kk-KZ"/>
        </w:rPr>
        <w:t>1</w:t>
      </w:r>
      <w:r w:rsidRPr="00F25E39">
        <w:rPr>
          <w:rFonts w:ascii="Times New Roman" w:hAnsi="Times New Roman" w:cs="Times New Roman"/>
          <w:color w:val="002060"/>
          <w:sz w:val="28"/>
          <w:szCs w:val="28"/>
        </w:rPr>
        <w:t>. Қ</w:t>
      </w:r>
      <w:proofErr w:type="gramStart"/>
      <w:r w:rsidRPr="00F25E39"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gramEnd"/>
      <w:r w:rsidRPr="00F25E3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F25E39">
        <w:rPr>
          <w:rFonts w:ascii="Times New Roman" w:hAnsi="Times New Roman" w:cs="Times New Roman"/>
          <w:color w:val="002060"/>
          <w:sz w:val="28"/>
          <w:szCs w:val="28"/>
        </w:rPr>
        <w:t>Конституциясын</w:t>
      </w:r>
      <w:proofErr w:type="spellEnd"/>
      <w:r w:rsidRPr="00F25E39">
        <w:rPr>
          <w:rFonts w:ascii="Times New Roman" w:hAnsi="Times New Roman" w:cs="Times New Roman"/>
          <w:color w:val="002060"/>
          <w:sz w:val="28"/>
          <w:szCs w:val="28"/>
        </w:rPr>
        <w:t xml:space="preserve"> қай </w:t>
      </w:r>
      <w:proofErr w:type="spellStart"/>
      <w:r w:rsidRPr="00F25E39">
        <w:rPr>
          <w:rFonts w:ascii="Times New Roman" w:hAnsi="Times New Roman" w:cs="Times New Roman"/>
          <w:color w:val="002060"/>
          <w:sz w:val="28"/>
          <w:szCs w:val="28"/>
        </w:rPr>
        <w:t>жылы</w:t>
      </w:r>
      <w:proofErr w:type="spellEnd"/>
      <w:r w:rsidRPr="00F25E39">
        <w:rPr>
          <w:rFonts w:ascii="Times New Roman" w:hAnsi="Times New Roman" w:cs="Times New Roman"/>
          <w:color w:val="002060"/>
          <w:sz w:val="28"/>
          <w:szCs w:val="28"/>
        </w:rPr>
        <w:t xml:space="preserve"> қабылдады? (1995 </w:t>
      </w:r>
      <w:proofErr w:type="spellStart"/>
      <w:r w:rsidRPr="00F25E39">
        <w:rPr>
          <w:rFonts w:ascii="Times New Roman" w:hAnsi="Times New Roman" w:cs="Times New Roman"/>
          <w:color w:val="002060"/>
          <w:sz w:val="28"/>
          <w:szCs w:val="28"/>
        </w:rPr>
        <w:t>жыл</w:t>
      </w:r>
      <w:proofErr w:type="spellEnd"/>
      <w:r w:rsidRPr="00F25E39">
        <w:rPr>
          <w:rFonts w:ascii="Times New Roman" w:hAnsi="Times New Roman" w:cs="Times New Roman"/>
          <w:color w:val="002060"/>
          <w:sz w:val="28"/>
          <w:szCs w:val="28"/>
        </w:rPr>
        <w:t xml:space="preserve">, 30 </w:t>
      </w:r>
      <w:proofErr w:type="spellStart"/>
      <w:r w:rsidRPr="00F25E39">
        <w:rPr>
          <w:rFonts w:ascii="Times New Roman" w:hAnsi="Times New Roman" w:cs="Times New Roman"/>
          <w:color w:val="002060"/>
          <w:sz w:val="28"/>
          <w:szCs w:val="28"/>
        </w:rPr>
        <w:t>тамыз</w:t>
      </w:r>
      <w:proofErr w:type="spellEnd"/>
      <w:r w:rsidRPr="00F25E39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535420" w:rsidRPr="00F25E39" w:rsidRDefault="00535420" w:rsidP="00535420">
      <w:pPr>
        <w:spacing w:after="0"/>
        <w:ind w:left="-567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hAnsi="Times New Roman" w:cs="Times New Roman"/>
          <w:color w:val="002060"/>
          <w:sz w:val="28"/>
          <w:szCs w:val="28"/>
          <w:lang w:val="kk-KZ"/>
        </w:rPr>
        <w:t>2</w:t>
      </w:r>
      <w:r w:rsidRPr="00F25E39">
        <w:rPr>
          <w:rFonts w:ascii="Times New Roman" w:hAnsi="Times New Roman" w:cs="Times New Roman"/>
          <w:color w:val="002060"/>
          <w:sz w:val="28"/>
          <w:szCs w:val="28"/>
        </w:rPr>
        <w:t xml:space="preserve">. Ұлттық валюта қашан қабылданды? (1995 </w:t>
      </w:r>
      <w:proofErr w:type="spellStart"/>
      <w:r w:rsidRPr="00F25E39">
        <w:rPr>
          <w:rFonts w:ascii="Times New Roman" w:hAnsi="Times New Roman" w:cs="Times New Roman"/>
          <w:color w:val="002060"/>
          <w:sz w:val="28"/>
          <w:szCs w:val="28"/>
        </w:rPr>
        <w:t>жыл</w:t>
      </w:r>
      <w:proofErr w:type="spellEnd"/>
      <w:r w:rsidRPr="00F25E39">
        <w:rPr>
          <w:rFonts w:ascii="Times New Roman" w:hAnsi="Times New Roman" w:cs="Times New Roman"/>
          <w:color w:val="002060"/>
          <w:sz w:val="28"/>
          <w:szCs w:val="28"/>
        </w:rPr>
        <w:t>, 15 қараша)</w:t>
      </w:r>
      <w:r w:rsidRPr="00F25E39">
        <w:rPr>
          <w:rFonts w:ascii="Times New Roman" w:hAnsi="Times New Roman" w:cs="Times New Roman"/>
          <w:color w:val="002060"/>
          <w:sz w:val="28"/>
          <w:szCs w:val="28"/>
          <w:lang w:val="kk-KZ"/>
        </w:rPr>
        <w:br/>
      </w:r>
    </w:p>
    <w:p w:rsidR="00535420" w:rsidRPr="00F25E39" w:rsidRDefault="00535420" w:rsidP="00535420">
      <w:pPr>
        <w:spacing w:after="0"/>
        <w:ind w:left="-567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535420" w:rsidRPr="00F25E39" w:rsidRDefault="00535420" w:rsidP="00535420">
      <w:pPr>
        <w:spacing w:after="0"/>
        <w:ind w:left="-567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535420" w:rsidRPr="00F25E39" w:rsidRDefault="00535420" w:rsidP="00535420">
      <w:pPr>
        <w:spacing w:after="0"/>
        <w:ind w:left="-567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hAnsi="Times New Roman" w:cs="Times New Roman"/>
          <w:color w:val="002060"/>
          <w:sz w:val="28"/>
          <w:szCs w:val="28"/>
          <w:lang w:val="kk-KZ"/>
        </w:rPr>
        <w:lastRenderedPageBreak/>
        <w:t>3. Өзге елде сұлтан болғанша,..... (өз еліңде ұлтан бол)</w:t>
      </w:r>
    </w:p>
    <w:p w:rsidR="00535420" w:rsidRPr="00F25E39" w:rsidRDefault="00535420" w:rsidP="00535420">
      <w:pPr>
        <w:spacing w:after="0"/>
        <w:ind w:left="-1276" w:firstLine="709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№2 </w:t>
      </w:r>
    </w:p>
    <w:p w:rsidR="00535420" w:rsidRPr="00F25E39" w:rsidRDefault="00535420" w:rsidP="00535420">
      <w:pPr>
        <w:tabs>
          <w:tab w:val="center" w:pos="4677"/>
        </w:tabs>
        <w:spacing w:after="0"/>
        <w:ind w:left="-1276" w:firstLine="709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hAnsi="Times New Roman" w:cs="Times New Roman"/>
          <w:color w:val="002060"/>
          <w:sz w:val="28"/>
          <w:szCs w:val="28"/>
          <w:lang w:val="kk-KZ"/>
        </w:rPr>
        <w:t>1.Тудың авторын атаңыз (Шәкен  Ниязбеков, 1992 жыл 4 маусым)</w:t>
      </w:r>
    </w:p>
    <w:p w:rsidR="00535420" w:rsidRPr="00F25E39" w:rsidRDefault="00535420" w:rsidP="00535420">
      <w:pPr>
        <w:spacing w:after="0"/>
        <w:ind w:left="-1276" w:firstLine="709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hAnsi="Times New Roman" w:cs="Times New Roman"/>
          <w:color w:val="002060"/>
          <w:sz w:val="28"/>
          <w:szCs w:val="28"/>
          <w:lang w:val="kk-KZ"/>
        </w:rPr>
        <w:t>2. Өзге елде сұлтан болғанша,..... (өз еліңде ұлтан бол)</w:t>
      </w:r>
    </w:p>
    <w:p w:rsidR="00535420" w:rsidRPr="00F25E39" w:rsidRDefault="00535420" w:rsidP="00535420">
      <w:pPr>
        <w:tabs>
          <w:tab w:val="center" w:pos="4677"/>
        </w:tabs>
        <w:spacing w:after="0"/>
        <w:ind w:left="-1276" w:firstLine="709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>3. Қазақстанның ұлттық валютасы не? (тенге)</w:t>
      </w:r>
    </w:p>
    <w:p w:rsidR="00535420" w:rsidRPr="00F25E39" w:rsidRDefault="00535420" w:rsidP="00535420">
      <w:pPr>
        <w:spacing w:after="0"/>
        <w:ind w:left="-567" w:firstLine="709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9962E0" w:rsidRPr="00F25E39" w:rsidRDefault="009962E0" w:rsidP="005354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</w:pPr>
    </w:p>
    <w:p w:rsidR="009962E0" w:rsidRPr="00F25E39" w:rsidRDefault="009962E0" w:rsidP="00535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 xml:space="preserve">Жүргізуші </w:t>
      </w:r>
      <w:r w:rsidR="00626D34" w:rsidRPr="00F25E39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1</w:t>
      </w: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:   Уақыт аяқталды топтардың жауаптарын тыңдаймыз. Әрбір дұрыс жауап бір ұпай.</w:t>
      </w:r>
      <w:r w:rsidR="00626D34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Үш сұраққа 3 ұпай беріледі.</w:t>
      </w:r>
    </w:p>
    <w:p w:rsidR="00626D34" w:rsidRPr="00F25E39" w:rsidRDefault="00626D34" w:rsidP="00535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</w:pPr>
    </w:p>
    <w:p w:rsidR="009962E0" w:rsidRPr="00F25E39" w:rsidRDefault="009962E0" w:rsidP="00535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 xml:space="preserve">Жүргізуші </w:t>
      </w:r>
      <w:r w:rsidR="00626D34" w:rsidRPr="00F25E39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2</w:t>
      </w: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:  Десек те уақытпенен жарыспайды</w:t>
      </w:r>
    </w:p>
    <w:p w:rsidR="009962E0" w:rsidRPr="00F25E39" w:rsidRDefault="009962E0" w:rsidP="00535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                        Қияға қиялменен қарыштайды.</w:t>
      </w:r>
    </w:p>
    <w:p w:rsidR="009962E0" w:rsidRPr="00F25E39" w:rsidRDefault="009962E0" w:rsidP="00535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                        Сайыскерлер – шын жүрекпенен тебіреніп, </w:t>
      </w:r>
    </w:p>
    <w:p w:rsidR="00535420" w:rsidRPr="00F25E39" w:rsidRDefault="009962E0" w:rsidP="00535420">
      <w:pPr>
        <w:spacing w:after="0" w:line="240" w:lineRule="auto"/>
        <w:ind w:left="-567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</w:pP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                        Өнерлі өрендерім қалықтайды.- дей келе - келесі кезеңіміз  </w:t>
      </w:r>
      <w:r w:rsidR="009B7ECB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Кім жылдам? Логикалық тапсырма.</w:t>
      </w:r>
      <w:r w:rsidR="00535420" w:rsidRPr="00F25E3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 xml:space="preserve"> </w:t>
      </w:r>
    </w:p>
    <w:p w:rsidR="00535420" w:rsidRPr="00F25E39" w:rsidRDefault="00535420" w:rsidP="00535420">
      <w:pPr>
        <w:spacing w:after="0" w:line="240" w:lineRule="auto"/>
        <w:ind w:left="-567"/>
        <w:rPr>
          <w:rFonts w:ascii="Times New Roman" w:hAnsi="Times New Roman" w:cs="Times New Roman"/>
          <w:color w:val="002060"/>
          <w:sz w:val="32"/>
          <w:szCs w:val="24"/>
          <w:lang w:val="kk-KZ"/>
        </w:rPr>
      </w:pPr>
      <w:r w:rsidRPr="00F25E3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>1. Қазақстанның елбасы кім?</w:t>
      </w:r>
      <w:r w:rsidRPr="00F25E39">
        <w:rPr>
          <w:rFonts w:ascii="Times New Roman" w:hAnsi="Times New Roman" w:cs="Times New Roman"/>
          <w:color w:val="002060"/>
          <w:sz w:val="28"/>
          <w:szCs w:val="28"/>
          <w:lang w:val="kk-KZ"/>
        </w:rPr>
        <w:br/>
      </w:r>
      <w:r w:rsidRPr="00F25E3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>2. Қазақстан қай құрлықта орналасқан?</w:t>
      </w:r>
      <w:r w:rsidRPr="00F25E39">
        <w:rPr>
          <w:rFonts w:ascii="Times New Roman" w:hAnsi="Times New Roman" w:cs="Times New Roman"/>
          <w:color w:val="002060"/>
          <w:sz w:val="28"/>
          <w:szCs w:val="28"/>
          <w:lang w:val="kk-KZ"/>
        </w:rPr>
        <w:br/>
      </w:r>
      <w:r w:rsidRPr="00F25E3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>3. Қазақ халқының тұңғыш ғарышкері?(Тоқтар Әубәкіров)</w:t>
      </w:r>
      <w:r w:rsidRPr="00F25E39">
        <w:rPr>
          <w:rFonts w:ascii="Times New Roman" w:hAnsi="Times New Roman" w:cs="Times New Roman"/>
          <w:color w:val="002060"/>
          <w:sz w:val="28"/>
          <w:szCs w:val="28"/>
          <w:lang w:val="kk-KZ"/>
        </w:rPr>
        <w:br/>
      </w:r>
      <w:r w:rsidRPr="00F25E3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>4. «Қазақстан Республикасындағы» мемлекеттік тілі? (қазақ тілі)</w:t>
      </w:r>
      <w:r w:rsidRPr="00F25E39">
        <w:rPr>
          <w:rFonts w:ascii="Times New Roman" w:hAnsi="Times New Roman" w:cs="Times New Roman"/>
          <w:color w:val="002060"/>
          <w:sz w:val="28"/>
          <w:szCs w:val="28"/>
          <w:lang w:val="kk-KZ"/>
        </w:rPr>
        <w:br/>
      </w:r>
      <w:r w:rsidRPr="00F25E3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>5. Қазақстанда қанша ұлт өкілдері тұрады?</w:t>
      </w:r>
      <w:r w:rsidRPr="00F25E39">
        <w:rPr>
          <w:rFonts w:ascii="Times New Roman" w:hAnsi="Times New Roman" w:cs="Times New Roman"/>
          <w:color w:val="002060"/>
          <w:sz w:val="28"/>
          <w:szCs w:val="28"/>
          <w:lang w:val="kk-KZ"/>
        </w:rPr>
        <w:br/>
      </w:r>
    </w:p>
    <w:p w:rsidR="00535420" w:rsidRPr="00F25E39" w:rsidRDefault="00535420" w:rsidP="00535420">
      <w:pPr>
        <w:spacing w:after="0" w:line="240" w:lineRule="auto"/>
        <w:ind w:left="-567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hAnsi="Times New Roman" w:cs="Times New Roman"/>
          <w:color w:val="002060"/>
          <w:sz w:val="32"/>
          <w:szCs w:val="24"/>
          <w:lang w:val="kk-KZ"/>
        </w:rPr>
        <w:t>1.</w:t>
      </w:r>
      <w:r w:rsidRPr="00F25E39">
        <w:rPr>
          <w:rFonts w:ascii="Times New Roman" w:hAnsi="Times New Roman" w:cs="Times New Roman"/>
          <w:color w:val="002060"/>
          <w:sz w:val="32"/>
          <w:szCs w:val="24"/>
          <w:lang w:val="kk-KZ"/>
        </w:rPr>
        <w:tab/>
        <w:t xml:space="preserve">Елтаңба                               независимость </w:t>
      </w:r>
    </w:p>
    <w:p w:rsidR="00535420" w:rsidRPr="00F25E39" w:rsidRDefault="00535420" w:rsidP="00535420">
      <w:pPr>
        <w:spacing w:after="0"/>
        <w:ind w:left="-567"/>
        <w:rPr>
          <w:rFonts w:ascii="Times New Roman" w:hAnsi="Times New Roman" w:cs="Times New Roman"/>
          <w:color w:val="002060"/>
          <w:sz w:val="32"/>
          <w:szCs w:val="24"/>
          <w:lang w:val="kk-KZ"/>
        </w:rPr>
      </w:pPr>
      <w:r w:rsidRPr="00F25E39">
        <w:rPr>
          <w:rFonts w:ascii="Times New Roman" w:hAnsi="Times New Roman" w:cs="Times New Roman"/>
          <w:color w:val="002060"/>
          <w:sz w:val="32"/>
          <w:szCs w:val="24"/>
          <w:lang w:val="kk-KZ"/>
        </w:rPr>
        <w:t>2.</w:t>
      </w:r>
      <w:r w:rsidRPr="00F25E39">
        <w:rPr>
          <w:rFonts w:ascii="Times New Roman" w:hAnsi="Times New Roman" w:cs="Times New Roman"/>
          <w:color w:val="002060"/>
          <w:sz w:val="32"/>
          <w:szCs w:val="24"/>
          <w:lang w:val="kk-KZ"/>
        </w:rPr>
        <w:tab/>
        <w:t xml:space="preserve">Әнұран                                город </w:t>
      </w:r>
    </w:p>
    <w:p w:rsidR="00535420" w:rsidRPr="00F25E39" w:rsidRDefault="00535420" w:rsidP="00535420">
      <w:pPr>
        <w:spacing w:after="0"/>
        <w:ind w:left="-567"/>
        <w:rPr>
          <w:rFonts w:ascii="Times New Roman" w:hAnsi="Times New Roman" w:cs="Times New Roman"/>
          <w:color w:val="002060"/>
          <w:sz w:val="32"/>
          <w:szCs w:val="24"/>
          <w:lang w:val="kk-KZ"/>
        </w:rPr>
      </w:pPr>
      <w:r w:rsidRPr="00F25E39">
        <w:rPr>
          <w:rFonts w:ascii="Times New Roman" w:hAnsi="Times New Roman" w:cs="Times New Roman"/>
          <w:color w:val="002060"/>
          <w:sz w:val="32"/>
          <w:szCs w:val="24"/>
          <w:lang w:val="kk-KZ"/>
        </w:rPr>
        <w:t>3.</w:t>
      </w:r>
      <w:r w:rsidRPr="00F25E39">
        <w:rPr>
          <w:rFonts w:ascii="Times New Roman" w:hAnsi="Times New Roman" w:cs="Times New Roman"/>
          <w:color w:val="002060"/>
          <w:sz w:val="32"/>
          <w:szCs w:val="24"/>
          <w:lang w:val="kk-KZ"/>
        </w:rPr>
        <w:tab/>
        <w:t xml:space="preserve">Мемлекет                            правительство </w:t>
      </w:r>
    </w:p>
    <w:p w:rsidR="00535420" w:rsidRPr="00F25E39" w:rsidRDefault="00535420" w:rsidP="00535420">
      <w:pPr>
        <w:spacing w:after="0"/>
        <w:ind w:left="-567"/>
        <w:rPr>
          <w:rFonts w:ascii="Times New Roman" w:hAnsi="Times New Roman" w:cs="Times New Roman"/>
          <w:color w:val="002060"/>
          <w:sz w:val="32"/>
          <w:szCs w:val="24"/>
          <w:lang w:val="kk-KZ"/>
        </w:rPr>
      </w:pPr>
      <w:r w:rsidRPr="00F25E39">
        <w:rPr>
          <w:rFonts w:ascii="Times New Roman" w:hAnsi="Times New Roman" w:cs="Times New Roman"/>
          <w:color w:val="002060"/>
          <w:sz w:val="32"/>
          <w:szCs w:val="24"/>
          <w:lang w:val="kk-KZ"/>
        </w:rPr>
        <w:t>4.</w:t>
      </w:r>
      <w:r w:rsidRPr="00F25E39">
        <w:rPr>
          <w:rFonts w:ascii="Times New Roman" w:hAnsi="Times New Roman" w:cs="Times New Roman"/>
          <w:color w:val="002060"/>
          <w:sz w:val="32"/>
          <w:szCs w:val="24"/>
          <w:lang w:val="kk-KZ"/>
        </w:rPr>
        <w:tab/>
        <w:t xml:space="preserve">Заң                                       герб </w:t>
      </w:r>
    </w:p>
    <w:p w:rsidR="00535420" w:rsidRPr="00F25E39" w:rsidRDefault="00535420" w:rsidP="00535420">
      <w:pPr>
        <w:spacing w:after="0"/>
        <w:ind w:left="-567"/>
        <w:rPr>
          <w:rFonts w:ascii="Times New Roman" w:hAnsi="Times New Roman" w:cs="Times New Roman"/>
          <w:color w:val="002060"/>
          <w:sz w:val="32"/>
          <w:szCs w:val="24"/>
          <w:lang w:val="kk-KZ"/>
        </w:rPr>
      </w:pPr>
      <w:r w:rsidRPr="00F25E39">
        <w:rPr>
          <w:rFonts w:ascii="Times New Roman" w:hAnsi="Times New Roman" w:cs="Times New Roman"/>
          <w:color w:val="002060"/>
          <w:sz w:val="32"/>
          <w:szCs w:val="24"/>
          <w:lang w:val="kk-KZ"/>
        </w:rPr>
        <w:t>5.</w:t>
      </w:r>
      <w:r w:rsidRPr="00F25E39">
        <w:rPr>
          <w:rFonts w:ascii="Times New Roman" w:hAnsi="Times New Roman" w:cs="Times New Roman"/>
          <w:color w:val="002060"/>
          <w:sz w:val="32"/>
          <w:szCs w:val="24"/>
          <w:lang w:val="kk-KZ"/>
        </w:rPr>
        <w:tab/>
        <w:t xml:space="preserve">Үкімет                                 государство </w:t>
      </w:r>
    </w:p>
    <w:p w:rsidR="00535420" w:rsidRPr="00F25E39" w:rsidRDefault="00535420" w:rsidP="00535420">
      <w:pPr>
        <w:spacing w:after="0"/>
        <w:ind w:left="-567"/>
        <w:rPr>
          <w:rFonts w:ascii="Times New Roman" w:hAnsi="Times New Roman" w:cs="Times New Roman"/>
          <w:color w:val="002060"/>
          <w:sz w:val="32"/>
          <w:szCs w:val="24"/>
          <w:lang w:val="kk-KZ"/>
        </w:rPr>
      </w:pPr>
      <w:r w:rsidRPr="00F25E39">
        <w:rPr>
          <w:rFonts w:ascii="Times New Roman" w:hAnsi="Times New Roman" w:cs="Times New Roman"/>
          <w:color w:val="002060"/>
          <w:sz w:val="32"/>
          <w:szCs w:val="24"/>
          <w:lang w:val="kk-KZ"/>
        </w:rPr>
        <w:t>6.</w:t>
      </w:r>
      <w:r w:rsidRPr="00F25E39">
        <w:rPr>
          <w:rFonts w:ascii="Times New Roman" w:hAnsi="Times New Roman" w:cs="Times New Roman"/>
          <w:color w:val="002060"/>
          <w:sz w:val="32"/>
          <w:szCs w:val="24"/>
          <w:lang w:val="kk-KZ"/>
        </w:rPr>
        <w:tab/>
        <w:t xml:space="preserve">Халық                                  родина </w:t>
      </w:r>
    </w:p>
    <w:p w:rsidR="00535420" w:rsidRPr="00F25E39" w:rsidRDefault="00535420" w:rsidP="00535420">
      <w:pPr>
        <w:spacing w:after="0"/>
        <w:ind w:left="-567"/>
        <w:rPr>
          <w:rFonts w:ascii="Times New Roman" w:hAnsi="Times New Roman" w:cs="Times New Roman"/>
          <w:color w:val="002060"/>
          <w:sz w:val="32"/>
          <w:szCs w:val="24"/>
          <w:lang w:val="kk-KZ"/>
        </w:rPr>
      </w:pPr>
      <w:r w:rsidRPr="00F25E39">
        <w:rPr>
          <w:rFonts w:ascii="Times New Roman" w:hAnsi="Times New Roman" w:cs="Times New Roman"/>
          <w:color w:val="002060"/>
          <w:sz w:val="32"/>
          <w:szCs w:val="24"/>
          <w:lang w:val="kk-KZ"/>
        </w:rPr>
        <w:t>7.</w:t>
      </w:r>
      <w:r w:rsidRPr="00F25E39">
        <w:rPr>
          <w:rFonts w:ascii="Times New Roman" w:hAnsi="Times New Roman" w:cs="Times New Roman"/>
          <w:color w:val="002060"/>
          <w:sz w:val="32"/>
          <w:szCs w:val="24"/>
          <w:lang w:val="kk-KZ"/>
        </w:rPr>
        <w:tab/>
        <w:t xml:space="preserve">Отан                                    гимн </w:t>
      </w:r>
    </w:p>
    <w:p w:rsidR="00333C36" w:rsidRPr="00F25E39" w:rsidRDefault="00333C36" w:rsidP="00535420">
      <w:pPr>
        <w:shd w:val="clear" w:color="auto" w:fill="FFFFFF"/>
        <w:spacing w:after="0" w:line="240" w:lineRule="auto"/>
        <w:ind w:left="-567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</w:p>
    <w:p w:rsidR="009962E0" w:rsidRPr="00F25E39" w:rsidRDefault="009962E0" w:rsidP="00535420">
      <w:pPr>
        <w:shd w:val="clear" w:color="auto" w:fill="FFFFFF"/>
        <w:spacing w:after="0" w:line="240" w:lineRule="auto"/>
        <w:ind w:left="-567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Жүргізуші</w:t>
      </w:r>
      <w:r w:rsidR="00333C36" w:rsidRPr="00F25E39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2</w:t>
      </w: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: Құрметті қазылар алқасы үшінші кезең бойынша бағаларыңызды көрсетулеріңізді сұраймыз.</w:t>
      </w:r>
    </w:p>
    <w:p w:rsidR="009962E0" w:rsidRPr="00F25E39" w:rsidRDefault="009962E0" w:rsidP="00535420">
      <w:pPr>
        <w:spacing w:after="0" w:line="240" w:lineRule="auto"/>
        <w:ind w:left="-567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Жүргізуші 1:</w:t>
      </w: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Жеңістер мен жеңілістен тұратын,</w:t>
      </w:r>
    </w:p>
    <w:p w:rsidR="009962E0" w:rsidRPr="00F25E39" w:rsidRDefault="009962E0" w:rsidP="00535420">
      <w:pPr>
        <w:spacing w:after="0" w:line="240" w:lineRule="auto"/>
        <w:ind w:left="-567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ab/>
      </w:r>
      <w:r w:rsidR="00535420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                 </w:t>
      </w: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Өмір күрес, жеткізе ме Мұратын.</w:t>
      </w:r>
    </w:p>
    <w:p w:rsidR="009962E0" w:rsidRPr="00F25E39" w:rsidRDefault="008B07D4" w:rsidP="00535420">
      <w:pPr>
        <w:spacing w:after="0" w:line="240" w:lineRule="auto"/>
        <w:ind w:left="-567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                        </w:t>
      </w:r>
      <w:r w:rsidR="009962E0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Жеңбедім, жеңілдім деп ренжімегім, </w:t>
      </w:r>
    </w:p>
    <w:p w:rsidR="009962E0" w:rsidRPr="00F25E39" w:rsidRDefault="008B07D4" w:rsidP="00535420">
      <w:pPr>
        <w:spacing w:after="0" w:line="240" w:lineRule="auto"/>
        <w:ind w:left="-567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                        </w:t>
      </w:r>
      <w:r w:rsidR="009962E0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Қатысу да бір жеңіс, </w:t>
      </w:r>
    </w:p>
    <w:p w:rsidR="009962E0" w:rsidRPr="00F25E39" w:rsidRDefault="008B07D4" w:rsidP="00535420">
      <w:pPr>
        <w:spacing w:after="0" w:line="240" w:lineRule="auto"/>
        <w:ind w:left="-567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                        </w:t>
      </w:r>
      <w:r w:rsidR="009962E0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Жан болсаң сен ұғатын.</w:t>
      </w:r>
    </w:p>
    <w:p w:rsidR="009962E0" w:rsidRPr="00F25E39" w:rsidRDefault="009962E0" w:rsidP="00535420">
      <w:pPr>
        <w:shd w:val="clear" w:color="auto" w:fill="FFFFFF"/>
        <w:spacing w:after="0" w:line="240" w:lineRule="auto"/>
        <w:ind w:left="-567" w:firstLine="993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Осымен сайыс кезеңдері аяқталды, қазылар алқасын байқауым</w:t>
      </w:r>
      <w:r w:rsidR="009B7ECB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ыздың қорытындысын шығаруларын сұраймыз</w:t>
      </w: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.</w:t>
      </w:r>
    </w:p>
    <w:p w:rsidR="009962E0" w:rsidRPr="00F25E39" w:rsidRDefault="009962E0" w:rsidP="00535420">
      <w:pPr>
        <w:spacing w:after="0"/>
        <w:ind w:left="-567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Жүргізуші2:</w:t>
      </w: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Ос</w:t>
      </w:r>
      <w:r w:rsidR="009B7ECB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ымен біздің  «Өз тарихың,өз келешегің</w:t>
      </w:r>
      <w:r w:rsidR="008D13D5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»  атты танымдық бағдарлама</w:t>
      </w:r>
      <w:r w:rsidR="00535420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аяқталды, н</w:t>
      </w: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азарларыңызға рахмет! </w:t>
      </w:r>
    </w:p>
    <w:p w:rsidR="009962E0" w:rsidRPr="00F25E39" w:rsidRDefault="009962E0" w:rsidP="00535420">
      <w:pPr>
        <w:spacing w:after="0"/>
        <w:ind w:left="-567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F25E39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 xml:space="preserve"> Жүргізуші 1:</w:t>
      </w:r>
      <w:r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Келесі кездескенше</w:t>
      </w:r>
      <w:r w:rsidR="00535420" w:rsidRPr="00F25E39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, сау болыңыздар!</w:t>
      </w:r>
    </w:p>
    <w:p w:rsidR="009962E0" w:rsidRPr="009962E0" w:rsidRDefault="009962E0" w:rsidP="00535420">
      <w:pPr>
        <w:shd w:val="clear" w:color="auto" w:fill="FFFFFF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50BA3" w:rsidRDefault="00050BA3" w:rsidP="00535420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535420" w:rsidRDefault="00535420" w:rsidP="00535420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:rsidR="00535420" w:rsidRDefault="00535420" w:rsidP="00535420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:rsidR="00535420" w:rsidRDefault="00535420" w:rsidP="00535420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:rsidR="00535420" w:rsidRDefault="007C6DAA" w:rsidP="007C6DA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6DA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КМҚК «Оқушылар сарайы»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C6DAA" w:rsidRDefault="007C6DAA" w:rsidP="007C6DA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6DAA" w:rsidRDefault="007C6DAA" w:rsidP="007C6DA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6DAA" w:rsidRDefault="007C6DAA" w:rsidP="007C6DA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6DAA" w:rsidRDefault="007C6DAA" w:rsidP="007C6DA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6DAA" w:rsidRPr="007C6DAA" w:rsidRDefault="007C6DAA" w:rsidP="007C6DA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6DAA" w:rsidRDefault="007C6DAA" w:rsidP="007C6DAA">
      <w:pPr>
        <w:spacing w:after="0"/>
        <w:ind w:left="-567"/>
        <w:jc w:val="center"/>
        <w:rPr>
          <w:rFonts w:ascii="Times New Roman" w:eastAsia="Calibri" w:hAnsi="Times New Roman" w:cs="Times New Roman"/>
          <w:b/>
          <w:i/>
          <w:sz w:val="72"/>
          <w:szCs w:val="72"/>
          <w:lang w:val="kk-KZ"/>
        </w:rPr>
      </w:pPr>
    </w:p>
    <w:p w:rsidR="007C6DAA" w:rsidRDefault="007C6DAA" w:rsidP="007C6DAA">
      <w:pPr>
        <w:spacing w:after="0"/>
        <w:ind w:left="-567"/>
        <w:jc w:val="center"/>
        <w:rPr>
          <w:rFonts w:ascii="Times New Roman" w:eastAsia="Calibri" w:hAnsi="Times New Roman" w:cs="Times New Roman"/>
          <w:b/>
          <w:i/>
          <w:sz w:val="72"/>
          <w:szCs w:val="72"/>
          <w:lang w:val="kk-KZ"/>
        </w:rPr>
      </w:pPr>
    </w:p>
    <w:p w:rsidR="007C6DAA" w:rsidRDefault="007C6DAA" w:rsidP="007C6DAA">
      <w:pPr>
        <w:spacing w:after="0"/>
        <w:ind w:left="-567"/>
        <w:jc w:val="center"/>
        <w:rPr>
          <w:rFonts w:ascii="Times New Roman" w:eastAsia="Calibri" w:hAnsi="Times New Roman" w:cs="Times New Roman"/>
          <w:b/>
          <w:i/>
          <w:sz w:val="72"/>
          <w:szCs w:val="72"/>
          <w:lang w:val="kk-KZ"/>
        </w:rPr>
      </w:pPr>
    </w:p>
    <w:p w:rsidR="007C6DAA" w:rsidRDefault="007C6DAA" w:rsidP="007C6DAA">
      <w:pPr>
        <w:spacing w:after="0"/>
        <w:ind w:left="-567"/>
        <w:jc w:val="center"/>
        <w:rPr>
          <w:rFonts w:ascii="Times New Roman" w:eastAsia="Calibri" w:hAnsi="Times New Roman" w:cs="Times New Roman"/>
          <w:b/>
          <w:i/>
          <w:sz w:val="72"/>
          <w:szCs w:val="72"/>
          <w:lang w:val="kk-KZ"/>
        </w:rPr>
      </w:pPr>
    </w:p>
    <w:p w:rsidR="00535420" w:rsidRDefault="007C6DAA" w:rsidP="007C6DAA">
      <w:pPr>
        <w:spacing w:after="0"/>
        <w:ind w:left="-567"/>
        <w:jc w:val="center"/>
        <w:rPr>
          <w:rFonts w:ascii="Times New Roman" w:eastAsia="Calibri" w:hAnsi="Times New Roman" w:cs="Times New Roman"/>
          <w:b/>
          <w:i/>
          <w:sz w:val="72"/>
          <w:szCs w:val="72"/>
          <w:lang w:val="kk-KZ"/>
        </w:rPr>
      </w:pPr>
      <w:r w:rsidRPr="007C6DAA">
        <w:rPr>
          <w:rFonts w:ascii="Times New Roman" w:eastAsia="Calibri" w:hAnsi="Times New Roman" w:cs="Times New Roman"/>
          <w:b/>
          <w:i/>
          <w:sz w:val="72"/>
          <w:szCs w:val="72"/>
          <w:lang w:val="kk-KZ"/>
        </w:rPr>
        <w:t>«Өз тарихың -өз келешегің»</w:t>
      </w:r>
      <w:r>
        <w:rPr>
          <w:rFonts w:ascii="Times New Roman" w:eastAsia="Calibri" w:hAnsi="Times New Roman" w:cs="Times New Roman"/>
          <w:b/>
          <w:i/>
          <w:sz w:val="72"/>
          <w:szCs w:val="72"/>
          <w:lang w:val="kk-KZ"/>
        </w:rPr>
        <w:t xml:space="preserve"> </w:t>
      </w:r>
    </w:p>
    <w:p w:rsidR="007C6DAA" w:rsidRDefault="007C6DAA" w:rsidP="007C6DAA">
      <w:pPr>
        <w:spacing w:after="0"/>
        <w:ind w:left="-567"/>
        <w:jc w:val="center"/>
        <w:rPr>
          <w:rFonts w:ascii="Times New Roman" w:eastAsia="Calibri" w:hAnsi="Times New Roman" w:cs="Times New Roman"/>
          <w:b/>
          <w:i/>
          <w:sz w:val="72"/>
          <w:szCs w:val="72"/>
          <w:lang w:val="kk-KZ"/>
        </w:rPr>
      </w:pPr>
    </w:p>
    <w:p w:rsidR="007C6DAA" w:rsidRDefault="007C6DAA" w:rsidP="007C6DA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6DAA" w:rsidRDefault="007C6DAA" w:rsidP="007C6DA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6DAA" w:rsidRDefault="007C6DAA" w:rsidP="007C6DA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6DAA" w:rsidRDefault="007C6DAA" w:rsidP="007C6DA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6DAA" w:rsidRDefault="007C6DAA" w:rsidP="007C6DA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6DAA" w:rsidRDefault="007C6DAA" w:rsidP="007C6DA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6DAA" w:rsidRDefault="007C6DAA" w:rsidP="007C6DA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6DAA" w:rsidRDefault="007C6DAA" w:rsidP="007C6DA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6DAA" w:rsidRDefault="007C6DAA" w:rsidP="007C6DA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6DAA" w:rsidRDefault="007C6DAA" w:rsidP="007C6DA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6DAA" w:rsidRDefault="007C6DAA" w:rsidP="007C6DA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6DAA" w:rsidRDefault="007C6DAA" w:rsidP="007C6DA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6DAA" w:rsidRDefault="007C6DAA" w:rsidP="007C6DA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6DAA" w:rsidRDefault="007C6DAA" w:rsidP="007C6DA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6DAA" w:rsidRDefault="007C6DAA" w:rsidP="007C6DA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6DAA" w:rsidRDefault="007C6DAA" w:rsidP="007C6DA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6DAA" w:rsidRDefault="007C6DAA" w:rsidP="007C6DA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6DAA" w:rsidRDefault="007C6DAA" w:rsidP="007C6DA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6DAA" w:rsidRDefault="007C6DAA" w:rsidP="007C6DA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6DAA" w:rsidRPr="007C6DAA" w:rsidRDefault="007C6DAA" w:rsidP="007C6D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Балқаш 2014 ж.</w:t>
      </w:r>
    </w:p>
    <w:sectPr w:rsidR="007C6DAA" w:rsidRPr="007C6DAA" w:rsidSect="00535420">
      <w:pgSz w:w="11906" w:h="16838"/>
      <w:pgMar w:top="426" w:right="850" w:bottom="142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5F6"/>
    <w:multiLevelType w:val="hybridMultilevel"/>
    <w:tmpl w:val="F73A0866"/>
    <w:lvl w:ilvl="0" w:tplc="64D81B7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7281"/>
    <w:multiLevelType w:val="hybridMultilevel"/>
    <w:tmpl w:val="1CE86E00"/>
    <w:lvl w:ilvl="0" w:tplc="3D9AAFC2">
      <w:start w:val="1"/>
      <w:numFmt w:val="decimal"/>
      <w:lvlText w:val="%1-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2275C0"/>
    <w:multiLevelType w:val="hybridMultilevel"/>
    <w:tmpl w:val="8176238E"/>
    <w:lvl w:ilvl="0" w:tplc="A296F6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EE1730"/>
    <w:multiLevelType w:val="hybridMultilevel"/>
    <w:tmpl w:val="A75A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15A80"/>
    <w:multiLevelType w:val="hybridMultilevel"/>
    <w:tmpl w:val="1292CF24"/>
    <w:lvl w:ilvl="0" w:tplc="69AC59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4D5A12"/>
    <w:multiLevelType w:val="hybridMultilevel"/>
    <w:tmpl w:val="6F7C84AA"/>
    <w:lvl w:ilvl="0" w:tplc="AB7E8A1A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622275E0"/>
    <w:multiLevelType w:val="hybridMultilevel"/>
    <w:tmpl w:val="0A92EDA2"/>
    <w:lvl w:ilvl="0" w:tplc="EA903E80">
      <w:start w:val="1"/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324A9"/>
    <w:multiLevelType w:val="hybridMultilevel"/>
    <w:tmpl w:val="AE54511C"/>
    <w:lvl w:ilvl="0" w:tplc="F29C1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6643E"/>
    <w:multiLevelType w:val="hybridMultilevel"/>
    <w:tmpl w:val="90C44EB2"/>
    <w:lvl w:ilvl="0" w:tplc="86C0FA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1A62"/>
    <w:rsid w:val="00017B68"/>
    <w:rsid w:val="00050BA3"/>
    <w:rsid w:val="000D4E28"/>
    <w:rsid w:val="001B5501"/>
    <w:rsid w:val="00206F6B"/>
    <w:rsid w:val="002C351F"/>
    <w:rsid w:val="002D57F3"/>
    <w:rsid w:val="00333C36"/>
    <w:rsid w:val="00391C53"/>
    <w:rsid w:val="003C119F"/>
    <w:rsid w:val="0051522B"/>
    <w:rsid w:val="00535420"/>
    <w:rsid w:val="005851E5"/>
    <w:rsid w:val="005F7382"/>
    <w:rsid w:val="00626D34"/>
    <w:rsid w:val="00656551"/>
    <w:rsid w:val="006A1DF3"/>
    <w:rsid w:val="006B031E"/>
    <w:rsid w:val="00750F22"/>
    <w:rsid w:val="007C6DAA"/>
    <w:rsid w:val="007F0A59"/>
    <w:rsid w:val="007F2750"/>
    <w:rsid w:val="008B07D4"/>
    <w:rsid w:val="008D13D5"/>
    <w:rsid w:val="00933EDE"/>
    <w:rsid w:val="00973680"/>
    <w:rsid w:val="009962E0"/>
    <w:rsid w:val="009B7ECB"/>
    <w:rsid w:val="009C6BB0"/>
    <w:rsid w:val="00A4097E"/>
    <w:rsid w:val="00BE251E"/>
    <w:rsid w:val="00DE1DFB"/>
    <w:rsid w:val="00E01A62"/>
    <w:rsid w:val="00EA7A51"/>
    <w:rsid w:val="00F25E39"/>
    <w:rsid w:val="00FF6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</dc:creator>
  <cp:keywords/>
  <dc:description/>
  <cp:lastModifiedBy>XP GAME 2010</cp:lastModifiedBy>
  <cp:revision>18</cp:revision>
  <dcterms:created xsi:type="dcterms:W3CDTF">2014-03-18T08:27:00Z</dcterms:created>
  <dcterms:modified xsi:type="dcterms:W3CDTF">2015-02-18T12:15:00Z</dcterms:modified>
</cp:coreProperties>
</file>