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3E" w:rsidRPr="00A70A2F" w:rsidRDefault="00D40D3E" w:rsidP="00A70A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A70A2F" w:rsidRPr="00A70A2F" w:rsidRDefault="00A70A2F" w:rsidP="00A70A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A70A2F" w:rsidRDefault="00D40D3E" w:rsidP="00A70A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A70A2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«Ұстазым – менің ақылшым!»</w:t>
      </w:r>
    </w:p>
    <w:p w:rsidR="00D40D3E" w:rsidRPr="00A70A2F" w:rsidRDefault="00D40D3E" w:rsidP="00A70A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A70A2F">
        <w:rPr>
          <w:rFonts w:ascii="Times New Roman" w:hAnsi="Times New Roman" w:cs="Times New Roman"/>
          <w:sz w:val="28"/>
          <w:szCs w:val="28"/>
          <w:lang w:val="kk-KZ"/>
        </w:rPr>
        <w:br/>
      </w:r>
      <w:r w:rsidR="00A70A2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</w:t>
      </w:r>
      <w:r w:rsidRPr="00A70A2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Ұстаз әр адамның жанына білім дәнін сеуіп, әр шәкіртін аялап, өмір атты шексіз ғаламға топшысын қатайтып ұшырады. Адам баласының жүрегінде қадір тұтып, құрметтейтін екі ұғым болса, соның бірі – Ұстаз. Осыған орай қазан айының бірінші аптасы ұстаздар мерекесіне арнап, 2020 жылдың 29.09-02.10  аралығында Оқушылар сарайында ұйымдастыруымен  «Ұстазым – менің ақылшым» атты құттықтау бейнеролик байқауы өтті. Әр ұланбасы өзінің сүйікті ұстаздарын шын жүректен құттықтап, ашық хаттар, құттықтау газеттер, стенгазеттер жасады.</w:t>
      </w:r>
    </w:p>
    <w:p w:rsidR="00D40D3E" w:rsidRPr="00A70A2F" w:rsidRDefault="00D40D3E" w:rsidP="00A70A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A70A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40D3E" w:rsidRPr="00CE1C69" w:rsidRDefault="00E736F5" w:rsidP="00CE1C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28"/>
          <w:lang w:val="kk-KZ"/>
        </w:rPr>
      </w:pPr>
      <w:r w:rsidRPr="00CE1C69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  <w:t xml:space="preserve">«Учитель в </w:t>
      </w:r>
      <w:proofErr w:type="spellStart"/>
      <w:r w:rsidRPr="00CE1C69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  <w:t>моеи</w:t>
      </w:r>
      <w:proofErr w:type="spellEnd"/>
      <w:r w:rsidRPr="00CE1C69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  <w:t>̆ жизни»</w:t>
      </w:r>
      <w:r w:rsidRPr="00CE1C69">
        <w:rPr>
          <w:rFonts w:ascii="Times New Roman" w:hAnsi="Times New Roman" w:cs="Times New Roman"/>
          <w:color w:val="262626"/>
          <w:sz w:val="28"/>
          <w:szCs w:val="21"/>
        </w:rPr>
        <w:br/>
      </w:r>
      <w:r w:rsidRPr="00CE1C69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  <w:t xml:space="preserve">Учитель – это человек с </w:t>
      </w:r>
      <w:proofErr w:type="spellStart"/>
      <w:r w:rsidRPr="00CE1C69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  <w:t>большои</w:t>
      </w:r>
      <w:proofErr w:type="spellEnd"/>
      <w:r w:rsidRPr="00CE1C69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  <w:t xml:space="preserve">̆ буквы, с огромным, чистым и добрым сердцем. Человек, </w:t>
      </w:r>
      <w:proofErr w:type="spellStart"/>
      <w:r w:rsidRPr="00CE1C69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  <w:t>которыи</w:t>
      </w:r>
      <w:proofErr w:type="spellEnd"/>
      <w:r w:rsidRPr="00CE1C69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  <w:t xml:space="preserve">̆ всегда готов тебя выслушать и </w:t>
      </w:r>
      <w:proofErr w:type="spellStart"/>
      <w:r w:rsidRPr="00CE1C69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  <w:t>прий</w:t>
      </w:r>
      <w:proofErr w:type="gramStart"/>
      <w:r w:rsidRPr="00CE1C69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  <w:t>ти</w:t>
      </w:r>
      <w:proofErr w:type="spellEnd"/>
      <w:r w:rsidRPr="00CE1C69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  <w:t xml:space="preserve"> на</w:t>
      </w:r>
      <w:proofErr w:type="gramEnd"/>
      <w:r w:rsidRPr="00CE1C69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  <w:t xml:space="preserve"> помощь. Это человек, </w:t>
      </w:r>
      <w:proofErr w:type="spellStart"/>
      <w:r w:rsidRPr="00CE1C69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  <w:t>которыи</w:t>
      </w:r>
      <w:proofErr w:type="spellEnd"/>
      <w:r w:rsidRPr="00CE1C69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  <w:t xml:space="preserve">̆ необходим всем и каждому. В честь Дня учителя во Дворце школьников с 29.09 по 02.10.2020 года состоялся конкурс поздравительных газет «Учитель в </w:t>
      </w:r>
      <w:proofErr w:type="spellStart"/>
      <w:r w:rsidRPr="00CE1C69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  <w:t>моеи</w:t>
      </w:r>
      <w:proofErr w:type="spellEnd"/>
      <w:r w:rsidRPr="00CE1C69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  <w:t xml:space="preserve">̆ жизни», где </w:t>
      </w:r>
      <w:r w:rsidR="00555CBA" w:rsidRPr="00CE1C69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  <w:lang w:val="kk-KZ"/>
        </w:rPr>
        <w:t>уланбасы</w:t>
      </w:r>
      <w:r w:rsidRPr="00CE1C69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  <w:t xml:space="preserve"> поздравляли своих любимых </w:t>
      </w:r>
      <w:proofErr w:type="spellStart"/>
      <w:r w:rsidRPr="00CE1C69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  <w:t>учителеи</w:t>
      </w:r>
      <w:proofErr w:type="spellEnd"/>
      <w:r w:rsidRPr="00CE1C69">
        <w:rPr>
          <w:rFonts w:ascii="Times New Roman" w:hAnsi="Times New Roman" w:cs="Times New Roman"/>
          <w:color w:val="262626"/>
          <w:sz w:val="28"/>
          <w:szCs w:val="21"/>
          <w:shd w:val="clear" w:color="auto" w:fill="FFFFFF"/>
        </w:rPr>
        <w:t>̆ искренними пожеланиями от чистого сердца.</w:t>
      </w:r>
    </w:p>
    <w:p w:rsidR="00D40D3E" w:rsidRPr="00A70A2F" w:rsidRDefault="00D40D3E" w:rsidP="00A70A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D40D3E" w:rsidRPr="00A70A2F" w:rsidRDefault="00D40D3E" w:rsidP="00A70A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D40D3E" w:rsidRPr="00A70A2F" w:rsidRDefault="00E736F5" w:rsidP="00A70A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3503295</wp:posOffset>
            </wp:positionH>
            <wp:positionV relativeFrom="paragraph">
              <wp:posOffset>161290</wp:posOffset>
            </wp:positionV>
            <wp:extent cx="2533650" cy="1819275"/>
            <wp:effectExtent l="19050" t="0" r="0" b="0"/>
            <wp:wrapNone/>
            <wp:docPr id="4" name="Рисунок 4" descr="D:\Раб стол\ЖУЛДЫЗ папки\20-21\учитель в моей жизни\WhatsApp Image 2020-11-03 at 11.36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 стол\ЖУЛДЫЗ папки\20-21\учитель в моей жизни\WhatsApp Image 2020-11-03 at 11.36.3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3172" b="43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D3E" w:rsidRPr="00A70A2F" w:rsidRDefault="00E736F5" w:rsidP="00A70A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369570</wp:posOffset>
            </wp:positionH>
            <wp:positionV relativeFrom="paragraph">
              <wp:posOffset>23495</wp:posOffset>
            </wp:positionV>
            <wp:extent cx="2619375" cy="1819275"/>
            <wp:effectExtent l="19050" t="0" r="9525" b="0"/>
            <wp:wrapNone/>
            <wp:docPr id="3" name="Рисунок 3" descr="D:\Раб стол\ЖУЛДЫЗ папки\20-21\учитель в моей жизни\WhatsApp Image 2020-11-03 at 11.36.3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 стол\ЖУЛДЫЗ папки\20-21\учитель в моей жизни\WhatsApp Image 2020-11-03 at 11.36.31 (1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2451" b="45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D3E" w:rsidRPr="00A70A2F" w:rsidRDefault="00D40D3E" w:rsidP="00A70A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D40D3E" w:rsidRPr="00A70A2F" w:rsidRDefault="00D40D3E" w:rsidP="00A70A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D40D3E" w:rsidRPr="00A70A2F" w:rsidRDefault="00D40D3E" w:rsidP="00A70A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D40D3E" w:rsidRPr="00A70A2F" w:rsidRDefault="00D40D3E" w:rsidP="00A70A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D40D3E" w:rsidRPr="00A70A2F" w:rsidRDefault="00D40D3E" w:rsidP="00A70A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D40D3E" w:rsidRPr="00A70A2F" w:rsidRDefault="00D40D3E" w:rsidP="00A70A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D40D3E" w:rsidRPr="00A70A2F" w:rsidRDefault="00D40D3E" w:rsidP="00A70A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D40D3E" w:rsidRPr="00A70A2F" w:rsidRDefault="00D40D3E" w:rsidP="00A70A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D40D3E" w:rsidRPr="00A70A2F" w:rsidRDefault="00D40D3E" w:rsidP="00A70A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D40D3E" w:rsidRPr="00A70A2F" w:rsidRDefault="00D40D3E" w:rsidP="00A70A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D40D3E" w:rsidRDefault="00D40D3E" w:rsidP="00A70A2F">
      <w:pPr>
        <w:tabs>
          <w:tab w:val="left" w:pos="10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A70A2F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A70A2F" w:rsidRDefault="00A70A2F" w:rsidP="00A70A2F">
      <w:pPr>
        <w:tabs>
          <w:tab w:val="left" w:pos="10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A70A2F" w:rsidRDefault="00A70A2F" w:rsidP="00A70A2F">
      <w:pPr>
        <w:tabs>
          <w:tab w:val="left" w:pos="10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A70A2F" w:rsidRDefault="00A70A2F" w:rsidP="00A70A2F">
      <w:pPr>
        <w:tabs>
          <w:tab w:val="left" w:pos="10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A70A2F" w:rsidRDefault="00A70A2F" w:rsidP="00A70A2F">
      <w:pPr>
        <w:tabs>
          <w:tab w:val="left" w:pos="10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A70A2F" w:rsidRDefault="00A70A2F" w:rsidP="00A70A2F">
      <w:pPr>
        <w:tabs>
          <w:tab w:val="left" w:pos="10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A70A2F" w:rsidRDefault="00A70A2F" w:rsidP="00A70A2F">
      <w:pPr>
        <w:tabs>
          <w:tab w:val="left" w:pos="10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A70A2F" w:rsidRDefault="00A70A2F" w:rsidP="00A70A2F">
      <w:pPr>
        <w:tabs>
          <w:tab w:val="left" w:pos="10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A70A2F" w:rsidRDefault="00A70A2F" w:rsidP="00A70A2F">
      <w:pPr>
        <w:tabs>
          <w:tab w:val="left" w:pos="10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A70A2F" w:rsidRDefault="00A70A2F" w:rsidP="00A70A2F">
      <w:pPr>
        <w:tabs>
          <w:tab w:val="left" w:pos="10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A70A2F" w:rsidRDefault="00A70A2F" w:rsidP="00A70A2F">
      <w:pPr>
        <w:tabs>
          <w:tab w:val="left" w:pos="10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A70A2F" w:rsidRDefault="00A70A2F" w:rsidP="00A70A2F">
      <w:pPr>
        <w:tabs>
          <w:tab w:val="left" w:pos="103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6A250B" w:rsidRPr="00012EC6" w:rsidRDefault="006A250B" w:rsidP="00012EC6">
      <w:pPr>
        <w:tabs>
          <w:tab w:val="left" w:pos="166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bookmarkStart w:id="0" w:name="_GoBack"/>
      <w:bookmarkEnd w:id="0"/>
    </w:p>
    <w:sectPr w:rsidR="006A250B" w:rsidRPr="00012EC6" w:rsidSect="00DC108F">
      <w:pgSz w:w="11906" w:h="16838"/>
      <w:pgMar w:top="709" w:right="850" w:bottom="1134" w:left="993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2E"/>
    <w:rsid w:val="00012EC6"/>
    <w:rsid w:val="00075055"/>
    <w:rsid w:val="0023332E"/>
    <w:rsid w:val="002B27ED"/>
    <w:rsid w:val="002B5049"/>
    <w:rsid w:val="00555CBA"/>
    <w:rsid w:val="006A250B"/>
    <w:rsid w:val="007F4796"/>
    <w:rsid w:val="00A70A2F"/>
    <w:rsid w:val="00CD54CA"/>
    <w:rsid w:val="00CE1C69"/>
    <w:rsid w:val="00D40D3E"/>
    <w:rsid w:val="00D514CC"/>
    <w:rsid w:val="00DC108F"/>
    <w:rsid w:val="00E50151"/>
    <w:rsid w:val="00E736F5"/>
    <w:rsid w:val="00FD388E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2020-11-13T09:23:00Z</cp:lastPrinted>
  <dcterms:created xsi:type="dcterms:W3CDTF">2021-02-24T09:08:00Z</dcterms:created>
  <dcterms:modified xsi:type="dcterms:W3CDTF">2021-02-24T09:08:00Z</dcterms:modified>
</cp:coreProperties>
</file>