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48" w:rsidRDefault="00BF61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A6C1F1" wp14:editId="616B34E8">
            <wp:simplePos x="0" y="0"/>
            <wp:positionH relativeFrom="column">
              <wp:posOffset>-822960</wp:posOffset>
            </wp:positionH>
            <wp:positionV relativeFrom="paragraph">
              <wp:posOffset>-615315</wp:posOffset>
            </wp:positionV>
            <wp:extent cx="6934200" cy="95440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1-03 at 09.18.5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54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359950A" wp14:editId="5EB76F3B">
            <wp:simplePos x="0" y="0"/>
            <wp:positionH relativeFrom="column">
              <wp:posOffset>-842010</wp:posOffset>
            </wp:positionH>
            <wp:positionV relativeFrom="paragraph">
              <wp:posOffset>-586740</wp:posOffset>
            </wp:positionV>
            <wp:extent cx="7127956" cy="9810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1-03 at 09.18.58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502" cy="982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BF6148" w:rsidRDefault="00BF6148"/>
    <w:p w:rsidR="008D4F72" w:rsidRDefault="008D4F72">
      <w:bookmarkStart w:id="0" w:name="_GoBack"/>
      <w:bookmarkEnd w:id="0"/>
    </w:p>
    <w:sectPr w:rsidR="008D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C"/>
    <w:rsid w:val="0073164C"/>
    <w:rsid w:val="008D4F72"/>
    <w:rsid w:val="00B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6D36"/>
  <w15:chartTrackingRefBased/>
  <w15:docId w15:val="{655B8E77-B024-43F0-A6F3-250EAF86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РОБО-3Д</dc:creator>
  <cp:keywords/>
  <dc:description/>
  <cp:lastModifiedBy>РОБО-3Д</cp:lastModifiedBy>
  <cp:revision>3</cp:revision>
  <dcterms:created xsi:type="dcterms:W3CDTF">2020-11-04T04:41:00Z</dcterms:created>
  <dcterms:modified xsi:type="dcterms:W3CDTF">2020-11-04T04:42:00Z</dcterms:modified>
</cp:coreProperties>
</file>