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2DDC" w:rsidRDefault="0058708C" w:rsidP="00172DDC">
      <w:pPr>
        <w:tabs>
          <w:tab w:val="left" w:pos="71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Қызметте отырған түлектер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954"/>
        <w:gridCol w:w="4077"/>
      </w:tblGrid>
      <w:tr w:rsidR="00705900" w:rsidRPr="00172DDC" w:rsidTr="001A7FDC">
        <w:tc>
          <w:tcPr>
            <w:tcW w:w="10031" w:type="dxa"/>
            <w:gridSpan w:val="2"/>
          </w:tcPr>
          <w:p w:rsidR="00705900" w:rsidRPr="00172DDC" w:rsidRDefault="00705900" w:rsidP="00172DDC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72B8DD00" wp14:editId="39034010">
                  <wp:simplePos x="0" y="0"/>
                  <wp:positionH relativeFrom="margin">
                    <wp:posOffset>53975</wp:posOffset>
                  </wp:positionH>
                  <wp:positionV relativeFrom="margin">
                    <wp:posOffset>94615</wp:posOffset>
                  </wp:positionV>
                  <wp:extent cx="2238375" cy="2705100"/>
                  <wp:effectExtent l="0" t="0" r="0" b="0"/>
                  <wp:wrapSquare wrapText="bothSides"/>
                  <wp:docPr id="1" name="Рисунок 1" descr="C:\Users\Жазира\Downloads\Ла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зира\Downloads\Лау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b="16224"/>
                          <a:stretch/>
                        </pic:blipFill>
                        <pic:spPr bwMode="auto">
                          <a:xfrm>
                            <a:off x="0" y="0"/>
                            <a:ext cx="223837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5900" w:rsidRPr="00172DDC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Pr="00172DDC" w:rsidRDefault="003823C3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</w:t>
            </w:r>
            <w:r w:rsidR="00705900" w:rsidRPr="00172DD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Аты-жөні, тегі</w:t>
            </w:r>
          </w:p>
          <w:p w:rsidR="00705900" w:rsidRPr="00172DDC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Pr="00172DDC" w:rsidRDefault="003823C3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="00705900" w:rsidRPr="00172D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Исаинова Лаура Асқарбекқызы</w:t>
            </w:r>
          </w:p>
          <w:p w:rsidR="00705900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Default="003823C3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</w:t>
            </w:r>
            <w:r w:rsidR="00705900" w:rsidRPr="00172D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27.04.1991 ж. </w:t>
            </w:r>
          </w:p>
          <w:p w:rsidR="00705900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Pr="00172DDC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172DDC" w:rsidRPr="00172DDC" w:rsidTr="003823C3">
        <w:tc>
          <w:tcPr>
            <w:tcW w:w="5954" w:type="dxa"/>
          </w:tcPr>
          <w:p w:rsidR="00172DDC" w:rsidRPr="003823C3" w:rsidRDefault="00172DDC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Қызметі, жұмыс орны</w:t>
            </w:r>
          </w:p>
          <w:p w:rsidR="00705900" w:rsidRPr="003823C3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172DDC" w:rsidRPr="003823C3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Дарілі</w:t>
            </w:r>
            <w:r w:rsidR="00172DDC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к заттар мен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медициналық </w:t>
            </w:r>
            <w:r w:rsidR="00172DDC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ұ</w:t>
            </w:r>
            <w:r w:rsidR="00172DDC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йымдар бойынша сараптау 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ұ</w:t>
            </w:r>
            <w:r w:rsidR="00172DDC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лтты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қ </w:t>
            </w:r>
            <w:r w:rsidR="00172DDC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орталыгында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- </w:t>
            </w:r>
            <w:r w:rsidR="00172DDC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</w:t>
            </w:r>
            <w:r w:rsidR="00172DDC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ас маман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.</w:t>
            </w:r>
            <w:r w:rsidR="00172DDC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</w:p>
        </w:tc>
        <w:tc>
          <w:tcPr>
            <w:tcW w:w="4077" w:type="dxa"/>
          </w:tcPr>
          <w:p w:rsidR="00172DDC" w:rsidRPr="003823C3" w:rsidRDefault="00172DDC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Байланыс телефоны</w:t>
            </w:r>
          </w:p>
          <w:p w:rsidR="00172DDC" w:rsidRPr="003823C3" w:rsidRDefault="00172DDC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172DDC" w:rsidRPr="003823C3" w:rsidRDefault="00172DDC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+7 747 222 4960</w:t>
            </w:r>
          </w:p>
        </w:tc>
      </w:tr>
      <w:tr w:rsidR="00172DDC" w:rsidRPr="003823C3" w:rsidTr="003823C3">
        <w:trPr>
          <w:trHeight w:val="2346"/>
        </w:trPr>
        <w:tc>
          <w:tcPr>
            <w:tcW w:w="5954" w:type="dxa"/>
          </w:tcPr>
          <w:p w:rsidR="00172DDC" w:rsidRPr="003823C3" w:rsidRDefault="00172DDC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Кандидат туралы қысқаша мәлімет</w:t>
            </w:r>
          </w:p>
        </w:tc>
        <w:tc>
          <w:tcPr>
            <w:tcW w:w="4077" w:type="dxa"/>
          </w:tcPr>
          <w:p w:rsidR="00172DDC" w:rsidRPr="003823C3" w:rsidRDefault="00172DDC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Тұрмыста. 2 баласы бар. Қазір баламен декреттік демалыста.</w:t>
            </w:r>
          </w:p>
          <w:p w:rsidR="00172DDC" w:rsidRPr="003823C3" w:rsidRDefault="00172DDC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ҚарМУ-нің  химия факультет</w:t>
            </w:r>
            <w:r w:rsidR="003823C3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 қызыл</w:t>
            </w:r>
            <w:r w:rsidR="00B65D8A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дипломмен аяқтаған.</w:t>
            </w:r>
          </w:p>
          <w:p w:rsidR="00172DDC" w:rsidRPr="003823C3" w:rsidRDefault="00B65D8A" w:rsidP="003823C3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2018 жылы  Ресейдің</w:t>
            </w:r>
            <w:r w:rsidR="003D4894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Иваново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каласында ТОО «Нафтекс» </w:t>
            </w:r>
            <w:r w:rsidR="003823C3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ө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нд</w:t>
            </w:r>
            <w:r w:rsidR="003823C3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р</w:t>
            </w:r>
            <w:r w:rsidR="003823C3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</w:t>
            </w:r>
            <w:r w:rsidR="003823C3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 ба</w:t>
            </w:r>
            <w:r w:rsidR="003823C3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ғ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алау ж</w:t>
            </w:r>
            <w:r w:rsidR="003823C3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ө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н</w:t>
            </w:r>
            <w:r w:rsidR="003823C3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нде маман болып </w:t>
            </w:r>
            <w:r w:rsidR="003823C3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1 ай 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жұмыс жасады. </w:t>
            </w:r>
          </w:p>
        </w:tc>
      </w:tr>
    </w:tbl>
    <w:p w:rsidR="00172DDC" w:rsidRDefault="00172DDC" w:rsidP="00172DDC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D8A" w:rsidRDefault="00B65D8A" w:rsidP="00172DDC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D4894" w:rsidRDefault="003D4894" w:rsidP="00172DDC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8708C" w:rsidRDefault="0058708C" w:rsidP="00172DDC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8708C" w:rsidRDefault="0058708C" w:rsidP="00172DDC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D8A" w:rsidRDefault="00B65D8A" w:rsidP="00B65D8A">
      <w:pPr>
        <w:tabs>
          <w:tab w:val="left" w:pos="71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D8A" w:rsidRDefault="00B65D8A" w:rsidP="00B65D8A">
      <w:pPr>
        <w:tabs>
          <w:tab w:val="left" w:pos="711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3"/>
        <w:tblW w:w="10012" w:type="dxa"/>
        <w:tblInd w:w="-743" w:type="dxa"/>
        <w:tblLook w:val="04A0" w:firstRow="1" w:lastRow="0" w:firstColumn="1" w:lastColumn="0" w:noHBand="0" w:noVBand="1"/>
      </w:tblPr>
      <w:tblGrid>
        <w:gridCol w:w="4867"/>
        <w:gridCol w:w="5145"/>
      </w:tblGrid>
      <w:tr w:rsidR="00705900" w:rsidRPr="00172DDC" w:rsidTr="003823C3">
        <w:trPr>
          <w:trHeight w:val="5254"/>
        </w:trPr>
        <w:tc>
          <w:tcPr>
            <w:tcW w:w="10012" w:type="dxa"/>
            <w:gridSpan w:val="2"/>
          </w:tcPr>
          <w:p w:rsidR="00705900" w:rsidRPr="00172DDC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en-US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4F9C4432" wp14:editId="38F11EA9">
                  <wp:simplePos x="0" y="0"/>
                  <wp:positionH relativeFrom="margin">
                    <wp:posOffset>114935</wp:posOffset>
                  </wp:positionH>
                  <wp:positionV relativeFrom="margin">
                    <wp:posOffset>139065</wp:posOffset>
                  </wp:positionV>
                  <wp:extent cx="2409825" cy="3009900"/>
                  <wp:effectExtent l="0" t="0" r="0" b="0"/>
                  <wp:wrapSquare wrapText="bothSides"/>
                  <wp:docPr id="2" name="Рисунок 2" descr="C:\Users\Жазира\Downloads\Аск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Жазира\Downloads\Аскар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3324" b="47236"/>
                          <a:stretch/>
                        </pic:blipFill>
                        <pic:spPr bwMode="auto">
                          <a:xfrm>
                            <a:off x="0" y="0"/>
                            <a:ext cx="24098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5900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Pr="00172DDC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72DD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Аты-жөні, тегі</w:t>
            </w:r>
          </w:p>
          <w:p w:rsidR="00705900" w:rsidRPr="00172DDC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Pr="00172DDC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Түрікпенбаев Асқар Алмазұлы</w:t>
            </w:r>
          </w:p>
          <w:p w:rsidR="00705900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05900" w:rsidRPr="00172DDC" w:rsidRDefault="00705900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21.07.</w:t>
            </w:r>
            <w:r w:rsidRPr="00172DD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1991 ж. </w:t>
            </w:r>
          </w:p>
        </w:tc>
      </w:tr>
      <w:tr w:rsidR="00B65D8A" w:rsidRPr="00172DDC" w:rsidTr="003823C3">
        <w:trPr>
          <w:trHeight w:val="2717"/>
        </w:trPr>
        <w:tc>
          <w:tcPr>
            <w:tcW w:w="4867" w:type="dxa"/>
          </w:tcPr>
          <w:p w:rsidR="00B65D8A" w:rsidRPr="00705900" w:rsidRDefault="00B65D8A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Қызметі, жұмыс орны</w:t>
            </w:r>
          </w:p>
          <w:p w:rsidR="00B674BA" w:rsidRPr="00705900" w:rsidRDefault="00705900" w:rsidP="00B674BA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 </w:t>
            </w:r>
            <w:r w:rsidR="00B65D8A"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Жамбыл облысы әкімдігінің</w:t>
            </w:r>
            <w:r w:rsidR="00B674BA"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еңбек инспекциясы 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басқармасының еңбек заңнамасын</w:t>
            </w:r>
            <w:r w:rsidR="00B674BA"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бақылау бөлім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інің</w:t>
            </w:r>
            <w:r w:rsidR="00B674BA"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бастығы.</w:t>
            </w:r>
          </w:p>
          <w:p w:rsidR="00B65D8A" w:rsidRPr="00705900" w:rsidRDefault="00B65D8A" w:rsidP="00B674BA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Ұлттық экономика министрлігінде жұмыс атқару мақсатында стажировкадан өтті.</w:t>
            </w:r>
          </w:p>
        </w:tc>
        <w:tc>
          <w:tcPr>
            <w:tcW w:w="5144" w:type="dxa"/>
          </w:tcPr>
          <w:p w:rsidR="00B65D8A" w:rsidRPr="00705900" w:rsidRDefault="00B65D8A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Байланыс телефоны</w:t>
            </w:r>
          </w:p>
          <w:p w:rsidR="00B65D8A" w:rsidRPr="00705900" w:rsidRDefault="00B65D8A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B65D8A" w:rsidRPr="00705900" w:rsidRDefault="00B65D8A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+7 778 479 9937</w:t>
            </w:r>
          </w:p>
        </w:tc>
      </w:tr>
      <w:tr w:rsidR="00B65D8A" w:rsidRPr="00705900" w:rsidTr="003823C3">
        <w:trPr>
          <w:trHeight w:val="5336"/>
        </w:trPr>
        <w:tc>
          <w:tcPr>
            <w:tcW w:w="4867" w:type="dxa"/>
          </w:tcPr>
          <w:p w:rsidR="00B65D8A" w:rsidRPr="00705900" w:rsidRDefault="00B65D8A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Кандидат туралы қысқаша мәлімет</w:t>
            </w:r>
          </w:p>
        </w:tc>
        <w:tc>
          <w:tcPr>
            <w:tcW w:w="5144" w:type="dxa"/>
          </w:tcPr>
          <w:p w:rsidR="00261E8D" w:rsidRPr="00705900" w:rsidRDefault="00261E8D" w:rsidP="00A94CF4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Үйленген, 3 баласы бар. </w:t>
            </w:r>
          </w:p>
          <w:p w:rsidR="00261E8D" w:rsidRDefault="00261E8D" w:rsidP="00705900">
            <w:pPr>
              <w:pStyle w:val="a6"/>
              <w:numPr>
                <w:ilvl w:val="0"/>
                <w:numId w:val="1"/>
              </w:num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2013 ж. Абылайхан атындағы Қазақ халықаралық қатынастар және әлем тілдері университеті</w:t>
            </w:r>
            <w:r w:rsid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;</w:t>
            </w:r>
          </w:p>
          <w:p w:rsidR="00261E8D" w:rsidRDefault="00261E8D" w:rsidP="00A94CF4">
            <w:pPr>
              <w:pStyle w:val="a6"/>
              <w:numPr>
                <w:ilvl w:val="0"/>
                <w:numId w:val="1"/>
              </w:num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2015 жылы Абай атындағы қазақ ұлттық педагогикалық университетін</w:t>
            </w:r>
            <w:r w:rsid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;</w:t>
            </w:r>
          </w:p>
          <w:p w:rsidR="00261E8D" w:rsidRDefault="00261E8D" w:rsidP="00A94CF4">
            <w:pPr>
              <w:pStyle w:val="a6"/>
              <w:numPr>
                <w:ilvl w:val="0"/>
                <w:numId w:val="1"/>
              </w:num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2019 жылы ҚР</w:t>
            </w:r>
            <w:r w:rsidR="00705900"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</w:t>
            </w: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Президентінің жанындағы мемлекетт</w:t>
            </w:r>
            <w:r w:rsid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ік басқару академиясын бітірген;</w:t>
            </w:r>
          </w:p>
          <w:p w:rsidR="00261E8D" w:rsidRDefault="00261E8D" w:rsidP="00A94CF4">
            <w:pPr>
              <w:pStyle w:val="a6"/>
              <w:numPr>
                <w:ilvl w:val="0"/>
                <w:numId w:val="1"/>
              </w:num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 Мемлекеттік және жергілікті басқару» бакалавры</w:t>
            </w:r>
            <w:r w:rsid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;</w:t>
            </w:r>
          </w:p>
          <w:p w:rsidR="00261E8D" w:rsidRDefault="00261E8D" w:rsidP="00A94CF4">
            <w:pPr>
              <w:pStyle w:val="a6"/>
              <w:numPr>
                <w:ilvl w:val="0"/>
                <w:numId w:val="1"/>
              </w:num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«Құқықтану</w:t>
            </w:r>
            <w:r w:rsid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»</w:t>
            </w: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бакалавры</w:t>
            </w:r>
            <w:r w:rsid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,</w:t>
            </w:r>
          </w:p>
          <w:p w:rsidR="00261E8D" w:rsidRDefault="00705900" w:rsidP="0070590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         </w:t>
            </w:r>
            <w:r w:rsidR="00261E8D"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«Мемлекет</w:t>
            </w:r>
            <w:r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тік саясат және құқық» магистрі;</w:t>
            </w:r>
          </w:p>
          <w:p w:rsidR="00B65D8A" w:rsidRPr="00705900" w:rsidRDefault="00B65D8A" w:rsidP="00A94CF4">
            <w:pPr>
              <w:pStyle w:val="a6"/>
              <w:numPr>
                <w:ilvl w:val="0"/>
                <w:numId w:val="2"/>
              </w:num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ҚР Президентінің жанындағы Мемлекеттік басқару академи</w:t>
            </w:r>
            <w:r w:rsidR="00705900"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я</w:t>
            </w:r>
            <w:r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сын үздік бітірдім</w:t>
            </w:r>
            <w:r w:rsidR="00705900" w:rsidRPr="00705900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.</w:t>
            </w:r>
          </w:p>
        </w:tc>
      </w:tr>
    </w:tbl>
    <w:p w:rsidR="00E42F30" w:rsidRDefault="00E42F30" w:rsidP="003823C3">
      <w:pPr>
        <w:tabs>
          <w:tab w:val="left" w:pos="7110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823C3" w:rsidRDefault="003823C3" w:rsidP="003823C3">
      <w:pPr>
        <w:tabs>
          <w:tab w:val="left" w:pos="7110"/>
        </w:tabs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GoBack"/>
      <w:bookmarkEnd w:id="0"/>
    </w:p>
    <w:tbl>
      <w:tblPr>
        <w:tblStyle w:val="a3"/>
        <w:tblW w:w="9637" w:type="dxa"/>
        <w:tblInd w:w="-743" w:type="dxa"/>
        <w:tblLook w:val="04A0" w:firstRow="1" w:lastRow="0" w:firstColumn="1" w:lastColumn="0" w:noHBand="0" w:noVBand="1"/>
      </w:tblPr>
      <w:tblGrid>
        <w:gridCol w:w="4395"/>
        <w:gridCol w:w="5242"/>
      </w:tblGrid>
      <w:tr w:rsidR="00705900" w:rsidRPr="00172DDC" w:rsidTr="003823C3">
        <w:trPr>
          <w:trHeight w:val="2326"/>
        </w:trPr>
        <w:tc>
          <w:tcPr>
            <w:tcW w:w="9637" w:type="dxa"/>
            <w:gridSpan w:val="2"/>
          </w:tcPr>
          <w:p w:rsidR="00705900" w:rsidRPr="003823C3" w:rsidRDefault="00705900" w:rsidP="009615B5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noProof/>
                <w:sz w:val="24"/>
                <w:szCs w:val="28"/>
                <w:lang w:val="en-US" w:eastAsia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C1A95B4" wp14:editId="12EDE22D">
                  <wp:simplePos x="0" y="0"/>
                  <wp:positionH relativeFrom="margin">
                    <wp:posOffset>210820</wp:posOffset>
                  </wp:positionH>
                  <wp:positionV relativeFrom="margin">
                    <wp:posOffset>100965</wp:posOffset>
                  </wp:positionV>
                  <wp:extent cx="2247900" cy="2590800"/>
                  <wp:effectExtent l="0" t="0" r="0" b="0"/>
                  <wp:wrapSquare wrapText="bothSides"/>
                  <wp:docPr id="3" name="Рисунок 1" descr="C:\Users\Жазира\Downloads\Нарима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азира\Downloads\Нариман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b="30881"/>
                          <a:stretch/>
                        </pic:blipFill>
                        <pic:spPr bwMode="auto">
                          <a:xfrm>
                            <a:off x="0" y="0"/>
                            <a:ext cx="22479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05900" w:rsidRPr="003823C3" w:rsidRDefault="00705900" w:rsidP="009615B5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Аты-жөні, тегі</w:t>
            </w:r>
          </w:p>
          <w:p w:rsidR="00705900" w:rsidRPr="003823C3" w:rsidRDefault="00705900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705900" w:rsidRPr="003823C3" w:rsidRDefault="00705900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Серикбаев Нариман Сағатұлы  </w:t>
            </w:r>
          </w:p>
          <w:p w:rsidR="00705900" w:rsidRPr="003823C3" w:rsidRDefault="00705900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705900" w:rsidRDefault="00705900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29.06.1991ж. </w:t>
            </w:r>
          </w:p>
          <w:p w:rsid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  <w:p w:rsidR="003823C3" w:rsidRPr="003823C3" w:rsidRDefault="003823C3" w:rsidP="00E42F30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</w:p>
        </w:tc>
      </w:tr>
      <w:tr w:rsidR="00E42F30" w:rsidRPr="00806DA2" w:rsidTr="00705900">
        <w:trPr>
          <w:trHeight w:val="1208"/>
        </w:trPr>
        <w:tc>
          <w:tcPr>
            <w:tcW w:w="4395" w:type="dxa"/>
          </w:tcPr>
          <w:p w:rsidR="00E42F30" w:rsidRPr="003823C3" w:rsidRDefault="00E42F30" w:rsidP="009615B5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Қызметі, жұмыс орны</w:t>
            </w:r>
          </w:p>
          <w:p w:rsidR="00E42F30" w:rsidRPr="003823C3" w:rsidRDefault="00806DA2" w:rsidP="00806DA2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Ә/б 86-621</w:t>
            </w:r>
          </w:p>
          <w:p w:rsidR="00806DA2" w:rsidRPr="003823C3" w:rsidRDefault="00806DA2" w:rsidP="009F4D7A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Ақпаратты өңдеу бағыты. </w:t>
            </w:r>
            <w:r w:rsidR="009F4D7A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О</w:t>
            </w: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фицер. Лауазымы капитан.</w:t>
            </w:r>
          </w:p>
        </w:tc>
        <w:tc>
          <w:tcPr>
            <w:tcW w:w="5242" w:type="dxa"/>
          </w:tcPr>
          <w:p w:rsidR="00E42F30" w:rsidRPr="003823C3" w:rsidRDefault="00E42F30" w:rsidP="009615B5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Байланыс телефоны</w:t>
            </w:r>
          </w:p>
          <w:p w:rsidR="00E42F30" w:rsidRPr="003823C3" w:rsidRDefault="00E42F30" w:rsidP="009615B5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</w:p>
          <w:p w:rsidR="00E42F30" w:rsidRPr="003823C3" w:rsidRDefault="00E42F30" w:rsidP="009615B5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+7 778 479 9937</w:t>
            </w:r>
          </w:p>
        </w:tc>
      </w:tr>
      <w:tr w:rsidR="00E42F30" w:rsidRPr="009F4D7A" w:rsidTr="003823C3">
        <w:trPr>
          <w:trHeight w:val="1858"/>
        </w:trPr>
        <w:tc>
          <w:tcPr>
            <w:tcW w:w="4395" w:type="dxa"/>
          </w:tcPr>
          <w:p w:rsidR="00E42F30" w:rsidRPr="003823C3" w:rsidRDefault="00E42F30" w:rsidP="009615B5">
            <w:pPr>
              <w:tabs>
                <w:tab w:val="left" w:pos="7110"/>
              </w:tabs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b/>
                <w:sz w:val="24"/>
                <w:szCs w:val="28"/>
                <w:lang w:val="kk-KZ"/>
              </w:rPr>
              <w:t>Кандидат туралы қысқаша мәлімет</w:t>
            </w:r>
          </w:p>
        </w:tc>
        <w:tc>
          <w:tcPr>
            <w:tcW w:w="5242" w:type="dxa"/>
          </w:tcPr>
          <w:p w:rsidR="00E42F30" w:rsidRPr="003823C3" w:rsidRDefault="00E42F30" w:rsidP="009615B5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Үйленген, 1 баласы бар. </w:t>
            </w:r>
          </w:p>
          <w:p w:rsidR="00E42F30" w:rsidRPr="003823C3" w:rsidRDefault="009F4D7A" w:rsidP="009615B5">
            <w:pPr>
              <w:tabs>
                <w:tab w:val="left" w:pos="7110"/>
              </w:tabs>
              <w:rPr>
                <w:rFonts w:ascii="Times New Roman" w:hAnsi="Times New Roman" w:cs="Times New Roman"/>
                <w:sz w:val="24"/>
                <w:szCs w:val="28"/>
                <w:lang w:val="kk-KZ"/>
              </w:rPr>
            </w:pPr>
            <w:r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2009-2014 жылд</w:t>
            </w:r>
            <w:r w:rsidR="00E42F30" w:rsidRPr="003823C3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ары Минск қаласында Беларусия Республикасының Әскери Академиясынла оқып,  лейтенант лауазымын алып шықты.  2016ж. - аға лейтенант,  2018ж. - капитан лауазымын алды.</w:t>
            </w:r>
          </w:p>
        </w:tc>
      </w:tr>
    </w:tbl>
    <w:p w:rsidR="00E42F30" w:rsidRDefault="00E42F30" w:rsidP="00E42F30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2F30" w:rsidRDefault="00E42F30" w:rsidP="00E42F30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2F30" w:rsidRDefault="00E42F30" w:rsidP="00E42F30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2F30" w:rsidRDefault="00E42F30" w:rsidP="00E42F30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2F30" w:rsidRDefault="00E42F30" w:rsidP="00E42F30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2F30" w:rsidRDefault="00E42F30" w:rsidP="00E42F30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2F30" w:rsidRDefault="00E42F30" w:rsidP="00E42F30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42F30" w:rsidRDefault="00E42F30" w:rsidP="00E42F30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D8A" w:rsidRDefault="00B65D8A" w:rsidP="00172DDC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D8A" w:rsidRDefault="00B65D8A" w:rsidP="00172DDC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D8A" w:rsidRDefault="00B65D8A" w:rsidP="00172DDC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65D8A" w:rsidRDefault="00B65D8A" w:rsidP="00172DDC">
      <w:pPr>
        <w:tabs>
          <w:tab w:val="left" w:pos="7110"/>
        </w:tabs>
        <w:rPr>
          <w:rFonts w:ascii="Times New Roman" w:hAnsi="Times New Roman" w:cs="Times New Roman"/>
          <w:b/>
          <w:sz w:val="28"/>
          <w:szCs w:val="28"/>
          <w:lang w:val="kk-KZ"/>
        </w:rPr>
      </w:pPr>
    </w:p>
    <w:sectPr w:rsidR="00B65D8A" w:rsidSect="0070590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E02ED"/>
    <w:multiLevelType w:val="hybridMultilevel"/>
    <w:tmpl w:val="B9B83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D7727A"/>
    <w:multiLevelType w:val="hybridMultilevel"/>
    <w:tmpl w:val="070A7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2DDC"/>
    <w:rsid w:val="00172DDC"/>
    <w:rsid w:val="00261E8D"/>
    <w:rsid w:val="003823C3"/>
    <w:rsid w:val="003D4894"/>
    <w:rsid w:val="004640D7"/>
    <w:rsid w:val="004D55A9"/>
    <w:rsid w:val="0058708C"/>
    <w:rsid w:val="00705900"/>
    <w:rsid w:val="00806DA2"/>
    <w:rsid w:val="00835F4C"/>
    <w:rsid w:val="008453D3"/>
    <w:rsid w:val="009F4D7A"/>
    <w:rsid w:val="00A35653"/>
    <w:rsid w:val="00B65D8A"/>
    <w:rsid w:val="00B674BA"/>
    <w:rsid w:val="00BF4031"/>
    <w:rsid w:val="00E42F30"/>
    <w:rsid w:val="00EA6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877B6"/>
  <w15:docId w15:val="{13560D25-709E-4BDC-A973-9A1B7385E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2DD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72DD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5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5F4C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7059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262</Words>
  <Characters>1498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Жазира</dc:creator>
  <cp:keywords/>
  <dc:description/>
  <cp:lastModifiedBy>Айзере</cp:lastModifiedBy>
  <cp:revision>15</cp:revision>
  <dcterms:created xsi:type="dcterms:W3CDTF">2020-03-12T05:28:00Z</dcterms:created>
  <dcterms:modified xsi:type="dcterms:W3CDTF">2020-11-03T05:36:00Z</dcterms:modified>
</cp:coreProperties>
</file>