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C185" w14:textId="42B3A269" w:rsidR="00A2274F" w:rsidRPr="00BF59C5" w:rsidRDefault="00A2274F" w:rsidP="00A227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02C3">
        <w:rPr>
          <w:rFonts w:ascii="Times New Roman" w:hAnsi="Times New Roman" w:cs="Times New Roman"/>
          <w:b/>
          <w:sz w:val="28"/>
          <w:szCs w:val="28"/>
          <w:lang w:val="kk-KZ"/>
        </w:rPr>
        <w:t>Қамқоршыл</w:t>
      </w:r>
      <w:r w:rsidR="007C18C9">
        <w:rPr>
          <w:rFonts w:ascii="Times New Roman" w:hAnsi="Times New Roman" w:cs="Times New Roman"/>
          <w:b/>
          <w:sz w:val="28"/>
          <w:szCs w:val="28"/>
          <w:lang w:val="kk-KZ"/>
        </w:rPr>
        <w:t>ық</w:t>
      </w:r>
      <w:bookmarkStart w:id="0" w:name="_GoBack"/>
      <w:bookmarkEnd w:id="0"/>
      <w:r w:rsidRPr="002A02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кеңесінің қабылдаған шешімі бойынша ақпарат</w:t>
      </w:r>
    </w:p>
    <w:p w14:paraId="2A6EB7FA" w14:textId="58D4CB60" w:rsidR="00A2274F" w:rsidRDefault="00A2274F" w:rsidP="00A22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2C3">
        <w:rPr>
          <w:rFonts w:ascii="Times New Roman" w:hAnsi="Times New Roman" w:cs="Times New Roman"/>
          <w:sz w:val="28"/>
          <w:szCs w:val="28"/>
          <w:lang w:val="kk-KZ"/>
        </w:rPr>
        <w:t>«Балқаш қаласы жалпы білім беретін №24 орта мектебі» КММ – інде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2A02C3">
        <w:rPr>
          <w:rFonts w:ascii="Times New Roman" w:hAnsi="Times New Roman" w:cs="Times New Roman"/>
          <w:sz w:val="28"/>
          <w:szCs w:val="28"/>
          <w:lang w:val="kk-KZ"/>
        </w:rPr>
        <w:t xml:space="preserve">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11 наурыз</w:t>
      </w:r>
      <w:r w:rsidRPr="002A02C3">
        <w:rPr>
          <w:rFonts w:ascii="Times New Roman" w:hAnsi="Times New Roman" w:cs="Times New Roman"/>
          <w:sz w:val="28"/>
          <w:szCs w:val="28"/>
          <w:lang w:val="kk-KZ"/>
        </w:rPr>
        <w:t xml:space="preserve"> күні кезекті Қамқоршылық кеңесінің отырысы өтті. </w:t>
      </w:r>
    </w:p>
    <w:p w14:paraId="7494AF2F" w14:textId="476B8BA3" w:rsidR="00A2274F" w:rsidRDefault="00A2274F" w:rsidP="00A2274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A02C3">
        <w:rPr>
          <w:rFonts w:ascii="Times New Roman" w:hAnsi="Times New Roman" w:cs="Times New Roman"/>
          <w:sz w:val="28"/>
          <w:szCs w:val="28"/>
          <w:lang w:val="kk-KZ"/>
        </w:rPr>
        <w:t>Отырысқа қатысқандар: Қамқоршылы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A02C3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төрағасы және </w:t>
      </w:r>
      <w:r w:rsidR="00C0265E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2A02C3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8960B43" w14:textId="77777777" w:rsidR="00A2274F" w:rsidRPr="002A02C3" w:rsidRDefault="00A2274F" w:rsidP="00A2274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F3AF097" w14:textId="77777777" w:rsidR="00A2274F" w:rsidRPr="00F75812" w:rsidRDefault="00A2274F" w:rsidP="00A2274F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8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 қарастырылған мәселелер: </w:t>
      </w:r>
    </w:p>
    <w:p w14:paraId="532CB63C" w14:textId="785738D6" w:rsidR="00A2274F" w:rsidRDefault="00561D77" w:rsidP="00A227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«Наурыз Думан – 2019» мерекесіне орай </w:t>
      </w:r>
      <w:r w:rsidR="00002E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 – шаралардың ұйымдастырылуы</w:t>
      </w:r>
    </w:p>
    <w:p w14:paraId="08E63D5D" w14:textId="6DF02780" w:rsidR="006174D6" w:rsidRDefault="006174D6" w:rsidP="00A227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«Дарындылар шұғыласы - 2019» декадасының ұйымдастырылуы;</w:t>
      </w:r>
    </w:p>
    <w:p w14:paraId="6005E060" w14:textId="7486DA40" w:rsidR="00A2274F" w:rsidRPr="00320482" w:rsidRDefault="00A2274F" w:rsidP="00A227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Азқамтылған отбасында </w:t>
      </w:r>
      <w:r w:rsidR="006174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шефтік көмек көрсету</w:t>
      </w:r>
    </w:p>
    <w:p w14:paraId="7C881BCD" w14:textId="77777777" w:rsidR="006174D6" w:rsidRDefault="006174D6" w:rsidP="00732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C6643E9" w14:textId="746FB538" w:rsidR="00732E22" w:rsidRDefault="00732E22" w:rsidP="00732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Қаулы етті: </w:t>
      </w:r>
    </w:p>
    <w:p w14:paraId="2A4824ED" w14:textId="77777777" w:rsidR="00732E22" w:rsidRDefault="00732E22" w:rsidP="00732E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Наурыз мерекесіне  орай теміржолшыларға концерттік бағдарлама ұйымдастыру А.К.Мусинаға жүктелсін; </w:t>
      </w:r>
    </w:p>
    <w:p w14:paraId="2CBD6580" w14:textId="1971FFC8" w:rsidR="00732E22" w:rsidRPr="006174D6" w:rsidRDefault="00732E22" w:rsidP="00732E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Наурыз мерекесіне ат салысқан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дарынды оқушыларға, аз қамтылған отбасы, сәтсіз отбасы оқушыларына темір жол ұйымдарынан  сыйлықтар ұйымдастырылсын;</w:t>
      </w:r>
    </w:p>
    <w:p w14:paraId="456E5ABF" w14:textId="48EA6FAF" w:rsidR="006174D6" w:rsidRDefault="006174D6" w:rsidP="00732E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«Дарындылар шұғыласы - 2019» декадасында анықталған дарынды оқушыға теміржолшылар тарапынан шәкіртақы тағайындалсын.</w:t>
      </w:r>
    </w:p>
    <w:p w14:paraId="5ABB1F1B" w14:textId="77777777" w:rsidR="00A2274F" w:rsidRPr="00320482" w:rsidRDefault="00A2274F" w:rsidP="00A2274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7A53B74" w14:textId="77777777" w:rsidR="00A2274F" w:rsidRDefault="00A2274F" w:rsidP="00A2274F">
      <w:pPr>
        <w:ind w:firstLine="708"/>
        <w:rPr>
          <w:rFonts w:ascii="Times New Roman" w:hAnsi="Times New Roman" w:cs="Times New Roman"/>
          <w:sz w:val="24"/>
          <w:lang w:val="kk-KZ"/>
        </w:rPr>
      </w:pPr>
    </w:p>
    <w:p w14:paraId="78E6B983" w14:textId="77777777" w:rsidR="00A2274F" w:rsidRDefault="00A2274F" w:rsidP="00A2274F">
      <w:pPr>
        <w:ind w:firstLine="708"/>
        <w:rPr>
          <w:rFonts w:ascii="Times New Roman" w:hAnsi="Times New Roman" w:cs="Times New Roman"/>
          <w:sz w:val="24"/>
          <w:lang w:val="kk-KZ"/>
        </w:rPr>
      </w:pPr>
    </w:p>
    <w:p w14:paraId="4667D7C4" w14:textId="77777777" w:rsidR="00A2274F" w:rsidRPr="00F75812" w:rsidRDefault="00A2274F" w:rsidP="00A2274F">
      <w:pPr>
        <w:ind w:firstLine="708"/>
        <w:rPr>
          <w:rFonts w:ascii="Times New Roman" w:hAnsi="Times New Roman" w:cs="Times New Roman"/>
          <w:sz w:val="28"/>
          <w:lang w:val="kk-KZ"/>
        </w:rPr>
      </w:pPr>
    </w:p>
    <w:p w14:paraId="18CD59BD" w14:textId="77777777" w:rsidR="00A2274F" w:rsidRDefault="00A2274F" w:rsidP="00A2274F">
      <w:pPr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 w:rsidRPr="00F75812">
        <w:rPr>
          <w:rFonts w:ascii="Times New Roman" w:hAnsi="Times New Roman" w:cs="Times New Roman"/>
          <w:sz w:val="28"/>
          <w:lang w:val="kk-KZ"/>
        </w:rPr>
        <w:t>Мектеп директоры:           М.С.Асылбекова</w:t>
      </w:r>
    </w:p>
    <w:p w14:paraId="18F871D8" w14:textId="77777777" w:rsidR="00A2274F" w:rsidRDefault="00A2274F" w:rsidP="00A2274F">
      <w:pPr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Хатшы:              Г.М.Кулымжанова</w:t>
      </w:r>
    </w:p>
    <w:p w14:paraId="0E341834" w14:textId="77777777" w:rsidR="00A2274F" w:rsidRDefault="00A2274F" w:rsidP="00A2274F">
      <w:pPr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</w:p>
    <w:p w14:paraId="7F914739" w14:textId="77777777" w:rsidR="00A2274F" w:rsidRDefault="00A2274F" w:rsidP="00A2274F">
      <w:pPr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</w:p>
    <w:p w14:paraId="036648BA" w14:textId="77777777" w:rsidR="00A2274F" w:rsidRDefault="00A2274F" w:rsidP="00A2274F">
      <w:pPr>
        <w:rPr>
          <w:rFonts w:ascii="Times New Roman" w:hAnsi="Times New Roman" w:cs="Times New Roman"/>
          <w:sz w:val="28"/>
          <w:lang w:val="kk-KZ"/>
        </w:rPr>
      </w:pPr>
    </w:p>
    <w:p w14:paraId="0600B428" w14:textId="77777777" w:rsidR="00A2274F" w:rsidRDefault="00A2274F" w:rsidP="00A2274F">
      <w:pPr>
        <w:ind w:firstLine="708"/>
        <w:jc w:val="center"/>
        <w:rPr>
          <w:rFonts w:ascii="Times New Roman" w:hAnsi="Times New Roman" w:cs="Times New Roman"/>
          <w:sz w:val="28"/>
          <w:lang w:val="kk-KZ"/>
        </w:rPr>
      </w:pPr>
    </w:p>
    <w:p w14:paraId="640C18ED" w14:textId="77777777" w:rsidR="00A2274F" w:rsidRDefault="00A2274F" w:rsidP="00A2274F">
      <w:pPr>
        <w:rPr>
          <w:rFonts w:ascii="Times New Roman" w:hAnsi="Times New Roman" w:cs="Times New Roman"/>
          <w:sz w:val="28"/>
          <w:lang w:val="kk-KZ"/>
        </w:rPr>
      </w:pPr>
    </w:p>
    <w:p w14:paraId="3F25375B" w14:textId="77777777" w:rsidR="00A2274F" w:rsidRPr="00F75812" w:rsidRDefault="00A2274F" w:rsidP="00A2274F">
      <w:pPr>
        <w:spacing w:after="0"/>
        <w:rPr>
          <w:rFonts w:ascii="Times New Roman" w:hAnsi="Times New Roman" w:cs="Times New Roman"/>
          <w:i/>
          <w:sz w:val="20"/>
          <w:lang w:val="kk-KZ"/>
        </w:rPr>
      </w:pPr>
    </w:p>
    <w:p w14:paraId="11C9702F" w14:textId="77777777" w:rsidR="00A2274F" w:rsidRPr="00F75812" w:rsidRDefault="00A2274F" w:rsidP="00A2274F">
      <w:pPr>
        <w:spacing w:after="0"/>
        <w:rPr>
          <w:rFonts w:ascii="Times New Roman" w:hAnsi="Times New Roman" w:cs="Times New Roman"/>
          <w:i/>
          <w:sz w:val="20"/>
          <w:lang w:val="kk-KZ"/>
        </w:rPr>
      </w:pPr>
      <w:r w:rsidRPr="00F75812">
        <w:rPr>
          <w:rFonts w:ascii="Times New Roman" w:hAnsi="Times New Roman" w:cs="Times New Roman"/>
          <w:i/>
          <w:sz w:val="20"/>
          <w:lang w:val="kk-KZ"/>
        </w:rPr>
        <w:t xml:space="preserve">Орын: Г.М.Кулымжанова </w:t>
      </w:r>
    </w:p>
    <w:p w14:paraId="77E1718B" w14:textId="77777777" w:rsidR="00A2274F" w:rsidRPr="00F75812" w:rsidRDefault="00A2274F" w:rsidP="00A2274F">
      <w:pPr>
        <w:spacing w:after="0"/>
        <w:rPr>
          <w:rFonts w:ascii="Times New Roman" w:hAnsi="Times New Roman" w:cs="Times New Roman"/>
          <w:i/>
          <w:sz w:val="20"/>
          <w:lang w:val="kk-KZ"/>
        </w:rPr>
      </w:pPr>
      <w:r w:rsidRPr="00F75812">
        <w:rPr>
          <w:rFonts w:ascii="Times New Roman" w:hAnsi="Times New Roman" w:cs="Times New Roman"/>
          <w:i/>
          <w:sz w:val="20"/>
          <w:lang w:val="kk-KZ"/>
        </w:rPr>
        <w:t>9-20-63</w:t>
      </w:r>
    </w:p>
    <w:p w14:paraId="102B1E5C" w14:textId="77777777" w:rsidR="00374EC2" w:rsidRPr="00A2274F" w:rsidRDefault="00374EC2">
      <w:pPr>
        <w:rPr>
          <w:rFonts w:ascii="Times New Roman" w:hAnsi="Times New Roman" w:cs="Times New Roman"/>
        </w:rPr>
      </w:pPr>
    </w:p>
    <w:sectPr w:rsidR="00374EC2" w:rsidRPr="00A2274F" w:rsidSect="00A22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52E"/>
    <w:multiLevelType w:val="hybridMultilevel"/>
    <w:tmpl w:val="631E1424"/>
    <w:lvl w:ilvl="0" w:tplc="EE7CB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255C"/>
    <w:multiLevelType w:val="hybridMultilevel"/>
    <w:tmpl w:val="8E42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4081B"/>
    <w:multiLevelType w:val="hybridMultilevel"/>
    <w:tmpl w:val="F1C6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2"/>
    <w:rsid w:val="00002E83"/>
    <w:rsid w:val="00374EC2"/>
    <w:rsid w:val="00561D77"/>
    <w:rsid w:val="006174D6"/>
    <w:rsid w:val="00732E22"/>
    <w:rsid w:val="007C18C9"/>
    <w:rsid w:val="00A2274F"/>
    <w:rsid w:val="00C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65DB"/>
  <w15:chartTrackingRefBased/>
  <w15:docId w15:val="{9CFC6B12-D42D-4AD6-9AA5-B5EAF3C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2019-04-03T02:58:00Z</dcterms:created>
  <dcterms:modified xsi:type="dcterms:W3CDTF">2019-04-11T07:53:00Z</dcterms:modified>
</cp:coreProperties>
</file>