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2A" w:rsidRDefault="00663E2A" w:rsidP="00663E2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63E2A" w:rsidRPr="00D5220C" w:rsidRDefault="00D5220C" w:rsidP="00D5220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522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«Жасөспірім қыздардың табиғаты»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D522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тақырыбында  6-11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D522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сынып қыз балалар арасында  жиналыс</w:t>
      </w:r>
    </w:p>
    <w:p w:rsidR="00663E2A" w:rsidRDefault="00663E2A" w:rsidP="003C12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Hlk498430623"/>
      <w:bookmarkEnd w:id="0"/>
      <w:r w:rsidRPr="00663E2A">
        <w:rPr>
          <w:rFonts w:ascii="Times New Roman" w:eastAsia="Calibri" w:hAnsi="Times New Roman" w:cs="Times New Roman"/>
          <w:sz w:val="28"/>
          <w:szCs w:val="28"/>
          <w:lang w:val="kk-KZ"/>
        </w:rPr>
        <w:t>«Жасөспірім қыздардың табиғаты»</w:t>
      </w:r>
      <w:r w:rsidR="00A77A7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тақырыбында  6-11сынып қыз балалар арасында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</w:t>
      </w:r>
      <w:r w:rsidRPr="00663E2A">
        <w:rPr>
          <w:rFonts w:ascii="Times New Roman" w:eastAsia="Calibri" w:hAnsi="Times New Roman" w:cs="Times New Roman"/>
          <w:sz w:val="28"/>
          <w:szCs w:val="28"/>
          <w:lang w:val="kk-KZ"/>
        </w:rPr>
        <w:t>ағымсыз әдеттердің зияны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н</w:t>
      </w:r>
      <w:r w:rsidRPr="00663E2A">
        <w:rPr>
          <w:rFonts w:ascii="Times New Roman" w:eastAsia="Calibri" w:hAnsi="Times New Roman" w:cs="Times New Roman"/>
          <w:sz w:val="28"/>
          <w:szCs w:val="28"/>
          <w:lang w:val="kk-KZ"/>
        </w:rPr>
        <w:t>ашақорлықтың алдын алу</w:t>
      </w:r>
      <w:r w:rsidR="003C12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</w:t>
      </w:r>
      <w:r w:rsidR="0081333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өткізілген</w:t>
      </w:r>
      <w:bookmarkStart w:id="1" w:name="_GoBack"/>
      <w:bookmarkEnd w:id="1"/>
      <w:r w:rsidR="0020502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</w:t>
      </w:r>
      <w:r w:rsidRPr="00663E2A">
        <w:rPr>
          <w:rFonts w:ascii="Times New Roman" w:eastAsia="Calibri" w:hAnsi="Times New Roman" w:cs="Times New Roman"/>
          <w:sz w:val="28"/>
          <w:szCs w:val="28"/>
          <w:lang w:val="kk-KZ"/>
        </w:rPr>
        <w:t>с-шаралар</w:t>
      </w:r>
      <w:r w:rsidR="0020502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ақпараты.</w:t>
      </w:r>
    </w:p>
    <w:p w:rsidR="00663E2A" w:rsidRPr="003C1277" w:rsidRDefault="003C1277" w:rsidP="00663E2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C1277">
        <w:rPr>
          <w:rFonts w:ascii="Times New Roman" w:eastAsia="Calibri" w:hAnsi="Times New Roman" w:cs="Times New Roman"/>
          <w:sz w:val="28"/>
          <w:szCs w:val="28"/>
          <w:lang w:val="kk-KZ"/>
        </w:rPr>
        <w:t>Мақсаты: Оқушының бойында салауатты өмір салтын берік қалыптастыру, жеке тұлғаның санасын дамыту, денсаулығын сақтау білуге үйрету, зиянды нәрселерден аулақ болуға тәрбиелеу, нашақорлықтың алдын алу. </w:t>
      </w:r>
    </w:p>
    <w:p w:rsidR="00663E2A" w:rsidRDefault="00205021" w:rsidP="00CE703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Психологиялық т</w:t>
      </w:r>
      <w:r w:rsidR="00663E2A">
        <w:rPr>
          <w:rFonts w:ascii="Times New Roman" w:eastAsia="Calibri" w:hAnsi="Times New Roman" w:cs="Times New Roman"/>
          <w:sz w:val="28"/>
          <w:szCs w:val="28"/>
          <w:lang w:val="kk-KZ"/>
        </w:rPr>
        <w:t>ренинг</w:t>
      </w:r>
    </w:p>
    <w:p w:rsidR="00663E2A" w:rsidRDefault="00CE703F" w:rsidP="00CE703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1.Шаттық шеңбері</w:t>
      </w:r>
    </w:p>
    <w:p w:rsidR="00663E2A" w:rsidRDefault="00CE703F" w:rsidP="00CE703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2.</w:t>
      </w:r>
      <w:r w:rsidR="00663E2A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="003C1277">
        <w:rPr>
          <w:rFonts w:ascii="Times New Roman" w:eastAsia="Calibri" w:hAnsi="Times New Roman" w:cs="Times New Roman"/>
          <w:sz w:val="28"/>
          <w:szCs w:val="28"/>
          <w:lang w:val="kk-KZ"/>
        </w:rPr>
        <w:t>С</w:t>
      </w:r>
      <w:r w:rsidR="00663E2A">
        <w:rPr>
          <w:rFonts w:ascii="Times New Roman" w:eastAsia="Calibri" w:hAnsi="Times New Roman" w:cs="Times New Roman"/>
          <w:sz w:val="28"/>
          <w:szCs w:val="28"/>
          <w:lang w:val="kk-KZ"/>
        </w:rPr>
        <w:t>ілкіп таста» жаттығуы</w:t>
      </w:r>
    </w:p>
    <w:p w:rsidR="00663E2A" w:rsidRDefault="00CE703F" w:rsidP="00CE703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="00663E2A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A77A7F">
        <w:rPr>
          <w:rFonts w:ascii="Times New Roman" w:eastAsia="Calibri" w:hAnsi="Times New Roman" w:cs="Times New Roman"/>
          <w:sz w:val="28"/>
          <w:szCs w:val="28"/>
          <w:lang w:val="kk-KZ"/>
        </w:rPr>
        <w:t>Виде</w:t>
      </w:r>
      <w:r w:rsidR="00663E2A" w:rsidRPr="00663E2A">
        <w:rPr>
          <w:rFonts w:ascii="Times New Roman" w:eastAsia="Calibri" w:hAnsi="Times New Roman" w:cs="Times New Roman"/>
          <w:sz w:val="28"/>
          <w:szCs w:val="28"/>
          <w:lang w:val="kk-KZ"/>
        </w:rPr>
        <w:t>о-ролик</w:t>
      </w:r>
    </w:p>
    <w:p w:rsidR="00663E2A" w:rsidRPr="00663E2A" w:rsidRDefault="00CE703F" w:rsidP="00CE703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="00663E2A">
        <w:rPr>
          <w:rFonts w:ascii="Times New Roman" w:eastAsia="Calibri" w:hAnsi="Times New Roman" w:cs="Times New Roman"/>
          <w:sz w:val="28"/>
          <w:szCs w:val="28"/>
          <w:lang w:val="kk-KZ"/>
        </w:rPr>
        <w:t>. Кеңестер</w:t>
      </w:r>
    </w:p>
    <w:p w:rsidR="00211934" w:rsidRDefault="003C1277" w:rsidP="00CE703F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2445385</wp:posOffset>
            </wp:positionV>
            <wp:extent cx="2514600" cy="1414145"/>
            <wp:effectExtent l="0" t="0" r="0" b="0"/>
            <wp:wrapNone/>
            <wp:docPr id="1" name="Рисунок 1" descr="C:\Users\абылай\Downloads\IMG-20171110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былай\Downloads\IMG-20171110-WA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1B9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765810</wp:posOffset>
            </wp:positionV>
            <wp:extent cx="2381250" cy="1352550"/>
            <wp:effectExtent l="19050" t="0" r="0" b="0"/>
            <wp:wrapNone/>
            <wp:docPr id="5" name="Рисунок 4" descr="C:\Users\абылай\Downloads\IMG-2017111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былай\Downloads\IMG-20171110-WA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1B9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708660</wp:posOffset>
            </wp:positionV>
            <wp:extent cx="2487930" cy="1409700"/>
            <wp:effectExtent l="19050" t="0" r="8235" b="0"/>
            <wp:wrapNone/>
            <wp:docPr id="6" name="Рисунок 2" descr="C:\Users\абылай\Downloads\IMG-20171110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былай\Downloads\IMG-20171110-WA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884" cy="140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765810</wp:posOffset>
            </wp:positionV>
            <wp:extent cx="2404110" cy="1352550"/>
            <wp:effectExtent l="19050" t="0" r="0" b="0"/>
            <wp:wrapNone/>
            <wp:docPr id="4" name="Рисунок 4" descr="C:\Users\абылай\Downloads\IMG-2017111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былай\Downloads\IMG-20171110-WA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2833350</wp:posOffset>
            </wp:positionH>
            <wp:positionV relativeFrom="paragraph">
              <wp:posOffset>708660</wp:posOffset>
            </wp:positionV>
            <wp:extent cx="2506365" cy="1409700"/>
            <wp:effectExtent l="19050" t="0" r="8235" b="0"/>
            <wp:wrapNone/>
            <wp:docPr id="2" name="Рисунок 2" descr="C:\Users\абылай\Downloads\IMG-20171110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былай\Downloads\IMG-20171110-WA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884" cy="140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2483485</wp:posOffset>
            </wp:positionV>
            <wp:extent cx="2438400" cy="1371600"/>
            <wp:effectExtent l="0" t="0" r="0" b="0"/>
            <wp:wrapNone/>
            <wp:docPr id="3" name="Рисунок 3" descr="C:\Users\абылай\Downloads\IMG-20171110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былай\Downloads\IMG-20171110-WA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703F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5</w:t>
      </w:r>
      <w:r w:rsidR="00663E2A" w:rsidRPr="00663E2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.</w:t>
      </w:r>
      <w:r w:rsidR="00663E2A" w:rsidRPr="00663E2A">
        <w:rPr>
          <w:rFonts w:ascii="Times New Roman" w:eastAsia="Calibri" w:hAnsi="Times New Roman" w:cs="Times New Roman"/>
          <w:sz w:val="28"/>
          <w:szCs w:val="28"/>
          <w:lang w:val="kk-KZ"/>
        </w:rPr>
        <w:t>«Нашақорлық және оның зардаптары» баяндама</w:t>
      </w:r>
    </w:p>
    <w:p w:rsidR="003C1277" w:rsidRDefault="003C1277" w:rsidP="00CE703F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1277" w:rsidRDefault="003C1277" w:rsidP="00CE703F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1277" w:rsidRDefault="003C1277" w:rsidP="00CE703F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1277" w:rsidRDefault="003C1277" w:rsidP="00CE703F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1277" w:rsidRDefault="003C1277" w:rsidP="00CE703F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1277" w:rsidRDefault="003C1277" w:rsidP="00CE703F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1277" w:rsidRDefault="003C1277" w:rsidP="00CE703F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1277" w:rsidRDefault="003C1277" w:rsidP="00CE703F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1277" w:rsidRDefault="003C1277" w:rsidP="00CE703F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1277" w:rsidRDefault="003C1277" w:rsidP="00CE703F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1277" w:rsidRDefault="003C1277" w:rsidP="00CE703F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1277" w:rsidRDefault="003C1277" w:rsidP="00CE703F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1277" w:rsidRDefault="003C1277" w:rsidP="00CE703F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1277" w:rsidRDefault="003C1277" w:rsidP="00CE703F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sectPr w:rsidR="003C1277" w:rsidSect="00663E2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2587"/>
    <w:multiLevelType w:val="hybridMultilevel"/>
    <w:tmpl w:val="A932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663E2A"/>
    <w:rsid w:val="00113A63"/>
    <w:rsid w:val="00155443"/>
    <w:rsid w:val="00205021"/>
    <w:rsid w:val="00211934"/>
    <w:rsid w:val="002714ED"/>
    <w:rsid w:val="00324B21"/>
    <w:rsid w:val="003C1277"/>
    <w:rsid w:val="00551D6E"/>
    <w:rsid w:val="00663E2A"/>
    <w:rsid w:val="00723F2F"/>
    <w:rsid w:val="00813330"/>
    <w:rsid w:val="00874DC5"/>
    <w:rsid w:val="0093218F"/>
    <w:rsid w:val="00A77A7F"/>
    <w:rsid w:val="00CE703F"/>
    <w:rsid w:val="00D019B4"/>
    <w:rsid w:val="00D309DF"/>
    <w:rsid w:val="00D5220C"/>
    <w:rsid w:val="00E43D89"/>
    <w:rsid w:val="00E61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03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050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502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абылай</dc:creator>
  <cp:lastModifiedBy>admin</cp:lastModifiedBy>
  <cp:revision>11</cp:revision>
  <cp:lastPrinted>2017-11-12T12:35:00Z</cp:lastPrinted>
  <dcterms:created xsi:type="dcterms:W3CDTF">2017-11-12T12:00:00Z</dcterms:created>
  <dcterms:modified xsi:type="dcterms:W3CDTF">2017-11-16T08:56:00Z</dcterms:modified>
</cp:coreProperties>
</file>