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F" w:rsidRDefault="00CC61E8" w:rsidP="00037A8D">
      <w:pPr>
        <w:spacing w:after="0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  <w:r w:rsidRPr="00AD1A58">
        <w:rPr>
          <w:rFonts w:ascii="Times New Roman" w:hAnsi="Times New Roman" w:cs="Times New Roman"/>
          <w:b/>
          <w:sz w:val="31"/>
          <w:szCs w:val="31"/>
        </w:rPr>
        <w:t>Құрметті</w:t>
      </w:r>
      <w:r w:rsidRPr="00AD1A58">
        <w:rPr>
          <w:rFonts w:ascii="Times New Roman" w:hAnsi="Times New Roman" w:cs="Times New Roman"/>
          <w:b/>
          <w:sz w:val="31"/>
          <w:szCs w:val="31"/>
          <w:lang w:val="kk-KZ"/>
        </w:rPr>
        <w:t xml:space="preserve"> ұстаздар</w:t>
      </w:r>
      <w:r w:rsidR="006C01EF">
        <w:rPr>
          <w:rFonts w:ascii="Times New Roman" w:hAnsi="Times New Roman" w:cs="Times New Roman"/>
          <w:b/>
          <w:sz w:val="31"/>
          <w:szCs w:val="31"/>
          <w:lang w:val="kk-KZ"/>
        </w:rPr>
        <w:t>!</w:t>
      </w:r>
    </w:p>
    <w:p w:rsidR="00CC61E8" w:rsidRPr="00AD1A58" w:rsidRDefault="00037A8D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      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Еліміз үшін парасат пен пайымға толы тағы бір жыл ХХІ ғасыр қойнауына енгелі тұр.</w:t>
      </w:r>
      <w:r w:rsidR="00214313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Бірлік пен бейбітшілік, ырыс пен бақ-береке сыйлаған Қоян  жылымен қоштасып, санаулы күндерден кейін жаңа Ұлу жылымен қауышамыз.</w:t>
      </w:r>
      <w:r w:rsidR="00214313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Жаңа жыл – жаңа бастамалар, жаңа мақсаттар</w:t>
      </w:r>
      <w:r w:rsidR="00214313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бастау алатын, ертеңгі күнге үлкен үмітпен, сеніммен қадам басатын уақыт.</w:t>
      </w:r>
    </w:p>
    <w:p w:rsidR="00CC61E8" w:rsidRPr="00AD1A58" w:rsidRDefault="00214313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      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Биыл </w:t>
      </w:r>
      <w:r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мектеп -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лицей үшін мол жетістіктер мен торқалы тойларға толы сәтті жыл болды. </w:t>
      </w:r>
      <w:r w:rsidR="00037A8D" w:rsidRPr="00AD1A58">
        <w:rPr>
          <w:rFonts w:ascii="Times New Roman" w:hAnsi="Times New Roman" w:cs="Times New Roman"/>
          <w:sz w:val="31"/>
          <w:szCs w:val="31"/>
          <w:lang w:val="kk-KZ"/>
        </w:rPr>
        <w:t>Мектеп - л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ицейіміздің әрбір жеткен жетістіктері мен тындырымды істерінде әрқайсыңыздың жеке үлестеріңіз бар. Сондықтан баршаңызға жасампаз еңбектеріңіз бен </w:t>
      </w:r>
      <w:r w:rsidRPr="00AD1A58">
        <w:rPr>
          <w:rFonts w:ascii="Times New Roman" w:hAnsi="Times New Roman" w:cs="Times New Roman"/>
          <w:sz w:val="31"/>
          <w:szCs w:val="31"/>
          <w:lang w:val="kk-KZ"/>
        </w:rPr>
        <w:t>мектеп -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лицейге деген жанашыр ниеттеріңіз үшін шексіз ризашылығымды білдіремін.</w:t>
      </w:r>
    </w:p>
    <w:p w:rsidR="00CC61E8" w:rsidRDefault="00214313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       </w:t>
      </w:r>
      <w:r w:rsidR="00CC61E8" w:rsidRPr="00AD1A58">
        <w:rPr>
          <w:rFonts w:ascii="Times New Roman" w:hAnsi="Times New Roman" w:cs="Times New Roman"/>
          <w:sz w:val="31"/>
          <w:szCs w:val="31"/>
          <w:lang w:val="kk-KZ"/>
        </w:rPr>
        <w:t>Өткен жыл барлығымыз үшін айрықша маңызды, жағымды жаңалықтар мен жақсылыққа толы болды. Ал алдағы жылға артылар үміт пен сенімді бастамаларымыз бар.</w:t>
      </w:r>
    </w:p>
    <w:p w:rsidR="006C01EF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>
        <w:rPr>
          <w:rFonts w:ascii="Times New Roman" w:hAnsi="Times New Roman" w:cs="Times New Roman"/>
          <w:sz w:val="31"/>
          <w:szCs w:val="31"/>
          <w:lang w:val="kk-KZ"/>
        </w:rPr>
        <w:t xml:space="preserve">     </w:t>
      </w:r>
    </w:p>
    <w:p w:rsidR="006C01EF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p w:rsidR="006C01EF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p w:rsidR="006C01EF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p w:rsidR="006C01EF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p w:rsidR="006C01EF" w:rsidRPr="00AD1A58" w:rsidRDefault="006C01EF" w:rsidP="00037A8D">
      <w:pPr>
        <w:spacing w:after="0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>
        <w:rPr>
          <w:rFonts w:ascii="Times New Roman" w:hAnsi="Times New Roman" w:cs="Times New Roman"/>
          <w:sz w:val="31"/>
          <w:szCs w:val="31"/>
          <w:lang w:val="kk-KZ"/>
        </w:rPr>
        <w:t xml:space="preserve">   Биылғы оқу  жылын да жаман басатаған жоқпыз, талай жетістіктерге ие болдық! Жаңа жылымызды да жақсы қарсы алып жатырмыз. Кешек Аклима Степановна бастаған кіші қызметкерлеріміз және  Әділет Мәнерханұлы басатаған ер-азаматтарымыздың есік алдына жасаған фигуралары үшін мектеп-лицейіміз Қала Әкімінің Алғыс хатымен 30000 тенге сертификатымен марапатталды. 3 оқушымыз олимпиадаға облысқа бара жатыр, 1 оқушымыз республикалық ғылыми жобалар байқауына бара жатыр. Сәттілік тілеймін</w:t>
      </w:r>
    </w:p>
    <w:p w:rsidR="00214313" w:rsidRPr="00AD1A58" w:rsidRDefault="00AD1A58" w:rsidP="00037A8D">
      <w:pPr>
        <w:spacing w:after="0"/>
        <w:rPr>
          <w:rFonts w:ascii="Times New Roman" w:hAnsi="Times New Roman" w:cs="Times New Roman"/>
          <w:sz w:val="31"/>
          <w:szCs w:val="31"/>
          <w:lang w:val="kk-KZ"/>
        </w:rPr>
      </w:pPr>
      <w:r w:rsidRPr="00AD1A58">
        <w:rPr>
          <w:rFonts w:ascii="Times New Roman" w:hAnsi="Times New Roman" w:cs="Times New Roman"/>
          <w:sz w:val="31"/>
          <w:szCs w:val="31"/>
          <w:lang w:val="kk-KZ"/>
        </w:rPr>
        <w:t xml:space="preserve">Жаңа оқу жылында да осындай жетістіктеріміз көп болады деп үміт артамыз. Барлықтарыңызды тағы да Жаңа жылмен құттықтаймын! </w:t>
      </w:r>
    </w:p>
    <w:p w:rsidR="00214313" w:rsidRPr="00AD1A58" w:rsidRDefault="00214313" w:rsidP="00037A8D">
      <w:pPr>
        <w:spacing w:after="0"/>
        <w:rPr>
          <w:rFonts w:ascii="Times New Roman" w:hAnsi="Times New Roman" w:cs="Times New Roman"/>
          <w:sz w:val="31"/>
          <w:szCs w:val="31"/>
          <w:lang w:val="kk-KZ"/>
        </w:rPr>
      </w:pPr>
    </w:p>
    <w:sectPr w:rsidR="00214313" w:rsidRPr="00AD1A58" w:rsidSect="00AD1A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77277F"/>
    <w:rsid w:val="00037A8D"/>
    <w:rsid w:val="00214313"/>
    <w:rsid w:val="006C01EF"/>
    <w:rsid w:val="0077277F"/>
    <w:rsid w:val="00AD1A58"/>
    <w:rsid w:val="00CC61E8"/>
    <w:rsid w:val="00D876CC"/>
    <w:rsid w:val="00E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2023-12-29T06:08:00Z</cp:lastPrinted>
  <dcterms:created xsi:type="dcterms:W3CDTF">2023-12-28T06:13:00Z</dcterms:created>
  <dcterms:modified xsi:type="dcterms:W3CDTF">2023-12-29T09:21:00Z</dcterms:modified>
</cp:coreProperties>
</file>