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906C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2023 жылдың 17 қараша күні мектебімізде құндылыққа бағытталған Адалдық айлығы аясында «Жемқорлыққа қарсы күрес - бәрімізге ортақ жауапкершілік» тақырыбында байқау  өткізілді. Байқауға 6-7 сынып оқушылары қатысып, жемқорлық індет екенін, еліміздің ұлттық мүддесіне қауіп төндіретінін көрініс арқылы жеткізе білді. Мақсатымыз: Адамгершілік пен адалдыққа, ұлтжандылыққа тәрбиелеу.Сыбайлас жемқорлыққа қарсылық ұстанымын, жас ұрпақтың саналы түрде сыбайластық пен жемқорлыққа қарсы көзқарасын қалыптастыру.</w:t>
      </w:r>
    </w:p>
    <w:p w14:paraId="1A0B2899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 xml:space="preserve">Байқау қорытындысы бойынша </w:t>
      </w:r>
    </w:p>
    <w:p w14:paraId="39213340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І-орынмен 6 «Ә»,7 «Б» сынып оқушылары марапатталды.</w:t>
      </w:r>
    </w:p>
    <w:p w14:paraId="49B7E488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ІІ-орынмен 6 «А» 7 «Ә» сынып оқушылары марапатталды.</w:t>
      </w:r>
    </w:p>
    <w:p w14:paraId="2EC71DC8" w14:textId="77777777" w:rsidR="001E5F78" w:rsidRPr="00C81E1F" w:rsidRDefault="00C81E1F" w:rsidP="00C81E1F">
      <w:pPr>
        <w:rPr>
          <w:rFonts w:ascii="KZ Times New Roman" w:hAnsi="KZ Times New Roman"/>
          <w:color w:val="0070C0"/>
          <w:sz w:val="28"/>
          <w:lang w:val="kk-KZ"/>
        </w:rPr>
      </w:pPr>
      <w:r w:rsidRPr="00C81E1F">
        <w:rPr>
          <w:rFonts w:ascii="KZ Times New Roman" w:hAnsi="KZ Times New Roman"/>
          <w:color w:val="0070C0"/>
          <w:sz w:val="28"/>
        </w:rPr>
        <w:t xml:space="preserve">ІІІ-орынмен 6 «Б», 7 </w:t>
      </w:r>
      <w:r>
        <w:rPr>
          <w:rFonts w:ascii="KZ Times New Roman" w:hAnsi="KZ Times New Roman"/>
          <w:color w:val="0070C0"/>
          <w:sz w:val="28"/>
        </w:rPr>
        <w:t>«А» сынып оқушылары марапатталд</w:t>
      </w:r>
      <w:r>
        <w:rPr>
          <w:rFonts w:ascii="KZ Times New Roman" w:hAnsi="KZ Times New Roman"/>
          <w:color w:val="0070C0"/>
          <w:sz w:val="28"/>
          <w:lang w:val="kk-KZ"/>
        </w:rPr>
        <w:t>ы.</w:t>
      </w:r>
    </w:p>
    <w:p w14:paraId="27CE5C79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Қарағандыоблысыбілім09</w:t>
      </w:r>
    </w:p>
    <w:p w14:paraId="32BE4721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#Біртұтас_тәрбие</w:t>
      </w:r>
    </w:p>
    <w:p w14:paraId="48BB872B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#ҚОББТӘРБИЕ</w:t>
      </w:r>
    </w:p>
    <w:p w14:paraId="5D3D4FB7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#uo_krg</w:t>
      </w:r>
    </w:p>
    <w:p w14:paraId="14280A2E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@balqash_qalasy_bilim_bolimi</w:t>
      </w:r>
    </w:p>
    <w:p w14:paraId="5F1B535C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@rumcdo_official</w:t>
      </w:r>
    </w:p>
    <w:p w14:paraId="3659E9A8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@umckrg</w:t>
      </w:r>
    </w:p>
    <w:p w14:paraId="3265A7D3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@balqash_qalasy_akimdigi</w:t>
      </w:r>
    </w:p>
    <w:p w14:paraId="00E422AC" w14:textId="77777777" w:rsid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@balqash_qbb</w:t>
      </w:r>
    </w:p>
    <w:p w14:paraId="4B12CBDE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17 ноября 2023 года в рамках месячника ценностно - ориентированной честности в нашей школе был проведен конкурс на тему «Борьба с коррупцией-общая ответственность для всех нас». В конкурсе приняли участие учащиеся 6-7 классов, которые смогли наглядно показать, что коррупция-это эпидемия, угроза национальным интересам нашей страны. Цель: воспитание нравственности и честности, национальности.Формирование антикоррупционной позиции, сознательного антикоррупционного отношения молодого поколения.</w:t>
      </w:r>
    </w:p>
    <w:p w14:paraId="2B23E402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По итогам конкурса</w:t>
      </w:r>
    </w:p>
    <w:p w14:paraId="1AEEF64C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І место заняли учащиеся 6»а«, 7» Б " классов.</w:t>
      </w:r>
    </w:p>
    <w:p w14:paraId="5C6B85B8" w14:textId="77777777" w:rsidR="00C81E1F" w:rsidRP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ІІ место заняли учащиеся 6» А «7» А " класса.</w:t>
      </w:r>
    </w:p>
    <w:p w14:paraId="23F5C1F5" w14:textId="09A05546" w:rsidR="00C81E1F" w:rsidRDefault="00C81E1F" w:rsidP="00C81E1F">
      <w:pPr>
        <w:rPr>
          <w:rFonts w:ascii="KZ Times New Roman" w:hAnsi="KZ Times New Roman"/>
          <w:color w:val="0070C0"/>
          <w:sz w:val="28"/>
        </w:rPr>
      </w:pPr>
      <w:r w:rsidRPr="00C81E1F">
        <w:rPr>
          <w:rFonts w:ascii="KZ Times New Roman" w:hAnsi="KZ Times New Roman"/>
          <w:color w:val="0070C0"/>
          <w:sz w:val="28"/>
        </w:rPr>
        <w:t>ІІІ место заняли учащиеся 6» Б«, 7» А " классов.</w:t>
      </w:r>
    </w:p>
    <w:p w14:paraId="66F41979" w14:textId="3D8215E4" w:rsidR="00ED1D34" w:rsidRDefault="00ED1D34" w:rsidP="00C81E1F">
      <w:pPr>
        <w:rPr>
          <w:rFonts w:ascii="KZ Times New Roman" w:hAnsi="KZ Times New Roman"/>
          <w:color w:val="0070C0"/>
          <w:sz w:val="28"/>
        </w:rPr>
      </w:pPr>
    </w:p>
    <w:p w14:paraId="428EAAFD" w14:textId="2E9BF9EE" w:rsidR="00ED1D34" w:rsidRDefault="00ED1D34" w:rsidP="00ED1D34">
      <w:pPr>
        <w:jc w:val="center"/>
        <w:rPr>
          <w:rFonts w:ascii="KZ Times New Roman" w:hAnsi="KZ Times New Roman"/>
          <w:noProof/>
          <w:color w:val="0070C0"/>
          <w:sz w:val="28"/>
        </w:rPr>
      </w:pPr>
      <w:r>
        <w:rPr>
          <w:rFonts w:ascii="KZ Times New Roman" w:hAnsi="KZ Times New Roman"/>
          <w:noProof/>
          <w:color w:val="0070C0"/>
          <w:sz w:val="28"/>
        </w:rPr>
        <w:lastRenderedPageBreak/>
        <w:drawing>
          <wp:inline distT="0" distB="0" distL="0" distR="0" wp14:anchorId="0E7F4E57" wp14:editId="2F9ADFDD">
            <wp:extent cx="3124200" cy="3124200"/>
            <wp:effectExtent l="0" t="0" r="0" b="0"/>
            <wp:docPr id="1" name="Рисунок 1" descr="Изображение выглядит как одежда, человек, костюм, груп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одежда, человек, костюм, группа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FDA22" w14:textId="6A2ED80F" w:rsidR="00ED1D34" w:rsidRPr="00ED1D34" w:rsidRDefault="00ED1D34" w:rsidP="00ED1D34">
      <w:pPr>
        <w:rPr>
          <w:rFonts w:ascii="KZ Times New Roman" w:hAnsi="KZ Times New Roman"/>
          <w:sz w:val="28"/>
        </w:rPr>
      </w:pPr>
    </w:p>
    <w:p w14:paraId="2223AB37" w14:textId="4D6C28CF" w:rsidR="00ED1D34" w:rsidRPr="00ED1D34" w:rsidRDefault="00ED1D34" w:rsidP="00ED1D34">
      <w:pPr>
        <w:rPr>
          <w:rFonts w:ascii="KZ Times New Roman" w:hAnsi="KZ Times New Roman"/>
          <w:sz w:val="28"/>
        </w:rPr>
      </w:pPr>
    </w:p>
    <w:p w14:paraId="49666025" w14:textId="77834833" w:rsidR="00ED1D34" w:rsidRDefault="00ED1D34" w:rsidP="00ED1D34">
      <w:pPr>
        <w:rPr>
          <w:rFonts w:ascii="KZ Times New Roman" w:hAnsi="KZ Times New Roman"/>
          <w:noProof/>
          <w:color w:val="0070C0"/>
          <w:sz w:val="28"/>
        </w:rPr>
      </w:pPr>
    </w:p>
    <w:p w14:paraId="0275C7CA" w14:textId="012726D8" w:rsidR="00ED1D34" w:rsidRPr="00ED1D34" w:rsidRDefault="00ED1D34" w:rsidP="00ED1D34">
      <w:pPr>
        <w:tabs>
          <w:tab w:val="left" w:pos="5385"/>
        </w:tabs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ab/>
      </w:r>
      <w:r>
        <w:rPr>
          <w:rFonts w:ascii="KZ Times New Roman" w:hAnsi="KZ Times New Roman"/>
          <w:noProof/>
          <w:sz w:val="28"/>
        </w:rPr>
        <w:drawing>
          <wp:inline distT="0" distB="0" distL="0" distR="0" wp14:anchorId="5609D262" wp14:editId="62402D3A">
            <wp:extent cx="3606800" cy="3606800"/>
            <wp:effectExtent l="0" t="0" r="0" b="0"/>
            <wp:docPr id="2" name="Рисунок 2" descr="Изображение выглядит как в помещении, стена, одежда, мебел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в помещении, стена, одежда, мебель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D34" w:rsidRPr="00ED1D34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E1F"/>
    <w:rsid w:val="001118A9"/>
    <w:rsid w:val="001E5F78"/>
    <w:rsid w:val="0028378F"/>
    <w:rsid w:val="002E07FA"/>
    <w:rsid w:val="00AD7724"/>
    <w:rsid w:val="00C81E1F"/>
    <w:rsid w:val="00E87068"/>
    <w:rsid w:val="00E87899"/>
    <w:rsid w:val="00ED1D34"/>
    <w:rsid w:val="00F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420A"/>
  <w15:docId w15:val="{E8AAB882-4892-492A-94E5-FB768E9E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F78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1283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Асель</cp:lastModifiedBy>
  <cp:revision>4</cp:revision>
  <dcterms:created xsi:type="dcterms:W3CDTF">2023-11-20T03:12:00Z</dcterms:created>
  <dcterms:modified xsi:type="dcterms:W3CDTF">2023-11-20T03:45:00Z</dcterms:modified>
</cp:coreProperties>
</file>