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0C" w:rsidRDefault="00F6780C" w:rsidP="00F67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80C" w:rsidRDefault="00F6780C" w:rsidP="00F67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DF4">
        <w:rPr>
          <w:rFonts w:ascii="Times New Roman" w:hAnsi="Times New Roman" w:cs="Times New Roman"/>
          <w:color w:val="000000"/>
          <w:sz w:val="28"/>
          <w:szCs w:val="28"/>
        </w:rPr>
        <w:t>КГКП</w:t>
      </w:r>
      <w:r w:rsidRPr="00830DF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«</w:t>
      </w:r>
      <w:proofErr w:type="gramStart"/>
      <w:r w:rsidRPr="00830DF4">
        <w:rPr>
          <w:rFonts w:ascii="Times New Roman" w:hAnsi="Times New Roman" w:cs="Times New Roman"/>
          <w:color w:val="000000"/>
          <w:sz w:val="28"/>
          <w:szCs w:val="28"/>
          <w:lang w:val="kk-KZ"/>
        </w:rPr>
        <w:t>Ясли-сад</w:t>
      </w:r>
      <w:proofErr w:type="gramEnd"/>
      <w:r w:rsidRPr="00830DF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«Балақай» отдела образования города Балхаш управления образования Карагандинской области</w:t>
      </w:r>
    </w:p>
    <w:p w:rsidR="00F6780C" w:rsidRDefault="00F6780C" w:rsidP="00F67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80C" w:rsidRDefault="00F6780C" w:rsidP="00F67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652" w:rsidRPr="00D47B3A" w:rsidRDefault="00F6780C" w:rsidP="00F76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47B3A">
        <w:rPr>
          <w:rFonts w:ascii="Times New Roman" w:hAnsi="Times New Roman" w:cs="Times New Roman"/>
          <w:sz w:val="24"/>
          <w:szCs w:val="24"/>
        </w:rPr>
        <w:t>УТВЕРЖДАЮ</w:t>
      </w:r>
    </w:p>
    <w:p w:rsidR="00F76652" w:rsidRDefault="00F6780C" w:rsidP="00F67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F7665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Заведующая</w:t>
      </w:r>
      <w:r w:rsidRPr="00D47B3A">
        <w:rPr>
          <w:rFonts w:ascii="Times New Roman" w:hAnsi="Times New Roman" w:cs="Times New Roman"/>
          <w:sz w:val="24"/>
          <w:szCs w:val="24"/>
        </w:rPr>
        <w:t xml:space="preserve"> </w:t>
      </w:r>
      <w:r w:rsidRPr="00830DF4">
        <w:rPr>
          <w:rFonts w:ascii="Times New Roman" w:hAnsi="Times New Roman" w:cs="Times New Roman"/>
          <w:color w:val="000000"/>
          <w:sz w:val="28"/>
          <w:szCs w:val="28"/>
        </w:rPr>
        <w:t>КГКП</w:t>
      </w:r>
      <w:r w:rsidRPr="00830DF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«</w:t>
      </w:r>
      <w:proofErr w:type="gramStart"/>
      <w:r w:rsidRPr="00830DF4">
        <w:rPr>
          <w:rFonts w:ascii="Times New Roman" w:hAnsi="Times New Roman" w:cs="Times New Roman"/>
          <w:color w:val="000000"/>
          <w:sz w:val="28"/>
          <w:szCs w:val="28"/>
          <w:lang w:val="kk-KZ"/>
        </w:rPr>
        <w:t>Ясли-сад</w:t>
      </w:r>
      <w:proofErr w:type="gramEnd"/>
      <w:r w:rsidRPr="00830DF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«Балақай» </w:t>
      </w:r>
    </w:p>
    <w:p w:rsidR="00F76652" w:rsidRDefault="00F76652" w:rsidP="00F67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                                        </w:t>
      </w:r>
      <w:r w:rsidR="00F6780C" w:rsidRPr="00830DF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отдела образования города Балхаш </w:t>
      </w:r>
    </w:p>
    <w:p w:rsidR="00F76652" w:rsidRDefault="00F76652" w:rsidP="00F76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                      </w:t>
      </w:r>
      <w:r w:rsidR="00F6780C" w:rsidRPr="00830DF4">
        <w:rPr>
          <w:rFonts w:ascii="Times New Roman" w:hAnsi="Times New Roman" w:cs="Times New Roman"/>
          <w:color w:val="000000"/>
          <w:sz w:val="28"/>
          <w:szCs w:val="28"/>
          <w:lang w:val="kk-KZ"/>
        </w:rPr>
        <w:t>управления образования</w:t>
      </w:r>
    </w:p>
    <w:p w:rsidR="00F6780C" w:rsidRDefault="00F76652" w:rsidP="00F67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                      </w:t>
      </w:r>
      <w:r w:rsidR="00F6780C" w:rsidRPr="00830DF4">
        <w:rPr>
          <w:rFonts w:ascii="Times New Roman" w:hAnsi="Times New Roman" w:cs="Times New Roman"/>
          <w:color w:val="000000"/>
          <w:sz w:val="28"/>
          <w:szCs w:val="28"/>
          <w:lang w:val="kk-KZ"/>
        </w:rPr>
        <w:t>Карагандинской области</w:t>
      </w:r>
    </w:p>
    <w:p w:rsidR="00F6780C" w:rsidRPr="00D47B3A" w:rsidRDefault="00F76652" w:rsidP="00F766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</w:t>
      </w:r>
      <w:r w:rsidR="00F6780C" w:rsidRPr="00D47B3A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З.К.Мухаметжанова</w:t>
      </w:r>
      <w:proofErr w:type="spellEnd"/>
    </w:p>
    <w:p w:rsidR="00F6780C" w:rsidRPr="00D47B3A" w:rsidRDefault="00F76652" w:rsidP="00F76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6780C" w:rsidRPr="00D47B3A">
        <w:rPr>
          <w:rFonts w:ascii="Times New Roman" w:hAnsi="Times New Roman" w:cs="Times New Roman"/>
          <w:sz w:val="24"/>
          <w:szCs w:val="24"/>
        </w:rPr>
        <w:t>«_____»________________20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F6780C" w:rsidRPr="00D47B3A">
        <w:rPr>
          <w:rFonts w:ascii="Times New Roman" w:hAnsi="Times New Roman" w:cs="Times New Roman"/>
          <w:sz w:val="24"/>
          <w:szCs w:val="24"/>
        </w:rPr>
        <w:t>г.</w:t>
      </w:r>
    </w:p>
    <w:p w:rsidR="00F6780C" w:rsidRDefault="00F6780C" w:rsidP="00F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7B3A">
        <w:rPr>
          <w:rFonts w:ascii="Times New Roman" w:hAnsi="Times New Roman" w:cs="Times New Roman"/>
          <w:sz w:val="24"/>
          <w:szCs w:val="24"/>
        </w:rPr>
        <w:t>МП</w:t>
      </w:r>
    </w:p>
    <w:p w:rsidR="00F76652" w:rsidRDefault="00F76652" w:rsidP="00F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6652" w:rsidRDefault="00F76652" w:rsidP="00F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6652" w:rsidRPr="00D47B3A" w:rsidRDefault="00F76652" w:rsidP="00F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6652" w:rsidRPr="00D47B3A" w:rsidRDefault="00F6780C" w:rsidP="00F67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B3A">
        <w:rPr>
          <w:rFonts w:ascii="Times New Roman" w:hAnsi="Times New Roman" w:cs="Times New Roman"/>
          <w:sz w:val="24"/>
          <w:szCs w:val="24"/>
        </w:rPr>
        <w:t>Мнение профсоюзного комитета учтено</w:t>
      </w:r>
    </w:p>
    <w:p w:rsidR="00F6780C" w:rsidRDefault="00F6780C" w:rsidP="00F67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B3A">
        <w:rPr>
          <w:rFonts w:ascii="Times New Roman" w:hAnsi="Times New Roman" w:cs="Times New Roman"/>
          <w:sz w:val="24"/>
          <w:szCs w:val="24"/>
        </w:rPr>
        <w:t>Прот</w:t>
      </w:r>
      <w:r w:rsidR="00F76652">
        <w:rPr>
          <w:rFonts w:ascii="Times New Roman" w:hAnsi="Times New Roman" w:cs="Times New Roman"/>
          <w:sz w:val="24"/>
          <w:szCs w:val="24"/>
        </w:rPr>
        <w:t>окол от «_____»_____________2021</w:t>
      </w:r>
      <w:r w:rsidRPr="00D47B3A">
        <w:rPr>
          <w:rFonts w:ascii="Times New Roman" w:hAnsi="Times New Roman" w:cs="Times New Roman"/>
          <w:sz w:val="24"/>
          <w:szCs w:val="24"/>
        </w:rPr>
        <w:t xml:space="preserve"> г. № ____</w:t>
      </w:r>
    </w:p>
    <w:p w:rsidR="00F76652" w:rsidRDefault="00F76652" w:rsidP="00F67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652" w:rsidRDefault="00F76652" w:rsidP="00F67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652" w:rsidRDefault="00F76652" w:rsidP="00F67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652" w:rsidRPr="00D47B3A" w:rsidRDefault="00F76652" w:rsidP="00F67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80C" w:rsidRPr="00D47B3A" w:rsidRDefault="00F6780C" w:rsidP="00F76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47B3A">
        <w:rPr>
          <w:rFonts w:ascii="Times New Roman" w:hAnsi="Times New Roman" w:cs="Times New Roman"/>
          <w:b/>
          <w:bCs/>
          <w:sz w:val="32"/>
          <w:szCs w:val="32"/>
        </w:rPr>
        <w:t>План мероприятий</w:t>
      </w:r>
    </w:p>
    <w:p w:rsidR="00F6780C" w:rsidRPr="00D47B3A" w:rsidRDefault="00F6780C" w:rsidP="00F76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47B3A">
        <w:rPr>
          <w:rFonts w:ascii="Times New Roman" w:hAnsi="Times New Roman" w:cs="Times New Roman"/>
          <w:b/>
          <w:bCs/>
          <w:sz w:val="32"/>
          <w:szCs w:val="32"/>
        </w:rPr>
        <w:t>по профилактике и противодействию коррупции</w:t>
      </w:r>
    </w:p>
    <w:p w:rsidR="00F76652" w:rsidRDefault="00F6780C" w:rsidP="00F76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B3A">
        <w:rPr>
          <w:rFonts w:ascii="Times New Roman" w:hAnsi="Times New Roman" w:cs="Times New Roman"/>
          <w:sz w:val="28"/>
          <w:szCs w:val="28"/>
        </w:rPr>
        <w:t xml:space="preserve">в </w:t>
      </w:r>
      <w:r w:rsidR="00F76652" w:rsidRPr="00830DF4">
        <w:rPr>
          <w:rFonts w:ascii="Times New Roman" w:hAnsi="Times New Roman" w:cs="Times New Roman"/>
          <w:color w:val="000000"/>
          <w:sz w:val="28"/>
          <w:szCs w:val="28"/>
        </w:rPr>
        <w:t>КГКП</w:t>
      </w:r>
      <w:r w:rsidR="00F76652" w:rsidRPr="00830DF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«</w:t>
      </w:r>
      <w:proofErr w:type="gramStart"/>
      <w:r w:rsidR="00F76652" w:rsidRPr="00830DF4">
        <w:rPr>
          <w:rFonts w:ascii="Times New Roman" w:hAnsi="Times New Roman" w:cs="Times New Roman"/>
          <w:color w:val="000000"/>
          <w:sz w:val="28"/>
          <w:szCs w:val="28"/>
          <w:lang w:val="kk-KZ"/>
        </w:rPr>
        <w:t>Ясли-сад</w:t>
      </w:r>
      <w:proofErr w:type="gramEnd"/>
      <w:r w:rsidR="00F76652" w:rsidRPr="00830DF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«Балақай» отдела образования города Балхаш управления образования Карагандинской области</w:t>
      </w:r>
    </w:p>
    <w:p w:rsidR="00F76652" w:rsidRDefault="00F76652" w:rsidP="00F76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80C" w:rsidRDefault="00F6780C" w:rsidP="00F76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sz w:val="20"/>
          <w:szCs w:val="20"/>
        </w:rPr>
      </w:pPr>
      <w:r w:rsidRPr="00D47B3A">
        <w:rPr>
          <w:rFonts w:ascii="Times New Roman" w:hAnsi="Times New Roman" w:cs="Times New Roman"/>
          <w:sz w:val="28"/>
          <w:szCs w:val="28"/>
        </w:rPr>
        <w:t>на</w:t>
      </w:r>
      <w:r w:rsidR="00F76652">
        <w:rPr>
          <w:rFonts w:ascii="Times New Roman" w:hAnsi="Times New Roman" w:cs="Times New Roman"/>
          <w:sz w:val="28"/>
          <w:szCs w:val="28"/>
        </w:rPr>
        <w:t xml:space="preserve"> 2021 -2023</w:t>
      </w:r>
      <w:r w:rsidRPr="00D47B3A">
        <w:rPr>
          <w:rFonts w:ascii="Times New Roman" w:hAnsi="Times New Roman" w:cs="Times New Roman"/>
          <w:sz w:val="28"/>
          <w:szCs w:val="28"/>
        </w:rPr>
        <w:t xml:space="preserve"> гг.</w:t>
      </w:r>
      <w:r w:rsidRPr="00D47B3A">
        <w:rPr>
          <w:rFonts w:ascii="Times New Roman,Bold" w:hAnsi="Times New Roman,Bold" w:cs="Times New Roman,Bold"/>
          <w:sz w:val="20"/>
          <w:szCs w:val="20"/>
        </w:rPr>
        <w:t>__</w:t>
      </w:r>
    </w:p>
    <w:p w:rsidR="00F6780C" w:rsidRDefault="00F6780C" w:rsidP="00F6780C">
      <w:pPr>
        <w:rPr>
          <w:rFonts w:ascii="Times New Roman,Bold" w:hAnsi="Times New Roman,Bold" w:cs="Times New Roman,Bold"/>
          <w:sz w:val="20"/>
          <w:szCs w:val="20"/>
        </w:rPr>
      </w:pPr>
    </w:p>
    <w:p w:rsidR="00F6780C" w:rsidRDefault="00F6780C" w:rsidP="00F6780C">
      <w:pPr>
        <w:rPr>
          <w:rFonts w:ascii="Times New Roman,Bold" w:hAnsi="Times New Roman,Bold" w:cs="Times New Roman,Bold"/>
          <w:sz w:val="20"/>
          <w:szCs w:val="20"/>
        </w:rPr>
      </w:pPr>
    </w:p>
    <w:p w:rsidR="00F6780C" w:rsidRDefault="00F6780C" w:rsidP="00F6780C">
      <w:pPr>
        <w:rPr>
          <w:rFonts w:ascii="Times New Roman,Bold" w:hAnsi="Times New Roman,Bold" w:cs="Times New Roman,Bold"/>
          <w:sz w:val="20"/>
          <w:szCs w:val="20"/>
        </w:rPr>
      </w:pPr>
    </w:p>
    <w:p w:rsidR="00F6780C" w:rsidRDefault="00F6780C" w:rsidP="00F6780C">
      <w:pPr>
        <w:rPr>
          <w:rFonts w:ascii="Times New Roman,Bold" w:hAnsi="Times New Roman,Bold" w:cs="Times New Roman,Bold"/>
          <w:sz w:val="20"/>
          <w:szCs w:val="20"/>
        </w:rPr>
      </w:pPr>
    </w:p>
    <w:p w:rsidR="00F6780C" w:rsidRDefault="00F6780C" w:rsidP="00F6780C">
      <w:pPr>
        <w:rPr>
          <w:rFonts w:ascii="Times New Roman,Bold" w:hAnsi="Times New Roman,Bold" w:cs="Times New Roman,Bold"/>
          <w:sz w:val="20"/>
          <w:szCs w:val="20"/>
        </w:rPr>
      </w:pPr>
    </w:p>
    <w:p w:rsidR="00F6780C" w:rsidRDefault="00F6780C" w:rsidP="00F6780C">
      <w:pPr>
        <w:rPr>
          <w:rFonts w:ascii="Times New Roman,Bold" w:hAnsi="Times New Roman,Bold" w:cs="Times New Roman,Bold"/>
          <w:sz w:val="20"/>
          <w:szCs w:val="20"/>
        </w:rPr>
      </w:pPr>
    </w:p>
    <w:p w:rsidR="00F6780C" w:rsidRDefault="00F6780C" w:rsidP="00F6780C">
      <w:pPr>
        <w:rPr>
          <w:rFonts w:ascii="Times New Roman,Bold" w:hAnsi="Times New Roman,Bold" w:cs="Times New Roman,Bold"/>
          <w:sz w:val="20"/>
          <w:szCs w:val="20"/>
        </w:rPr>
      </w:pPr>
    </w:p>
    <w:p w:rsidR="00F6780C" w:rsidRDefault="00F6780C" w:rsidP="00F6780C">
      <w:pPr>
        <w:rPr>
          <w:rFonts w:ascii="Times New Roman,Bold" w:hAnsi="Times New Roman,Bold" w:cs="Times New Roman,Bold"/>
          <w:sz w:val="20"/>
          <w:szCs w:val="20"/>
        </w:rPr>
      </w:pPr>
    </w:p>
    <w:p w:rsidR="00F6780C" w:rsidRDefault="00F6780C" w:rsidP="00F6780C">
      <w:pPr>
        <w:rPr>
          <w:rFonts w:ascii="Times New Roman,Bold" w:hAnsi="Times New Roman,Bold" w:cs="Times New Roman,Bold"/>
          <w:sz w:val="20"/>
          <w:szCs w:val="20"/>
        </w:rPr>
      </w:pPr>
    </w:p>
    <w:p w:rsidR="00F6780C" w:rsidRDefault="00F6780C" w:rsidP="00F6780C">
      <w:pPr>
        <w:rPr>
          <w:rFonts w:ascii="Times New Roman,Bold" w:hAnsi="Times New Roman,Bold" w:cs="Times New Roman,Bold"/>
          <w:sz w:val="20"/>
          <w:szCs w:val="20"/>
        </w:rPr>
      </w:pPr>
    </w:p>
    <w:p w:rsidR="00F6780C" w:rsidRDefault="00F6780C" w:rsidP="00F6780C">
      <w:pPr>
        <w:rPr>
          <w:rFonts w:ascii="Times New Roman,Bold" w:hAnsi="Times New Roman,Bold" w:cs="Times New Roman,Bold"/>
          <w:sz w:val="20"/>
          <w:szCs w:val="20"/>
        </w:rPr>
      </w:pPr>
    </w:p>
    <w:p w:rsidR="00F6780C" w:rsidRDefault="00F6780C" w:rsidP="00F6780C">
      <w:pPr>
        <w:rPr>
          <w:rFonts w:ascii="Times New Roman,Bold" w:hAnsi="Times New Roman,Bold" w:cs="Times New Roman,Bold"/>
          <w:sz w:val="20"/>
          <w:szCs w:val="20"/>
        </w:rPr>
      </w:pPr>
    </w:p>
    <w:p w:rsidR="00F6780C" w:rsidRDefault="00F6780C" w:rsidP="00F6780C">
      <w:pPr>
        <w:rPr>
          <w:rFonts w:ascii="Times New Roman,Bold" w:hAnsi="Times New Roman,Bold" w:cs="Times New Roman,Bold"/>
          <w:sz w:val="20"/>
          <w:szCs w:val="20"/>
        </w:rPr>
      </w:pPr>
    </w:p>
    <w:p w:rsidR="00D47B3A" w:rsidRPr="00D47B3A" w:rsidRDefault="00D47B3A" w:rsidP="00D47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B3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мероприятий</w:t>
      </w:r>
    </w:p>
    <w:p w:rsidR="00D47B3A" w:rsidRPr="00D47B3A" w:rsidRDefault="00D47B3A" w:rsidP="00D47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B3A">
        <w:rPr>
          <w:rFonts w:ascii="Times New Roman" w:hAnsi="Times New Roman" w:cs="Times New Roman"/>
          <w:b/>
          <w:bCs/>
          <w:sz w:val="28"/>
          <w:szCs w:val="28"/>
        </w:rPr>
        <w:t xml:space="preserve">на 2021-2023 годы по реализации </w:t>
      </w:r>
      <w:proofErr w:type="spellStart"/>
      <w:r w:rsidRPr="00D47B3A">
        <w:rPr>
          <w:rFonts w:ascii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  <w:r w:rsidRPr="00D47B3A">
        <w:rPr>
          <w:rFonts w:ascii="Times New Roman" w:hAnsi="Times New Roman" w:cs="Times New Roman"/>
          <w:b/>
          <w:bCs/>
          <w:sz w:val="28"/>
          <w:szCs w:val="28"/>
        </w:rPr>
        <w:t xml:space="preserve"> стратегии РК на 2015-2025 годы и противодействию теневой экономике</w:t>
      </w:r>
    </w:p>
    <w:p w:rsidR="00D47B3A" w:rsidRPr="00D47B3A" w:rsidRDefault="00D47B3A" w:rsidP="00D47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B3A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D47B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Коммунальном государственном казённом </w:t>
      </w:r>
      <w:r w:rsidRPr="00D47B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предприятии «</w:t>
      </w:r>
      <w:proofErr w:type="gramStart"/>
      <w:r w:rsidRPr="00D47B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Ясли-сад</w:t>
      </w:r>
      <w:proofErr w:type="gramEnd"/>
      <w:r w:rsidRPr="00D47B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«Балақай» отдела образования города Балхаш управления образования Карагандинской области</w:t>
      </w:r>
    </w:p>
    <w:p w:rsidR="00D47B3A" w:rsidRPr="00D47B3A" w:rsidRDefault="00D47B3A" w:rsidP="00D47B3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D47B3A">
        <w:rPr>
          <w:rFonts w:ascii="Times New Roman,Bold" w:hAnsi="Times New Roman,Bold" w:cs="Times New Roman,Bold"/>
          <w:b/>
          <w:bCs/>
          <w:sz w:val="28"/>
          <w:szCs w:val="28"/>
        </w:rPr>
        <w:t>Цель:</w:t>
      </w:r>
    </w:p>
    <w:p w:rsidR="00D47B3A" w:rsidRPr="00D47B3A" w:rsidRDefault="00D47B3A" w:rsidP="00D4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7B3A">
        <w:rPr>
          <w:rFonts w:ascii="Times New Roman" w:hAnsi="Times New Roman" w:cs="Times New Roman"/>
          <w:sz w:val="28"/>
          <w:szCs w:val="28"/>
        </w:rPr>
        <w:t>создание и внедрение организационно-правовых механизмов, нравственно-психологической атмосферы, направленных на эффективную профилактику коррупции</w:t>
      </w:r>
      <w:r w:rsidRPr="00D47B3A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D47B3A">
        <w:rPr>
          <w:rFonts w:ascii="Times New Roman" w:hAnsi="Times New Roman" w:cs="Times New Roman"/>
          <w:color w:val="000000"/>
          <w:sz w:val="28"/>
          <w:szCs w:val="28"/>
        </w:rPr>
        <w:t xml:space="preserve">Коммунальном государственном казённом </w:t>
      </w:r>
      <w:r w:rsidRPr="00D47B3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предприятии «</w:t>
      </w:r>
      <w:proofErr w:type="gramStart"/>
      <w:r w:rsidRPr="00D47B3A">
        <w:rPr>
          <w:rFonts w:ascii="Times New Roman" w:hAnsi="Times New Roman" w:cs="Times New Roman"/>
          <w:color w:val="000000"/>
          <w:sz w:val="28"/>
          <w:szCs w:val="28"/>
          <w:lang w:val="kk-KZ"/>
        </w:rPr>
        <w:t>Ясли-сад</w:t>
      </w:r>
      <w:proofErr w:type="gramEnd"/>
      <w:r w:rsidRPr="00D47B3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«Балақай» отдела образования города Балхаш управления образования Карагандинской области</w:t>
      </w:r>
    </w:p>
    <w:p w:rsidR="00D47B3A" w:rsidRPr="00D47B3A" w:rsidRDefault="00D47B3A" w:rsidP="00D4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B3A" w:rsidRPr="00D47B3A" w:rsidRDefault="00D47B3A" w:rsidP="00D47B3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D47B3A">
        <w:rPr>
          <w:rFonts w:ascii="Times New Roman" w:hAnsi="Times New Roman" w:cs="Times New Roman"/>
          <w:sz w:val="28"/>
          <w:szCs w:val="28"/>
        </w:rPr>
        <w:t xml:space="preserve"> </w:t>
      </w:r>
      <w:r w:rsidRPr="00D47B3A">
        <w:rPr>
          <w:rFonts w:ascii="Times New Roman,Bold" w:hAnsi="Times New Roman,Bold" w:cs="Times New Roman,Bold"/>
          <w:b/>
          <w:bCs/>
          <w:sz w:val="28"/>
          <w:szCs w:val="28"/>
        </w:rPr>
        <w:t>Задачи:</w:t>
      </w:r>
    </w:p>
    <w:p w:rsidR="00D47B3A" w:rsidRPr="00D47B3A" w:rsidRDefault="00D47B3A" w:rsidP="00D47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B3A">
        <w:rPr>
          <w:rFonts w:ascii="Symbol" w:hAnsi="Symbol" w:cs="Symbol"/>
          <w:sz w:val="20"/>
          <w:szCs w:val="20"/>
        </w:rPr>
        <w:t></w:t>
      </w:r>
      <w:r w:rsidRPr="00D47B3A">
        <w:rPr>
          <w:rFonts w:ascii="Symbol" w:hAnsi="Symbol" w:cs="Symbol"/>
          <w:sz w:val="20"/>
          <w:szCs w:val="20"/>
        </w:rPr>
        <w:t></w:t>
      </w:r>
      <w:r w:rsidRPr="00D47B3A">
        <w:rPr>
          <w:rFonts w:ascii="Times New Roman" w:hAnsi="Times New Roman" w:cs="Times New Roman"/>
          <w:sz w:val="28"/>
          <w:szCs w:val="28"/>
        </w:rPr>
        <w:t>разработка мер, направленных на обеспечение прозрачности действий ответственных лиц в условиях коррупционной ситуации;</w:t>
      </w:r>
    </w:p>
    <w:p w:rsidR="00D47B3A" w:rsidRPr="00D47B3A" w:rsidRDefault="00D47B3A" w:rsidP="00D47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B3A">
        <w:rPr>
          <w:rFonts w:ascii="Symbol" w:hAnsi="Symbol" w:cs="Symbol"/>
          <w:sz w:val="20"/>
          <w:szCs w:val="20"/>
        </w:rPr>
        <w:t></w:t>
      </w:r>
      <w:r w:rsidRPr="00D47B3A">
        <w:rPr>
          <w:rFonts w:ascii="Symbol" w:hAnsi="Symbol" w:cs="Symbol"/>
          <w:sz w:val="20"/>
          <w:szCs w:val="20"/>
        </w:rPr>
        <w:t></w:t>
      </w:r>
      <w:r w:rsidRPr="00D47B3A">
        <w:rPr>
          <w:rFonts w:ascii="Times New Roman" w:hAnsi="Times New Roman" w:cs="Times New Roman"/>
          <w:sz w:val="28"/>
          <w:szCs w:val="28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</w:t>
      </w:r>
    </w:p>
    <w:p w:rsidR="00D47B3A" w:rsidRPr="00D47B3A" w:rsidRDefault="00D47B3A" w:rsidP="00D47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B3A">
        <w:rPr>
          <w:rFonts w:ascii="Symbol" w:hAnsi="Symbol" w:cs="Symbol"/>
          <w:sz w:val="20"/>
          <w:szCs w:val="20"/>
        </w:rPr>
        <w:t></w:t>
      </w:r>
      <w:r w:rsidRPr="00D47B3A">
        <w:rPr>
          <w:rFonts w:ascii="Symbol" w:hAnsi="Symbol" w:cs="Symbol"/>
          <w:sz w:val="20"/>
          <w:szCs w:val="20"/>
        </w:rPr>
        <w:t></w:t>
      </w:r>
      <w:r w:rsidRPr="00D47B3A">
        <w:rPr>
          <w:rFonts w:ascii="Times New Roman" w:hAnsi="Times New Roman" w:cs="Times New Roman"/>
          <w:sz w:val="28"/>
          <w:szCs w:val="28"/>
        </w:rPr>
        <w:t>разработка и внедрение организационно — правовых механизмов, снимающих возможность коррупционных действий;</w:t>
      </w:r>
    </w:p>
    <w:p w:rsidR="00D47B3A" w:rsidRDefault="00D47B3A" w:rsidP="00D47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B3A">
        <w:rPr>
          <w:rFonts w:ascii="Symbol" w:hAnsi="Symbol" w:cs="Symbol"/>
          <w:sz w:val="20"/>
          <w:szCs w:val="20"/>
        </w:rPr>
        <w:t></w:t>
      </w:r>
      <w:r w:rsidRPr="00D47B3A">
        <w:rPr>
          <w:rFonts w:ascii="Symbol" w:hAnsi="Symbol" w:cs="Symbol"/>
          <w:sz w:val="20"/>
          <w:szCs w:val="20"/>
        </w:rPr>
        <w:t></w:t>
      </w:r>
      <w:r w:rsidRPr="00D47B3A">
        <w:rPr>
          <w:rFonts w:ascii="Times New Roman" w:hAnsi="Times New Roman" w:cs="Times New Roman"/>
          <w:sz w:val="28"/>
          <w:szCs w:val="28"/>
        </w:rPr>
        <w:t>содействие реализации прав граждан и организации на доступ к информации о фактах коррупции</w:t>
      </w:r>
      <w:proofErr w:type="gramStart"/>
      <w:r w:rsidRPr="00D47B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47B3A">
        <w:rPr>
          <w:rFonts w:ascii="Times New Roman" w:hAnsi="Times New Roman" w:cs="Times New Roman"/>
          <w:sz w:val="28"/>
          <w:szCs w:val="28"/>
        </w:rPr>
        <w:t xml:space="preserve"> а также на их свободное освещение в средствах массовой информации (сайт детского сада).</w:t>
      </w:r>
    </w:p>
    <w:p w:rsidR="009067B9" w:rsidRDefault="009067B9" w:rsidP="00D47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DF4" w:rsidRDefault="00830DF4" w:rsidP="00D47B3A">
      <w:pPr>
        <w:rPr>
          <w:rFonts w:ascii="Times New Roman,Bold" w:hAnsi="Times New Roman,Bold" w:cs="Times New Roman,Bold"/>
          <w:sz w:val="20"/>
          <w:szCs w:val="20"/>
        </w:rPr>
      </w:pPr>
    </w:p>
    <w:p w:rsidR="00830DF4" w:rsidRDefault="00830DF4" w:rsidP="00D47B3A">
      <w:pPr>
        <w:rPr>
          <w:rFonts w:ascii="Times New Roman,Bold" w:hAnsi="Times New Roman,Bold" w:cs="Times New Roman,Bold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30DF4" w:rsidTr="00830DF4">
        <w:tc>
          <w:tcPr>
            <w:tcW w:w="3190" w:type="dxa"/>
          </w:tcPr>
          <w:p w:rsidR="00830DF4" w:rsidRDefault="00830DF4" w:rsidP="00D47B3A">
            <w:r w:rsidRPr="00D47B3A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90" w:type="dxa"/>
          </w:tcPr>
          <w:p w:rsidR="00830DF4" w:rsidRPr="00D47B3A" w:rsidRDefault="00830DF4" w:rsidP="00830DF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D47B3A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Сроки проведения</w:t>
            </w:r>
          </w:p>
          <w:p w:rsidR="00830DF4" w:rsidRDefault="00830DF4" w:rsidP="00D47B3A"/>
        </w:tc>
        <w:tc>
          <w:tcPr>
            <w:tcW w:w="3191" w:type="dxa"/>
          </w:tcPr>
          <w:p w:rsidR="00830DF4" w:rsidRPr="00D47B3A" w:rsidRDefault="00830DF4" w:rsidP="00830DF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D47B3A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Ответственный</w:t>
            </w:r>
          </w:p>
          <w:p w:rsidR="00830DF4" w:rsidRDefault="00830DF4" w:rsidP="00D47B3A"/>
        </w:tc>
      </w:tr>
      <w:tr w:rsidR="00830DF4" w:rsidTr="007E769D">
        <w:tc>
          <w:tcPr>
            <w:tcW w:w="9571" w:type="dxa"/>
            <w:gridSpan w:val="3"/>
          </w:tcPr>
          <w:p w:rsidR="00830DF4" w:rsidRPr="00D47B3A" w:rsidRDefault="00830DF4" w:rsidP="00830DF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D47B3A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1.Меры по развитию правовой основы в области противодействия коррупции, совершенствование кадровой работы по профилактике коррупционных правонарушений</w:t>
            </w:r>
          </w:p>
          <w:p w:rsidR="00830DF4" w:rsidRPr="00D47B3A" w:rsidRDefault="00830DF4" w:rsidP="00830DF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</w:tr>
      <w:tr w:rsidR="00830DF4" w:rsidTr="00830DF4">
        <w:tc>
          <w:tcPr>
            <w:tcW w:w="3190" w:type="dxa"/>
          </w:tcPr>
          <w:p w:rsidR="00830DF4" w:rsidRPr="00D47B3A" w:rsidRDefault="00830DF4" w:rsidP="00830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>1.1. Мониторинг изменений действующего законодательства в области противодействия коррупции.</w:t>
            </w:r>
          </w:p>
          <w:p w:rsidR="00830DF4" w:rsidRPr="00D47B3A" w:rsidRDefault="00830DF4" w:rsidP="00D47B3A">
            <w:pP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830DF4" w:rsidRPr="00D47B3A" w:rsidRDefault="00830DF4" w:rsidP="00830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830DF4" w:rsidRPr="00D47B3A" w:rsidRDefault="00830DF4" w:rsidP="00830DF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830DF4" w:rsidRPr="00D47B3A" w:rsidRDefault="00F6780C" w:rsidP="00830D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="00830DF4"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30DF4" w:rsidRPr="00830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КГКП</w:t>
            </w:r>
            <w:r w:rsidR="00830DF4"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</w:t>
            </w:r>
            <w:proofErr w:type="gramStart"/>
            <w:r w:rsidR="00830DF4"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Ясли-сад</w:t>
            </w:r>
            <w:proofErr w:type="gramEnd"/>
            <w:r w:rsidR="00830DF4"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«Балақай» отдела образования города Балхаш управления образования Карагандинской области</w:t>
            </w:r>
          </w:p>
          <w:p w:rsidR="00830DF4" w:rsidRPr="00830DF4" w:rsidRDefault="00830DF4" w:rsidP="00830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З.Мухаметжанова</w:t>
            </w:r>
            <w:proofErr w:type="spellEnd"/>
          </w:p>
          <w:p w:rsidR="00830DF4" w:rsidRPr="00830DF4" w:rsidRDefault="00830DF4" w:rsidP="00830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Методисты: </w:t>
            </w: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Байбосынова</w:t>
            </w:r>
            <w:proofErr w:type="spellEnd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А.К.</w:t>
            </w:r>
          </w:p>
          <w:p w:rsidR="00830DF4" w:rsidRPr="00830DF4" w:rsidRDefault="00830DF4" w:rsidP="00830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Туранкова</w:t>
            </w:r>
            <w:proofErr w:type="spellEnd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О.В.</w:t>
            </w:r>
          </w:p>
        </w:tc>
      </w:tr>
      <w:tr w:rsidR="00830DF4" w:rsidTr="00830DF4">
        <w:tc>
          <w:tcPr>
            <w:tcW w:w="3190" w:type="dxa"/>
          </w:tcPr>
          <w:p w:rsidR="00830DF4" w:rsidRPr="00D47B3A" w:rsidRDefault="00830DF4" w:rsidP="00830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 xml:space="preserve">1.2. Рассмотрение вопросов исполнения </w:t>
            </w:r>
            <w:r w:rsidRPr="00D47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законодательства в области противодействия коррупции на Общих собраниях трудового коллектива.</w:t>
            </w:r>
          </w:p>
          <w:p w:rsidR="00830DF4" w:rsidRPr="00D47B3A" w:rsidRDefault="00830DF4" w:rsidP="00830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30DF4" w:rsidRPr="00D47B3A" w:rsidRDefault="00830DF4" w:rsidP="00830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раза в год</w:t>
            </w:r>
          </w:p>
          <w:p w:rsidR="00830DF4" w:rsidRPr="00D47B3A" w:rsidRDefault="00830DF4" w:rsidP="00830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30DF4" w:rsidRPr="00D47B3A" w:rsidRDefault="00F6780C" w:rsidP="00830D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="00830DF4"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30DF4" w:rsidRPr="00830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КГКП</w:t>
            </w:r>
            <w:r w:rsidR="00830DF4"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</w:t>
            </w:r>
            <w:proofErr w:type="gramStart"/>
            <w:r w:rsidR="00830DF4"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Ясли-сад</w:t>
            </w:r>
            <w:proofErr w:type="gramEnd"/>
            <w:r w:rsidR="00830DF4"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«Балақай» </w:t>
            </w:r>
            <w:r w:rsidR="00830DF4"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отдела образования города Балхаш управления образования Карагандинской области</w:t>
            </w:r>
          </w:p>
          <w:p w:rsidR="00830DF4" w:rsidRPr="00830DF4" w:rsidRDefault="00830DF4" w:rsidP="00830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З.Мухаметжанова</w:t>
            </w:r>
            <w:proofErr w:type="spellEnd"/>
          </w:p>
          <w:p w:rsidR="00830DF4" w:rsidRPr="00830DF4" w:rsidRDefault="00830DF4" w:rsidP="00830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Методисты: </w:t>
            </w: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Байбосынова</w:t>
            </w:r>
            <w:proofErr w:type="spellEnd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А.К.</w:t>
            </w:r>
          </w:p>
          <w:p w:rsidR="00830DF4" w:rsidRPr="00D47B3A" w:rsidRDefault="00830DF4" w:rsidP="00830D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Туранкова</w:t>
            </w:r>
            <w:proofErr w:type="spellEnd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О.В.</w:t>
            </w:r>
          </w:p>
        </w:tc>
      </w:tr>
      <w:tr w:rsidR="00830DF4" w:rsidTr="00830DF4">
        <w:tc>
          <w:tcPr>
            <w:tcW w:w="3190" w:type="dxa"/>
          </w:tcPr>
          <w:p w:rsidR="00830DF4" w:rsidRPr="00D47B3A" w:rsidRDefault="00830DF4" w:rsidP="00830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1.3. </w:t>
            </w:r>
            <w:proofErr w:type="gramStart"/>
            <w:r w:rsidRPr="00D47B3A">
              <w:rPr>
                <w:rFonts w:ascii="Times New Roman" w:hAnsi="Times New Roman" w:cs="Times New Roman"/>
                <w:sz w:val="28"/>
                <w:szCs w:val="28"/>
              </w:rPr>
              <w:t>Издание приказа об ответственном за профилактику коррупционных правонарушений в детском саду, разработка плана мероприятий по профилактике коррупции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21-2022</w:t>
            </w: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  <w:proofErr w:type="gramEnd"/>
          </w:p>
          <w:p w:rsidR="00830DF4" w:rsidRPr="00D47B3A" w:rsidRDefault="00830DF4" w:rsidP="00830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30DF4" w:rsidRPr="00D47B3A" w:rsidRDefault="00830DF4" w:rsidP="00830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>Август, январь</w:t>
            </w:r>
          </w:p>
          <w:p w:rsidR="00830DF4" w:rsidRPr="00D47B3A" w:rsidRDefault="00830DF4" w:rsidP="00830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30DF4" w:rsidRPr="00D47B3A" w:rsidRDefault="00F6780C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="00830DF4"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30DF4" w:rsidRPr="00830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КГКП</w:t>
            </w:r>
            <w:r w:rsidR="00830DF4"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</w:t>
            </w:r>
            <w:proofErr w:type="gramStart"/>
            <w:r w:rsidR="00830DF4"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Ясли-сад</w:t>
            </w:r>
            <w:proofErr w:type="gramEnd"/>
            <w:r w:rsidR="00830DF4"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«Балақай» отдела образования города Балхаш управления образования Карагандинской области</w:t>
            </w:r>
          </w:p>
          <w:p w:rsidR="00830DF4" w:rsidRPr="00830DF4" w:rsidRDefault="00830DF4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З.Мухаметжанова</w:t>
            </w:r>
            <w:proofErr w:type="spellEnd"/>
          </w:p>
          <w:p w:rsidR="00830DF4" w:rsidRPr="00830DF4" w:rsidRDefault="00830DF4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Методисты: </w:t>
            </w: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Байбосынова</w:t>
            </w:r>
            <w:proofErr w:type="spellEnd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А.К.</w:t>
            </w:r>
          </w:p>
          <w:p w:rsidR="00830DF4" w:rsidRPr="00D47B3A" w:rsidRDefault="00830DF4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Туранкова</w:t>
            </w:r>
            <w:proofErr w:type="spellEnd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О.В.</w:t>
            </w:r>
          </w:p>
        </w:tc>
      </w:tr>
      <w:tr w:rsidR="00C23EE5" w:rsidTr="00F6780C">
        <w:trPr>
          <w:trHeight w:val="3959"/>
        </w:trPr>
        <w:tc>
          <w:tcPr>
            <w:tcW w:w="3190" w:type="dxa"/>
          </w:tcPr>
          <w:p w:rsidR="00C23EE5" w:rsidRPr="00D47B3A" w:rsidRDefault="00C23EE5" w:rsidP="00830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 xml:space="preserve">1.4.Ознакомление работников детского сада с нормативными документами по </w:t>
            </w:r>
            <w:proofErr w:type="spellStart"/>
            <w:r w:rsidRPr="00D47B3A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D47B3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C23EE5" w:rsidRPr="00D47B3A" w:rsidRDefault="00C23EE5" w:rsidP="00C23E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C23EE5" w:rsidRPr="00D47B3A" w:rsidRDefault="00C23EE5" w:rsidP="00830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23EE5" w:rsidRPr="00D47B3A" w:rsidRDefault="00F6780C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="00C23EE5"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23EE5" w:rsidRPr="00830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КГКП</w:t>
            </w:r>
            <w:r w:rsidR="00C23EE5"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</w:t>
            </w:r>
            <w:proofErr w:type="gramStart"/>
            <w:r w:rsidR="00C23EE5"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Ясли-сад</w:t>
            </w:r>
            <w:proofErr w:type="gramEnd"/>
            <w:r w:rsidR="00C23EE5"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«Балақай» отдела образования города Балхаш управления образования Карагандинской области</w:t>
            </w:r>
          </w:p>
          <w:p w:rsidR="00C23EE5" w:rsidRPr="00830DF4" w:rsidRDefault="00C23EE5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З.Мухаметжанова</w:t>
            </w:r>
            <w:proofErr w:type="spellEnd"/>
          </w:p>
          <w:p w:rsidR="00C23EE5" w:rsidRPr="00830DF4" w:rsidRDefault="00C23EE5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Методисты: </w:t>
            </w: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Байбосынова</w:t>
            </w:r>
            <w:proofErr w:type="spellEnd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А.К.</w:t>
            </w:r>
          </w:p>
          <w:p w:rsidR="00C23EE5" w:rsidRDefault="00C23EE5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Туранкова</w:t>
            </w:r>
            <w:proofErr w:type="spellEnd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О.В.</w:t>
            </w:r>
          </w:p>
          <w:p w:rsidR="00C23EE5" w:rsidRPr="00D47B3A" w:rsidRDefault="00C23EE5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Сектретарь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Каримова А.Е.</w:t>
            </w:r>
          </w:p>
        </w:tc>
      </w:tr>
      <w:tr w:rsidR="00C23EE5" w:rsidTr="00830DF4">
        <w:tc>
          <w:tcPr>
            <w:tcW w:w="3190" w:type="dxa"/>
          </w:tcPr>
          <w:p w:rsidR="00C23EE5" w:rsidRPr="00D47B3A" w:rsidRDefault="00C23EE5" w:rsidP="00C23E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>1.5 Обеспечение системы прозрачности при принятии решений по кадровым вопросам.</w:t>
            </w:r>
          </w:p>
          <w:p w:rsidR="00C23EE5" w:rsidRPr="00D47B3A" w:rsidRDefault="00C23EE5" w:rsidP="00830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23EE5" w:rsidRDefault="00C23EE5" w:rsidP="00C23E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EE5" w:rsidRPr="00D47B3A" w:rsidRDefault="00C23EE5" w:rsidP="00C23E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C23EE5" w:rsidRPr="00D47B3A" w:rsidRDefault="00C23EE5" w:rsidP="00C23E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23EE5" w:rsidRPr="00D47B3A" w:rsidRDefault="00F6780C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="00C23EE5"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23EE5" w:rsidRPr="00830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КГКП</w:t>
            </w:r>
            <w:r w:rsidR="00C23EE5"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</w:t>
            </w:r>
            <w:proofErr w:type="gramStart"/>
            <w:r w:rsidR="00C23EE5"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Ясли-сад</w:t>
            </w:r>
            <w:proofErr w:type="gramEnd"/>
            <w:r w:rsidR="00C23EE5"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«Балақай» отдела образования города Балхаш управления образования Карагандинской области</w:t>
            </w:r>
          </w:p>
          <w:p w:rsidR="00C23EE5" w:rsidRPr="00830DF4" w:rsidRDefault="00C23EE5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З.Мухаметжанова</w:t>
            </w:r>
            <w:proofErr w:type="spellEnd"/>
          </w:p>
          <w:p w:rsidR="00C23EE5" w:rsidRPr="00830DF4" w:rsidRDefault="00C23EE5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Методисты: </w:t>
            </w: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Байбосынова</w:t>
            </w:r>
            <w:proofErr w:type="spellEnd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А.К.</w:t>
            </w:r>
          </w:p>
          <w:p w:rsidR="00C23EE5" w:rsidRDefault="00C23EE5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Туранкова</w:t>
            </w:r>
            <w:proofErr w:type="spellEnd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О.В.</w:t>
            </w:r>
          </w:p>
          <w:p w:rsidR="00C23EE5" w:rsidRPr="00D47B3A" w:rsidRDefault="00C23EE5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Каримова А.Е.</w:t>
            </w:r>
          </w:p>
        </w:tc>
      </w:tr>
      <w:tr w:rsidR="00C23EE5" w:rsidTr="009E11AA">
        <w:tc>
          <w:tcPr>
            <w:tcW w:w="9571" w:type="dxa"/>
            <w:gridSpan w:val="3"/>
          </w:tcPr>
          <w:p w:rsidR="00C23EE5" w:rsidRPr="00D47B3A" w:rsidRDefault="00C23EE5" w:rsidP="00C23EE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D47B3A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lastRenderedPageBreak/>
              <w:t>2. Меры по совершенствованию функционирования детского сада в целях предупреждения коррупции</w:t>
            </w:r>
          </w:p>
          <w:p w:rsidR="00C23EE5" w:rsidRPr="00D47B3A" w:rsidRDefault="00C23EE5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EE5" w:rsidTr="0014126C">
        <w:tc>
          <w:tcPr>
            <w:tcW w:w="3190" w:type="dxa"/>
          </w:tcPr>
          <w:p w:rsidR="00C23EE5" w:rsidRDefault="00C23EE5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EE5" w:rsidRPr="00D47B3A" w:rsidRDefault="00C23EE5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>2.1.Организация проверки достоверности представляемых гражданином персональных данных и иных сведений при поступлении на работу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КГКП</w:t>
            </w:r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</w:t>
            </w:r>
            <w:proofErr w:type="gramStart"/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Ясли-сад</w:t>
            </w:r>
            <w:proofErr w:type="gramEnd"/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«Балақай» отдела образования города Балхаш управления образования Карагандинской области</w:t>
            </w:r>
          </w:p>
        </w:tc>
        <w:tc>
          <w:tcPr>
            <w:tcW w:w="3190" w:type="dxa"/>
          </w:tcPr>
          <w:p w:rsidR="00C23EE5" w:rsidRDefault="00C23EE5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EE5" w:rsidRPr="00D47B3A" w:rsidRDefault="00C23EE5" w:rsidP="00C23E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C23EE5" w:rsidRPr="00D47B3A" w:rsidRDefault="00C23EE5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23EE5" w:rsidRDefault="00C23EE5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7B9" w:rsidRPr="00D47B3A" w:rsidRDefault="00F6780C" w:rsidP="009067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="009067B9"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067B9" w:rsidRPr="00830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КГКП</w:t>
            </w:r>
            <w:r w:rsidR="009067B9"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</w:t>
            </w:r>
            <w:proofErr w:type="gramStart"/>
            <w:r w:rsidR="009067B9"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Ясли-сад</w:t>
            </w:r>
            <w:proofErr w:type="gramEnd"/>
            <w:r w:rsidR="009067B9"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«Балақай» отдела образования города Балхаш управления образования Карагандинской области</w:t>
            </w:r>
          </w:p>
          <w:p w:rsidR="009067B9" w:rsidRDefault="009067B9" w:rsidP="00906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З.Мухаметжанова</w:t>
            </w:r>
            <w:proofErr w:type="spellEnd"/>
          </w:p>
          <w:p w:rsidR="009067B9" w:rsidRPr="00830DF4" w:rsidRDefault="009067B9" w:rsidP="00906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Каримова А.Е.</w:t>
            </w:r>
          </w:p>
          <w:p w:rsidR="00C23EE5" w:rsidRPr="00D47B3A" w:rsidRDefault="00C23EE5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B9" w:rsidTr="0014126C">
        <w:tc>
          <w:tcPr>
            <w:tcW w:w="3190" w:type="dxa"/>
          </w:tcPr>
          <w:p w:rsidR="009067B9" w:rsidRPr="00D47B3A" w:rsidRDefault="009067B9" w:rsidP="00906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>2.2.Организация и проведение инвентаризации имущества по анализу эффективности использования.</w:t>
            </w:r>
          </w:p>
          <w:p w:rsidR="009067B9" w:rsidRDefault="009067B9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067B9" w:rsidRPr="00D47B3A" w:rsidRDefault="009067B9" w:rsidP="00906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  <w:p w:rsidR="009067B9" w:rsidRDefault="009067B9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067B9" w:rsidRPr="00D47B3A" w:rsidRDefault="00F6780C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="009067B9"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067B9" w:rsidRPr="00830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КГКП</w:t>
            </w:r>
            <w:r w:rsidR="009067B9"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</w:t>
            </w:r>
            <w:proofErr w:type="gramStart"/>
            <w:r w:rsidR="009067B9"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Ясли-сад</w:t>
            </w:r>
            <w:proofErr w:type="gramEnd"/>
            <w:r w:rsidR="009067B9"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«Балақай» отдела образования города Балхаш управления образования Карагандинской области</w:t>
            </w:r>
          </w:p>
          <w:p w:rsidR="009067B9" w:rsidRPr="00830DF4" w:rsidRDefault="009067B9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З.Мухаметжанова</w:t>
            </w:r>
            <w:proofErr w:type="spellEnd"/>
          </w:p>
          <w:p w:rsidR="009067B9" w:rsidRDefault="009067B9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ХЧ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Ракишева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А.Ж.</w:t>
            </w:r>
          </w:p>
          <w:p w:rsidR="009067B9" w:rsidRPr="00D47B3A" w:rsidRDefault="009067B9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Бухгалтер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Жакишева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</w:p>
        </w:tc>
      </w:tr>
      <w:tr w:rsidR="009067B9" w:rsidTr="0014126C">
        <w:tc>
          <w:tcPr>
            <w:tcW w:w="3190" w:type="dxa"/>
          </w:tcPr>
          <w:p w:rsidR="009067B9" w:rsidRPr="00D47B3A" w:rsidRDefault="009067B9" w:rsidP="00906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>2.3.Проведение внутреннего контроля:- организация и проведения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>Д;</w:t>
            </w:r>
          </w:p>
          <w:p w:rsidR="009067B9" w:rsidRPr="00D47B3A" w:rsidRDefault="009067B9" w:rsidP="00906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>- организация питания воспитанников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«Модуль питания»</w:t>
            </w: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67B9" w:rsidRPr="00D47B3A" w:rsidRDefault="009067B9" w:rsidP="00906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>- соблюдение прав всех участников образовательного процесса.</w:t>
            </w:r>
          </w:p>
          <w:p w:rsidR="009067B9" w:rsidRPr="00D47B3A" w:rsidRDefault="009067B9" w:rsidP="00906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067B9" w:rsidRPr="00D47B3A" w:rsidRDefault="009067B9" w:rsidP="00906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9067B9" w:rsidRPr="00D47B3A" w:rsidRDefault="009067B9" w:rsidP="00906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067B9" w:rsidRPr="00D47B3A" w:rsidRDefault="00F76652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="009067B9"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067B9" w:rsidRPr="00830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КГКП</w:t>
            </w:r>
            <w:r w:rsidR="009067B9"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</w:t>
            </w:r>
            <w:proofErr w:type="gramStart"/>
            <w:r w:rsidR="009067B9"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Ясли-сад</w:t>
            </w:r>
            <w:proofErr w:type="gramEnd"/>
            <w:r w:rsidR="009067B9"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«Балақай» отдела образования города Балхаш управления образования Карагандинской области</w:t>
            </w:r>
          </w:p>
          <w:p w:rsidR="009067B9" w:rsidRPr="00830DF4" w:rsidRDefault="009067B9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З.Мухаметжанова</w:t>
            </w:r>
            <w:proofErr w:type="spellEnd"/>
          </w:p>
          <w:p w:rsidR="009067B9" w:rsidRDefault="009067B9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ХЧ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Ракишева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А.Ж.</w:t>
            </w:r>
          </w:p>
          <w:p w:rsidR="009067B9" w:rsidRDefault="009067B9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Бухгалтер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Жакишева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067B9" w:rsidRPr="00D47B3A" w:rsidRDefault="009067B9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диет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естра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Есекеева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А.Б.</w:t>
            </w:r>
          </w:p>
        </w:tc>
      </w:tr>
      <w:tr w:rsidR="009067B9" w:rsidTr="0014126C">
        <w:tc>
          <w:tcPr>
            <w:tcW w:w="3190" w:type="dxa"/>
          </w:tcPr>
          <w:p w:rsidR="009067B9" w:rsidRPr="00D47B3A" w:rsidRDefault="009067B9" w:rsidP="00906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 xml:space="preserve">2.4.Размещение информации по </w:t>
            </w:r>
            <w:proofErr w:type="spellStart"/>
            <w:r w:rsidRPr="00D47B3A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D47B3A">
              <w:rPr>
                <w:rFonts w:ascii="Times New Roman" w:hAnsi="Times New Roman" w:cs="Times New Roman"/>
                <w:sz w:val="28"/>
                <w:szCs w:val="28"/>
              </w:rPr>
              <w:t xml:space="preserve"> тематике на стенде в </w:t>
            </w:r>
            <w:r w:rsidRPr="00D47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нах детского сада и на сайте </w:t>
            </w:r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«Ясли-сад «Балақай»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9067B9" w:rsidRPr="00D47B3A" w:rsidRDefault="009067B9" w:rsidP="00906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Symbol" w:hAnsi="Symbol" w:cs="Symbol"/>
                <w:sz w:val="20"/>
                <w:szCs w:val="20"/>
              </w:rPr>
              <w:t></w:t>
            </w:r>
            <w:r w:rsidRPr="00D47B3A">
              <w:rPr>
                <w:rFonts w:ascii="Symbol" w:hAnsi="Symbol" w:cs="Symbol"/>
                <w:sz w:val="20"/>
                <w:szCs w:val="20"/>
              </w:rPr>
              <w:t></w:t>
            </w: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>копия лицензии на правоведения образовательной деятельности;</w:t>
            </w:r>
          </w:p>
          <w:p w:rsidR="009067B9" w:rsidRPr="00D47B3A" w:rsidRDefault="009067B9" w:rsidP="00906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Symbol" w:hAnsi="Symbol" w:cs="Symbol"/>
                <w:sz w:val="20"/>
                <w:szCs w:val="20"/>
              </w:rPr>
              <w:t></w:t>
            </w:r>
            <w:r w:rsidRPr="00D47B3A">
              <w:rPr>
                <w:rFonts w:ascii="Symbol" w:hAnsi="Symbol" w:cs="Symbol"/>
                <w:sz w:val="20"/>
                <w:szCs w:val="20"/>
              </w:rPr>
              <w:t></w:t>
            </w: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аккредитации;</w:t>
            </w:r>
          </w:p>
          <w:p w:rsidR="009067B9" w:rsidRPr="00D47B3A" w:rsidRDefault="009067B9" w:rsidP="00906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Symbol" w:hAnsi="Symbol" w:cs="Symbol"/>
                <w:sz w:val="20"/>
                <w:szCs w:val="20"/>
              </w:rPr>
              <w:t></w:t>
            </w:r>
            <w:r w:rsidRPr="00D47B3A">
              <w:rPr>
                <w:rFonts w:ascii="Symbol" w:hAnsi="Symbol" w:cs="Symbol"/>
                <w:sz w:val="20"/>
                <w:szCs w:val="20"/>
              </w:rPr>
              <w:t></w:t>
            </w: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>режим работы;</w:t>
            </w:r>
          </w:p>
          <w:p w:rsidR="009067B9" w:rsidRPr="00D47B3A" w:rsidRDefault="009067B9" w:rsidP="00906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Symbol" w:hAnsi="Symbol" w:cs="Symbol"/>
                <w:sz w:val="20"/>
                <w:szCs w:val="20"/>
              </w:rPr>
              <w:t></w:t>
            </w:r>
            <w:r w:rsidRPr="00D47B3A">
              <w:rPr>
                <w:rFonts w:ascii="Symbol" w:hAnsi="Symbol" w:cs="Symbol"/>
                <w:sz w:val="20"/>
                <w:szCs w:val="20"/>
              </w:rPr>
              <w:t></w:t>
            </w: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 xml:space="preserve">график и порядок приёма </w:t>
            </w:r>
            <w:proofErr w:type="gramStart"/>
            <w:r w:rsidRPr="00D47B3A">
              <w:rPr>
                <w:rFonts w:ascii="Times New Roman" w:hAnsi="Times New Roman" w:cs="Times New Roman"/>
                <w:sz w:val="28"/>
                <w:szCs w:val="28"/>
              </w:rPr>
              <w:t>заведующим граждан</w:t>
            </w:r>
            <w:proofErr w:type="gramEnd"/>
            <w:r w:rsidRPr="00D47B3A">
              <w:rPr>
                <w:rFonts w:ascii="Times New Roman" w:hAnsi="Times New Roman" w:cs="Times New Roman"/>
                <w:sz w:val="28"/>
                <w:szCs w:val="28"/>
              </w:rPr>
              <w:t xml:space="preserve"> по личным вопросам;</w:t>
            </w:r>
          </w:p>
          <w:p w:rsidR="009067B9" w:rsidRPr="00D47B3A" w:rsidRDefault="009067B9" w:rsidP="00906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Symbol" w:hAnsi="Symbol" w:cs="Symbol"/>
                <w:sz w:val="20"/>
                <w:szCs w:val="20"/>
              </w:rPr>
              <w:t></w:t>
            </w:r>
            <w:r w:rsidRPr="00D47B3A">
              <w:rPr>
                <w:rFonts w:ascii="Symbol" w:hAnsi="Symbol" w:cs="Symbol"/>
                <w:sz w:val="20"/>
                <w:szCs w:val="20"/>
              </w:rPr>
              <w:t></w:t>
            </w: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 xml:space="preserve">план по </w:t>
            </w:r>
            <w:proofErr w:type="spellStart"/>
            <w:r w:rsidRPr="00D47B3A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D47B3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деятельности.</w:t>
            </w:r>
          </w:p>
          <w:p w:rsidR="009067B9" w:rsidRPr="00D47B3A" w:rsidRDefault="009067B9" w:rsidP="00906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067B9" w:rsidRPr="00D47B3A" w:rsidRDefault="009067B9" w:rsidP="00906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  <w:p w:rsidR="009067B9" w:rsidRPr="00D47B3A" w:rsidRDefault="009067B9" w:rsidP="00906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067B9" w:rsidRPr="00D47B3A" w:rsidRDefault="00F76652" w:rsidP="009067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="009067B9"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067B9" w:rsidRPr="00830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КГКП</w:t>
            </w:r>
            <w:r w:rsidR="009067B9"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</w:t>
            </w:r>
            <w:proofErr w:type="gramStart"/>
            <w:r w:rsidR="009067B9"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Ясли-сад</w:t>
            </w:r>
            <w:proofErr w:type="gramEnd"/>
            <w:r w:rsidR="009067B9"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«Балақай» отдела образования города Балхаш </w:t>
            </w:r>
            <w:r w:rsidR="009067B9"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управления образования Карагандинской области</w:t>
            </w:r>
          </w:p>
          <w:p w:rsidR="009067B9" w:rsidRPr="00830DF4" w:rsidRDefault="009067B9" w:rsidP="00906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З.Мухаметжанова</w:t>
            </w:r>
            <w:proofErr w:type="spellEnd"/>
          </w:p>
          <w:p w:rsidR="009067B9" w:rsidRPr="00830DF4" w:rsidRDefault="009067B9" w:rsidP="00906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Методисты: </w:t>
            </w: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Байбосынова</w:t>
            </w:r>
            <w:proofErr w:type="spellEnd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А.К.</w:t>
            </w:r>
          </w:p>
          <w:p w:rsidR="009067B9" w:rsidRDefault="009067B9" w:rsidP="009067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Туранкова</w:t>
            </w:r>
            <w:proofErr w:type="spellEnd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О.В.</w:t>
            </w:r>
          </w:p>
          <w:p w:rsidR="009067B9" w:rsidRPr="00D47B3A" w:rsidRDefault="009067B9" w:rsidP="009067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Сектретарь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Каримова А.Е.</w:t>
            </w:r>
          </w:p>
        </w:tc>
      </w:tr>
      <w:tr w:rsidR="009067B9" w:rsidTr="0014126C">
        <w:tc>
          <w:tcPr>
            <w:tcW w:w="3190" w:type="dxa"/>
          </w:tcPr>
          <w:p w:rsidR="009067B9" w:rsidRPr="00D47B3A" w:rsidRDefault="009067B9" w:rsidP="00906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2.5.Осуществление экспертизы жалоб и обращений граждан, поступающих через системы общего пользования (почтовый, электронный адреса,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ясли сада, </w:t>
            </w: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>телефон) на действия (бездействия) заведующего и сотрудников детского сада с точки зрения наличия сведений о фактах коррупции и организации их проверки</w:t>
            </w:r>
          </w:p>
          <w:p w:rsidR="009067B9" w:rsidRPr="00D47B3A" w:rsidRDefault="009067B9" w:rsidP="00906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067B9" w:rsidRPr="00D47B3A" w:rsidRDefault="009067B9" w:rsidP="00906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  <w:p w:rsidR="009067B9" w:rsidRPr="00D47B3A" w:rsidRDefault="009067B9" w:rsidP="00906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067B9" w:rsidRPr="00D47B3A" w:rsidRDefault="00F76652" w:rsidP="009067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="009067B9"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067B9" w:rsidRPr="00830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КГКП</w:t>
            </w:r>
            <w:r w:rsidR="009067B9"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</w:t>
            </w:r>
            <w:proofErr w:type="gramStart"/>
            <w:r w:rsidR="009067B9"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Ясли-сад</w:t>
            </w:r>
            <w:proofErr w:type="gramEnd"/>
            <w:r w:rsidR="009067B9"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«Балақай» отдела образования города Балхаш управления образования Карагандинской области</w:t>
            </w:r>
          </w:p>
          <w:p w:rsidR="009067B9" w:rsidRPr="00830DF4" w:rsidRDefault="009067B9" w:rsidP="00906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З.Мухаметжанова</w:t>
            </w:r>
            <w:proofErr w:type="spellEnd"/>
          </w:p>
          <w:p w:rsidR="009067B9" w:rsidRPr="00830DF4" w:rsidRDefault="009067B9" w:rsidP="00906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Методисты: </w:t>
            </w: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Байбосынова</w:t>
            </w:r>
            <w:proofErr w:type="spellEnd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А.К.</w:t>
            </w:r>
          </w:p>
          <w:p w:rsidR="009067B9" w:rsidRDefault="009067B9" w:rsidP="009067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Туранкова</w:t>
            </w:r>
            <w:proofErr w:type="spellEnd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О.В.</w:t>
            </w:r>
          </w:p>
          <w:p w:rsidR="009067B9" w:rsidRPr="00D47B3A" w:rsidRDefault="009067B9" w:rsidP="009067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Сектретарь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Каримова А.Е.</w:t>
            </w:r>
          </w:p>
        </w:tc>
      </w:tr>
      <w:tr w:rsidR="009067B9" w:rsidTr="0014126C">
        <w:tc>
          <w:tcPr>
            <w:tcW w:w="3190" w:type="dxa"/>
          </w:tcPr>
          <w:p w:rsidR="009067B9" w:rsidRPr="00D47B3A" w:rsidRDefault="009067B9" w:rsidP="00906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>2.6.Проведение групповых и общих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садовых родительских собраний </w:t>
            </w:r>
          </w:p>
          <w:p w:rsidR="009067B9" w:rsidRPr="00D47B3A" w:rsidRDefault="009067B9" w:rsidP="00906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067B9" w:rsidRPr="00D47B3A" w:rsidRDefault="009067B9" w:rsidP="00906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 xml:space="preserve"> раз в год</w:t>
            </w:r>
          </w:p>
          <w:p w:rsidR="009067B9" w:rsidRPr="00D47B3A" w:rsidRDefault="009067B9" w:rsidP="00906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067B9" w:rsidRPr="00D47B3A" w:rsidRDefault="00F76652" w:rsidP="009067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="009067B9"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067B9" w:rsidRPr="00830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КГКП</w:t>
            </w:r>
            <w:r w:rsidR="009067B9"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</w:t>
            </w:r>
            <w:proofErr w:type="gramStart"/>
            <w:r w:rsidR="009067B9"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Ясли-сад</w:t>
            </w:r>
            <w:proofErr w:type="gramEnd"/>
            <w:r w:rsidR="009067B9"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«Балақай» отдела образования города Балхаш управления образования Карагандинской области</w:t>
            </w:r>
          </w:p>
          <w:p w:rsidR="009067B9" w:rsidRPr="00830DF4" w:rsidRDefault="009067B9" w:rsidP="00906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З.Мухаметжанова</w:t>
            </w:r>
            <w:proofErr w:type="spellEnd"/>
          </w:p>
          <w:p w:rsidR="009067B9" w:rsidRPr="00830DF4" w:rsidRDefault="009067B9" w:rsidP="00906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Методисты: </w:t>
            </w: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Байбосынова</w:t>
            </w:r>
            <w:proofErr w:type="spellEnd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А.К.</w:t>
            </w:r>
          </w:p>
          <w:p w:rsidR="009067B9" w:rsidRDefault="009067B9" w:rsidP="009067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Туранкова</w:t>
            </w:r>
            <w:proofErr w:type="spellEnd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О.В.</w:t>
            </w:r>
          </w:p>
          <w:p w:rsidR="009067B9" w:rsidRPr="00D47B3A" w:rsidRDefault="009067B9" w:rsidP="009067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 возрастных групп</w:t>
            </w:r>
          </w:p>
        </w:tc>
      </w:tr>
      <w:tr w:rsidR="009067B9" w:rsidTr="0014126C">
        <w:tc>
          <w:tcPr>
            <w:tcW w:w="3190" w:type="dxa"/>
          </w:tcPr>
          <w:p w:rsidR="009067B9" w:rsidRPr="00D47B3A" w:rsidRDefault="009067B9" w:rsidP="00906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2.7.Проведение отчётов заведующего перед родителями воспитанников (родительский комитет)</w:t>
            </w:r>
          </w:p>
          <w:p w:rsidR="009067B9" w:rsidRPr="00D47B3A" w:rsidRDefault="009067B9" w:rsidP="00906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067B9" w:rsidRPr="00D47B3A" w:rsidRDefault="009067B9" w:rsidP="00906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  <w:p w:rsidR="009067B9" w:rsidRDefault="009067B9" w:rsidP="00906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067B9" w:rsidRPr="00D47B3A" w:rsidRDefault="00F76652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="009067B9"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067B9" w:rsidRPr="00830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КГКП</w:t>
            </w:r>
            <w:r w:rsidR="009067B9"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</w:t>
            </w:r>
            <w:proofErr w:type="gramStart"/>
            <w:r w:rsidR="009067B9"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Ясли-сад</w:t>
            </w:r>
            <w:proofErr w:type="gramEnd"/>
            <w:r w:rsidR="009067B9"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«Балақай» отдела образования города Балхаш управления образования Карагандинской области</w:t>
            </w:r>
          </w:p>
          <w:p w:rsidR="009067B9" w:rsidRPr="00830DF4" w:rsidRDefault="009067B9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З.Мухаметжанова</w:t>
            </w:r>
            <w:proofErr w:type="spellEnd"/>
          </w:p>
          <w:p w:rsidR="009067B9" w:rsidRPr="00830DF4" w:rsidRDefault="009067B9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Методисты: </w:t>
            </w: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Байбосынова</w:t>
            </w:r>
            <w:proofErr w:type="spellEnd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А.К.</w:t>
            </w:r>
          </w:p>
          <w:p w:rsidR="009067B9" w:rsidRDefault="009067B9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Туранкова</w:t>
            </w:r>
            <w:proofErr w:type="spellEnd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О.В.</w:t>
            </w:r>
          </w:p>
          <w:p w:rsidR="009067B9" w:rsidRPr="00D47B3A" w:rsidRDefault="009067B9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 возрастных групп</w:t>
            </w:r>
          </w:p>
        </w:tc>
      </w:tr>
      <w:tr w:rsidR="009067B9" w:rsidTr="0014126C">
        <w:tc>
          <w:tcPr>
            <w:tcW w:w="3190" w:type="dxa"/>
          </w:tcPr>
          <w:p w:rsidR="009067B9" w:rsidRPr="00D47B3A" w:rsidRDefault="009067B9" w:rsidP="00906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 xml:space="preserve">2.8.Инструктивные совещания работников </w:t>
            </w:r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КГКП</w:t>
            </w:r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</w:t>
            </w:r>
            <w:proofErr w:type="gramStart"/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Ясли-сад</w:t>
            </w:r>
            <w:proofErr w:type="gramEnd"/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«Балақай» отдела образования города Балхаш управления образования Карагандинской области</w:t>
            </w: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 xml:space="preserve"> «Коррупция и ответственность за коррупционные деяния»</w:t>
            </w:r>
          </w:p>
          <w:p w:rsidR="009067B9" w:rsidRPr="00D47B3A" w:rsidRDefault="009067B9" w:rsidP="00906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067B9" w:rsidRPr="00D47B3A" w:rsidRDefault="009067B9" w:rsidP="00906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067B9" w:rsidRPr="00D47B3A" w:rsidRDefault="009067B9" w:rsidP="00906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067B9" w:rsidRPr="00D47B3A" w:rsidRDefault="00F76652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="009067B9"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067B9" w:rsidRPr="00830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КГКП</w:t>
            </w:r>
            <w:r w:rsidR="009067B9"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</w:t>
            </w:r>
            <w:proofErr w:type="gramStart"/>
            <w:r w:rsidR="009067B9"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Ясли-сад</w:t>
            </w:r>
            <w:proofErr w:type="gramEnd"/>
            <w:r w:rsidR="009067B9"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«Балақай» отдела образования города Балхаш управления образования Карагандинской области</w:t>
            </w:r>
          </w:p>
          <w:p w:rsidR="009067B9" w:rsidRPr="00830DF4" w:rsidRDefault="009067B9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З.Мухаметжанова</w:t>
            </w:r>
            <w:proofErr w:type="spellEnd"/>
          </w:p>
          <w:p w:rsidR="009067B9" w:rsidRPr="00830DF4" w:rsidRDefault="009067B9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Методисты: </w:t>
            </w: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Байбосынова</w:t>
            </w:r>
            <w:proofErr w:type="spellEnd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А.К.</w:t>
            </w:r>
          </w:p>
          <w:p w:rsidR="009067B9" w:rsidRDefault="009067B9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Туранкова</w:t>
            </w:r>
            <w:proofErr w:type="spellEnd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О.В.</w:t>
            </w:r>
          </w:p>
          <w:p w:rsidR="009067B9" w:rsidRPr="00D47B3A" w:rsidRDefault="009067B9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 возрастных групп</w:t>
            </w:r>
          </w:p>
        </w:tc>
      </w:tr>
      <w:tr w:rsidR="009067B9" w:rsidRPr="00BE355D" w:rsidTr="00537FAD">
        <w:tc>
          <w:tcPr>
            <w:tcW w:w="9571" w:type="dxa"/>
            <w:gridSpan w:val="3"/>
          </w:tcPr>
          <w:p w:rsidR="009067B9" w:rsidRPr="00BE355D" w:rsidRDefault="009067B9" w:rsidP="00906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67B9" w:rsidRPr="00D47B3A" w:rsidRDefault="009067B9" w:rsidP="00906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Меры по правовому просвещению и повышению </w:t>
            </w:r>
            <w:proofErr w:type="spellStart"/>
            <w:r w:rsidRPr="00D47B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антикоррупционной</w:t>
            </w:r>
            <w:proofErr w:type="spellEnd"/>
            <w:r w:rsidRPr="00D47B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компетентности сотрудников, воспитанников</w:t>
            </w:r>
            <w:r w:rsidR="00BE355D" w:rsidRPr="00BE35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E355D" w:rsidRPr="00BE35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«</w:t>
            </w:r>
            <w:proofErr w:type="gramStart"/>
            <w:r w:rsidR="00BE355D" w:rsidRPr="00BE35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Ясли-сад</w:t>
            </w:r>
            <w:proofErr w:type="gramEnd"/>
            <w:r w:rsidR="00BE355D" w:rsidRPr="00BE35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«Балақай»</w:t>
            </w:r>
            <w:r w:rsidRPr="00D47B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их родителей</w:t>
            </w:r>
          </w:p>
          <w:p w:rsidR="009067B9" w:rsidRPr="00BE355D" w:rsidRDefault="009067B9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355D" w:rsidTr="0014126C">
        <w:tc>
          <w:tcPr>
            <w:tcW w:w="3190" w:type="dxa"/>
          </w:tcPr>
          <w:p w:rsidR="00BE355D" w:rsidRPr="00D47B3A" w:rsidRDefault="00BE355D" w:rsidP="00BE3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proofErr w:type="gramStart"/>
            <w:r w:rsidRPr="00D47B3A">
              <w:rPr>
                <w:rFonts w:ascii="Times New Roman" w:hAnsi="Times New Roman" w:cs="Times New Roman"/>
                <w:sz w:val="28"/>
                <w:szCs w:val="28"/>
              </w:rPr>
              <w:t>Проведение месячника гражданской и правовой сознательности «Мой выбор» (проведение открытых занятий по правам ребенка, тематических конкурсов и выставок («Мои права») среди воспитанников.</w:t>
            </w:r>
            <w:proofErr w:type="gramEnd"/>
          </w:p>
          <w:p w:rsidR="00BE355D" w:rsidRPr="00D47B3A" w:rsidRDefault="00BE355D" w:rsidP="00906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E355D" w:rsidRPr="00D47B3A" w:rsidRDefault="00BE355D" w:rsidP="00906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91" w:type="dxa"/>
          </w:tcPr>
          <w:p w:rsidR="00BE355D" w:rsidRPr="00D47B3A" w:rsidRDefault="00F76652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="00BE355D"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E355D" w:rsidRPr="00830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КГКП</w:t>
            </w:r>
            <w:r w:rsidR="00BE355D"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</w:t>
            </w:r>
            <w:proofErr w:type="gramStart"/>
            <w:r w:rsidR="00BE355D"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Ясли-сад</w:t>
            </w:r>
            <w:proofErr w:type="gramEnd"/>
            <w:r w:rsidR="00BE355D"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«Балақай» отдела образования города Балхаш управления образования Карагандинской области</w:t>
            </w:r>
          </w:p>
          <w:p w:rsidR="00BE355D" w:rsidRPr="00830DF4" w:rsidRDefault="00BE355D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З.Мухаметжанова</w:t>
            </w:r>
            <w:proofErr w:type="spellEnd"/>
          </w:p>
          <w:p w:rsidR="00BE355D" w:rsidRPr="00830DF4" w:rsidRDefault="00BE355D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Методисты: </w:t>
            </w: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Байбосынова</w:t>
            </w:r>
            <w:proofErr w:type="spellEnd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А.К.</w:t>
            </w:r>
          </w:p>
          <w:p w:rsidR="00BE355D" w:rsidRDefault="00BE355D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Туранкова</w:t>
            </w:r>
            <w:proofErr w:type="spellEnd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О.В.</w:t>
            </w:r>
          </w:p>
          <w:p w:rsidR="00BE355D" w:rsidRPr="00D47B3A" w:rsidRDefault="00BE355D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 возрастных групп</w:t>
            </w:r>
          </w:p>
        </w:tc>
      </w:tr>
      <w:tr w:rsidR="00BE355D" w:rsidTr="0014126C">
        <w:tc>
          <w:tcPr>
            <w:tcW w:w="3190" w:type="dxa"/>
          </w:tcPr>
          <w:p w:rsidR="00BE355D" w:rsidRPr="00D47B3A" w:rsidRDefault="00BE355D" w:rsidP="00BE3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 Изготовление памятки для родителей: « Как противодействовать коррупции».</w:t>
            </w:r>
          </w:p>
          <w:p w:rsidR="00BE355D" w:rsidRPr="00D47B3A" w:rsidRDefault="00BE355D" w:rsidP="00BE3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E355D" w:rsidRPr="00D47B3A" w:rsidRDefault="00BE355D" w:rsidP="00BE3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E355D" w:rsidRDefault="00BE355D" w:rsidP="00906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E355D" w:rsidRPr="00D47B3A" w:rsidRDefault="00F76652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="00BE355D"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E355D" w:rsidRPr="00830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КГКП</w:t>
            </w:r>
            <w:r w:rsidR="00BE355D"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</w:t>
            </w:r>
            <w:proofErr w:type="gramStart"/>
            <w:r w:rsidR="00BE355D"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Ясли-сад</w:t>
            </w:r>
            <w:proofErr w:type="gramEnd"/>
            <w:r w:rsidR="00BE355D"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«Балақай» отдела образования города Балхаш управления образования Карагандинской области</w:t>
            </w:r>
          </w:p>
          <w:p w:rsidR="00BE355D" w:rsidRPr="00830DF4" w:rsidRDefault="00BE355D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З.Мухаметжанова</w:t>
            </w:r>
            <w:proofErr w:type="spellEnd"/>
          </w:p>
          <w:p w:rsidR="00BE355D" w:rsidRPr="00830DF4" w:rsidRDefault="00BE355D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Методисты: </w:t>
            </w: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Байбосынова</w:t>
            </w:r>
            <w:proofErr w:type="spellEnd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А.К.</w:t>
            </w:r>
          </w:p>
          <w:p w:rsidR="00BE355D" w:rsidRDefault="00BE355D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Туранкова</w:t>
            </w:r>
            <w:proofErr w:type="spellEnd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О.В.</w:t>
            </w:r>
          </w:p>
          <w:p w:rsidR="00BE355D" w:rsidRPr="00D47B3A" w:rsidRDefault="00BE355D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 возрастных групп</w:t>
            </w:r>
          </w:p>
        </w:tc>
      </w:tr>
      <w:tr w:rsidR="00BE355D" w:rsidTr="0014126C">
        <w:tc>
          <w:tcPr>
            <w:tcW w:w="3190" w:type="dxa"/>
          </w:tcPr>
          <w:p w:rsidR="00BE355D" w:rsidRPr="00D47B3A" w:rsidRDefault="00BE355D" w:rsidP="00BE3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>3.3. Заседание родительского комитета по противодействию коррупции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КГКП</w:t>
            </w:r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</w:t>
            </w:r>
            <w:proofErr w:type="gramStart"/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Ясли-сад</w:t>
            </w:r>
            <w:proofErr w:type="gramEnd"/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«Балақай» отдела образования города Балхаш управления образования Карагандинской области</w:t>
            </w:r>
          </w:p>
          <w:p w:rsidR="00BE355D" w:rsidRPr="00D47B3A" w:rsidRDefault="00BE355D" w:rsidP="00BE3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E355D" w:rsidRPr="00D47B3A" w:rsidRDefault="00BE355D" w:rsidP="00BE3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91" w:type="dxa"/>
          </w:tcPr>
          <w:p w:rsidR="00BE355D" w:rsidRPr="00D47B3A" w:rsidRDefault="00F76652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="00BE355D"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E355D" w:rsidRPr="00830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КГКП</w:t>
            </w:r>
            <w:r w:rsidR="00BE355D"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</w:t>
            </w:r>
            <w:proofErr w:type="gramStart"/>
            <w:r w:rsidR="00BE355D"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Ясли-сад</w:t>
            </w:r>
            <w:proofErr w:type="gramEnd"/>
            <w:r w:rsidR="00BE355D"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«Балақай» отдела образования города Балхаш управления образования Карагандинской области</w:t>
            </w:r>
          </w:p>
          <w:p w:rsidR="00BE355D" w:rsidRPr="00830DF4" w:rsidRDefault="00BE355D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З.Мухаметжанова</w:t>
            </w:r>
            <w:proofErr w:type="spellEnd"/>
          </w:p>
          <w:p w:rsidR="00BE355D" w:rsidRPr="00830DF4" w:rsidRDefault="00BE355D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Методисты: </w:t>
            </w: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Байбосынова</w:t>
            </w:r>
            <w:proofErr w:type="spellEnd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А.К.</w:t>
            </w:r>
          </w:p>
          <w:p w:rsidR="00BE355D" w:rsidRDefault="00BE355D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Туранкова</w:t>
            </w:r>
            <w:proofErr w:type="spellEnd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О.В.</w:t>
            </w:r>
          </w:p>
          <w:p w:rsidR="00BE355D" w:rsidRPr="00D47B3A" w:rsidRDefault="00BE355D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 возрастных групп</w:t>
            </w:r>
          </w:p>
        </w:tc>
      </w:tr>
      <w:tr w:rsidR="00BE355D" w:rsidTr="0014126C">
        <w:tc>
          <w:tcPr>
            <w:tcW w:w="3190" w:type="dxa"/>
          </w:tcPr>
          <w:p w:rsidR="00BE355D" w:rsidRPr="00D47B3A" w:rsidRDefault="00BE355D" w:rsidP="00BE3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 xml:space="preserve">3.4.Работа с педагогами: круглый стол «Формирование </w:t>
            </w:r>
            <w:proofErr w:type="spellStart"/>
            <w:r w:rsidRPr="00D47B3A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D47B3A">
              <w:rPr>
                <w:rFonts w:ascii="Times New Roman" w:hAnsi="Times New Roman" w:cs="Times New Roman"/>
                <w:sz w:val="28"/>
                <w:szCs w:val="28"/>
              </w:rPr>
              <w:t xml:space="preserve"> и нравственно-правовой культуры»</w:t>
            </w:r>
          </w:p>
          <w:p w:rsidR="00BE355D" w:rsidRPr="00D47B3A" w:rsidRDefault="00BE355D" w:rsidP="00BE3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E355D" w:rsidRPr="00D47B3A" w:rsidRDefault="00BE355D" w:rsidP="00BE3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E355D" w:rsidRDefault="00BE355D" w:rsidP="00BE3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E355D" w:rsidRPr="00D47B3A" w:rsidRDefault="00F76652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="00BE355D"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E355D" w:rsidRPr="00830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КГКП</w:t>
            </w:r>
            <w:r w:rsidR="00BE355D"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</w:t>
            </w:r>
            <w:proofErr w:type="gramStart"/>
            <w:r w:rsidR="00BE355D"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Ясли-сад</w:t>
            </w:r>
            <w:proofErr w:type="gramEnd"/>
            <w:r w:rsidR="00BE355D"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«Балақай» отдела образования города Балхаш управления образования Карагандинской области</w:t>
            </w:r>
          </w:p>
          <w:p w:rsidR="00BE355D" w:rsidRPr="00830DF4" w:rsidRDefault="00BE355D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З.Мухаметжанова</w:t>
            </w:r>
            <w:proofErr w:type="spellEnd"/>
          </w:p>
          <w:p w:rsidR="00BE355D" w:rsidRPr="00830DF4" w:rsidRDefault="00BE355D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Методисты: </w:t>
            </w: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Байбосынова</w:t>
            </w:r>
            <w:proofErr w:type="spellEnd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А.К.</w:t>
            </w:r>
          </w:p>
          <w:p w:rsidR="00BE355D" w:rsidRDefault="00BE355D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Туранкова</w:t>
            </w:r>
            <w:proofErr w:type="spellEnd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О.В.</w:t>
            </w:r>
          </w:p>
          <w:p w:rsidR="00BE355D" w:rsidRPr="00D47B3A" w:rsidRDefault="00BE355D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 возрастных групп</w:t>
            </w:r>
          </w:p>
        </w:tc>
      </w:tr>
      <w:tr w:rsidR="00BE355D" w:rsidTr="00D94AB3">
        <w:tc>
          <w:tcPr>
            <w:tcW w:w="9571" w:type="dxa"/>
            <w:gridSpan w:val="3"/>
          </w:tcPr>
          <w:p w:rsidR="00BE355D" w:rsidRDefault="00BE355D" w:rsidP="00BE3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55D" w:rsidRPr="00D47B3A" w:rsidRDefault="00BE355D" w:rsidP="00BE3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Обеспечение доступа родителям (законным представителям) к информации о деятельности</w:t>
            </w:r>
            <w:r w:rsidRPr="00BE35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E35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КГКП</w:t>
            </w:r>
            <w:r w:rsidRPr="00BE35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«</w:t>
            </w:r>
            <w:proofErr w:type="gramStart"/>
            <w:r w:rsidRPr="00BE35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Ясли-сад</w:t>
            </w:r>
            <w:proofErr w:type="gramEnd"/>
            <w:r w:rsidRPr="00BE35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«Балақай» отдела образования города Балхаш управления образования Карагандинской области</w:t>
            </w:r>
            <w:r w:rsidRPr="00D47B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установление обратной связи</w:t>
            </w:r>
          </w:p>
          <w:p w:rsidR="00BE355D" w:rsidRPr="00D47B3A" w:rsidRDefault="00BE355D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55D" w:rsidTr="0014126C">
        <w:tc>
          <w:tcPr>
            <w:tcW w:w="3190" w:type="dxa"/>
          </w:tcPr>
          <w:p w:rsidR="00BE355D" w:rsidRPr="00D47B3A" w:rsidRDefault="00BE355D" w:rsidP="00BE3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 xml:space="preserve">4.1. Информирование родителей (законных представителей) о </w:t>
            </w:r>
            <w:r w:rsidRPr="00D47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правилах приема в детский сад</w:t>
            </w:r>
          </w:p>
          <w:p w:rsidR="00BE355D" w:rsidRPr="00D47B3A" w:rsidRDefault="00BE355D" w:rsidP="00BE3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E355D" w:rsidRPr="00D47B3A" w:rsidRDefault="00BE355D" w:rsidP="00BE3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  <w:p w:rsidR="00BE355D" w:rsidRPr="00D47B3A" w:rsidRDefault="00BE355D" w:rsidP="00BE3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E355D" w:rsidRPr="00D47B3A" w:rsidRDefault="00F76652" w:rsidP="00BE35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="00BE355D"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E355D" w:rsidRPr="00830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КГКП</w:t>
            </w:r>
            <w:r w:rsidR="00BE355D"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</w:t>
            </w:r>
            <w:proofErr w:type="gramStart"/>
            <w:r w:rsidR="00BE355D"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Ясли-сад</w:t>
            </w:r>
            <w:proofErr w:type="gramEnd"/>
            <w:r w:rsidR="00BE355D"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«Балақай» отдела образования </w:t>
            </w:r>
            <w:r w:rsidR="00BE355D"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города Балхаш управления образования Карагандинской области</w:t>
            </w:r>
          </w:p>
          <w:p w:rsidR="00BE355D" w:rsidRPr="00830DF4" w:rsidRDefault="00BE355D" w:rsidP="00BE3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З.Мухаметжанова</w:t>
            </w:r>
            <w:proofErr w:type="spellEnd"/>
          </w:p>
          <w:p w:rsidR="00BE355D" w:rsidRPr="00830DF4" w:rsidRDefault="00BE355D" w:rsidP="00BE3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Методисты: </w:t>
            </w: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Байбосынова</w:t>
            </w:r>
            <w:proofErr w:type="spellEnd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А.К.</w:t>
            </w:r>
          </w:p>
          <w:p w:rsidR="00BE355D" w:rsidRDefault="00BE355D" w:rsidP="00BE35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Туранкова</w:t>
            </w:r>
            <w:proofErr w:type="spellEnd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О.В.</w:t>
            </w:r>
          </w:p>
          <w:p w:rsidR="00BE355D" w:rsidRDefault="00BE355D" w:rsidP="00BE35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 возрастных групп</w:t>
            </w:r>
          </w:p>
          <w:p w:rsidR="00BE355D" w:rsidRPr="00D47B3A" w:rsidRDefault="00BE355D" w:rsidP="00BE35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Каримова А.Е.</w:t>
            </w:r>
          </w:p>
        </w:tc>
      </w:tr>
      <w:tr w:rsidR="00BE355D" w:rsidTr="0014126C">
        <w:tc>
          <w:tcPr>
            <w:tcW w:w="3190" w:type="dxa"/>
          </w:tcPr>
          <w:p w:rsidR="00F6780C" w:rsidRPr="00D47B3A" w:rsidRDefault="00F6780C" w:rsidP="00F67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4.2. Проведение ежегодного опроса родителей воспитанников </w:t>
            </w:r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</w:t>
            </w:r>
            <w:proofErr w:type="gramStart"/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Ясли-сад</w:t>
            </w:r>
            <w:proofErr w:type="gramEnd"/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«Балақай»</w:t>
            </w: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 xml:space="preserve"> с целью определения степени их удовлетворенности работой </w:t>
            </w:r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КГКП</w:t>
            </w:r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«Ясли-сад «Балақай» отдела образования города Балхаш управления образования Карагандинской области</w:t>
            </w: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>, качеством предоставляемых образовательных услуг.</w:t>
            </w:r>
          </w:p>
          <w:p w:rsidR="00BE355D" w:rsidRPr="00D47B3A" w:rsidRDefault="00BE355D" w:rsidP="00BE3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6780C" w:rsidRPr="00D47B3A" w:rsidRDefault="00F6780C" w:rsidP="00F67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BE355D" w:rsidRPr="00D47B3A" w:rsidRDefault="00BE355D" w:rsidP="00BE3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6780C" w:rsidRPr="00D47B3A" w:rsidRDefault="00F76652" w:rsidP="00F678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="00F6780C"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6780C" w:rsidRPr="00830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КГКП</w:t>
            </w:r>
            <w:r w:rsidR="00F6780C"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</w:t>
            </w:r>
            <w:proofErr w:type="gramStart"/>
            <w:r w:rsidR="00F6780C"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Ясли-сад</w:t>
            </w:r>
            <w:proofErr w:type="gramEnd"/>
            <w:r w:rsidR="00F6780C"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«Балақай» отдела образования города Балхаш управления образования Карагандинской области</w:t>
            </w:r>
          </w:p>
          <w:p w:rsidR="00F6780C" w:rsidRPr="00830DF4" w:rsidRDefault="00F6780C" w:rsidP="00F67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З.Мухаметжанова</w:t>
            </w:r>
            <w:proofErr w:type="spellEnd"/>
          </w:p>
          <w:p w:rsidR="00F6780C" w:rsidRPr="00830DF4" w:rsidRDefault="00F6780C" w:rsidP="00F67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Методисты: </w:t>
            </w: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Байбосынова</w:t>
            </w:r>
            <w:proofErr w:type="spellEnd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А.К.</w:t>
            </w:r>
          </w:p>
          <w:p w:rsidR="00F6780C" w:rsidRDefault="00F6780C" w:rsidP="00F678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Туранкова</w:t>
            </w:r>
            <w:proofErr w:type="spellEnd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О.В.</w:t>
            </w:r>
          </w:p>
          <w:p w:rsidR="00F6780C" w:rsidRDefault="00F6780C" w:rsidP="00F678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 возрастных групп</w:t>
            </w:r>
          </w:p>
          <w:p w:rsidR="00BE355D" w:rsidRPr="00D47B3A" w:rsidRDefault="00F6780C" w:rsidP="00F678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Каримова А.Е.</w:t>
            </w:r>
          </w:p>
        </w:tc>
      </w:tr>
      <w:tr w:rsidR="00F6780C" w:rsidTr="0014126C">
        <w:tc>
          <w:tcPr>
            <w:tcW w:w="3190" w:type="dxa"/>
          </w:tcPr>
          <w:p w:rsidR="00F6780C" w:rsidRPr="00D47B3A" w:rsidRDefault="00F6780C" w:rsidP="00F67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 xml:space="preserve">4.3. Обеспечение наличия в </w:t>
            </w:r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</w:t>
            </w:r>
            <w:proofErr w:type="gramStart"/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Ясли-сад</w:t>
            </w:r>
            <w:proofErr w:type="gramEnd"/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«Балақай»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>уголка питания, уголка образовательных услуг с целью осуществления прозрачной деятельности детского сада</w:t>
            </w:r>
          </w:p>
          <w:p w:rsidR="00F6780C" w:rsidRPr="00D47B3A" w:rsidRDefault="00F6780C" w:rsidP="00F67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6780C" w:rsidRPr="00D47B3A" w:rsidRDefault="00F6780C" w:rsidP="00F67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6780C" w:rsidRPr="00D47B3A" w:rsidRDefault="00F76652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="00F6780C"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6780C" w:rsidRPr="00830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КГКП</w:t>
            </w:r>
            <w:r w:rsidR="00F6780C"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</w:t>
            </w:r>
            <w:proofErr w:type="gramStart"/>
            <w:r w:rsidR="00F6780C"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Ясли-сад</w:t>
            </w:r>
            <w:proofErr w:type="gramEnd"/>
            <w:r w:rsidR="00F6780C"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«Балақай» отдела образования города Балхаш управления образования Карагандинской области</w:t>
            </w:r>
          </w:p>
          <w:p w:rsidR="00F6780C" w:rsidRPr="00830DF4" w:rsidRDefault="00F6780C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З.Мухаметжанова</w:t>
            </w:r>
            <w:proofErr w:type="spellEnd"/>
          </w:p>
          <w:p w:rsidR="00F6780C" w:rsidRPr="00830DF4" w:rsidRDefault="00F6780C" w:rsidP="00141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Методисты: </w:t>
            </w: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Байбосынова</w:t>
            </w:r>
            <w:proofErr w:type="spellEnd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А.К.</w:t>
            </w:r>
          </w:p>
          <w:p w:rsidR="00F6780C" w:rsidRDefault="00F6780C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Туранкова</w:t>
            </w:r>
            <w:proofErr w:type="spellEnd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О.В.</w:t>
            </w:r>
          </w:p>
          <w:p w:rsidR="00F6780C" w:rsidRPr="00D47B3A" w:rsidRDefault="00F6780C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 возрастных групп</w:t>
            </w:r>
          </w:p>
        </w:tc>
      </w:tr>
      <w:tr w:rsidR="00F6780C" w:rsidTr="0014126C">
        <w:tc>
          <w:tcPr>
            <w:tcW w:w="3190" w:type="dxa"/>
          </w:tcPr>
          <w:p w:rsidR="00F6780C" w:rsidRPr="00D47B3A" w:rsidRDefault="00F6780C" w:rsidP="00F678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 xml:space="preserve">4.5. Размещение на сайте </w:t>
            </w:r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КГКП</w:t>
            </w:r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</w:t>
            </w:r>
            <w:proofErr w:type="gramStart"/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Ясли-сад</w:t>
            </w:r>
            <w:proofErr w:type="gramEnd"/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«Балақай» отдела образования города Балхаш управления </w:t>
            </w:r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образования Карагандинской области</w:t>
            </w:r>
          </w:p>
          <w:p w:rsidR="00F6780C" w:rsidRPr="00D47B3A" w:rsidRDefault="00F6780C" w:rsidP="00F67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плана</w:t>
            </w: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финансово-хозяйственной деятельности</w:t>
            </w:r>
          </w:p>
          <w:p w:rsidR="00F6780C" w:rsidRPr="00D47B3A" w:rsidRDefault="00F6780C" w:rsidP="00F67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6780C" w:rsidRPr="00D47B3A" w:rsidRDefault="00F6780C" w:rsidP="00F67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191" w:type="dxa"/>
          </w:tcPr>
          <w:p w:rsidR="00F6780C" w:rsidRPr="00D47B3A" w:rsidRDefault="00F76652" w:rsidP="00F678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  <w:r w:rsidR="00F6780C"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6780C" w:rsidRPr="00830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КГКП</w:t>
            </w:r>
            <w:r w:rsidR="00F6780C"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</w:t>
            </w:r>
            <w:proofErr w:type="gramStart"/>
            <w:r w:rsidR="00F6780C"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Ясли-сад</w:t>
            </w:r>
            <w:proofErr w:type="gramEnd"/>
            <w:r w:rsidR="00F6780C"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«Балақай» отдела образования города Балхаш управления образования </w:t>
            </w:r>
            <w:r w:rsidR="00F6780C"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Карагандинской области</w:t>
            </w:r>
          </w:p>
          <w:p w:rsidR="00F6780C" w:rsidRPr="00830DF4" w:rsidRDefault="00F6780C" w:rsidP="00F67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З.Мухаметжанова</w:t>
            </w:r>
            <w:proofErr w:type="spellEnd"/>
          </w:p>
          <w:p w:rsidR="00F6780C" w:rsidRPr="00D47B3A" w:rsidRDefault="00F6780C" w:rsidP="00141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Жакишева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F6780C" w:rsidTr="00F76652">
        <w:trPr>
          <w:trHeight w:val="794"/>
        </w:trPr>
        <w:tc>
          <w:tcPr>
            <w:tcW w:w="9571" w:type="dxa"/>
            <w:gridSpan w:val="3"/>
          </w:tcPr>
          <w:p w:rsidR="00F6780C" w:rsidRPr="00D47B3A" w:rsidRDefault="00F6780C" w:rsidP="00F67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B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5. Взаимодействие с правоохранительными органами</w:t>
            </w:r>
          </w:p>
          <w:p w:rsidR="00F6780C" w:rsidRPr="00D47B3A" w:rsidRDefault="00F6780C" w:rsidP="00F678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80C" w:rsidTr="0014126C">
        <w:tc>
          <w:tcPr>
            <w:tcW w:w="3190" w:type="dxa"/>
          </w:tcPr>
          <w:p w:rsidR="00F6780C" w:rsidRPr="00D47B3A" w:rsidRDefault="00F6780C" w:rsidP="00F67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 xml:space="preserve">5.1 Принятие мер по устранению нарушений </w:t>
            </w:r>
            <w:proofErr w:type="spellStart"/>
            <w:r w:rsidRPr="00D47B3A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D47B3A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>, причин и условий проявления коррупции в образовательной системе, указанных в судебных актах, актах органов прокуратуры, представлениях правоохранительных органов</w:t>
            </w:r>
          </w:p>
          <w:p w:rsidR="00F6780C" w:rsidRPr="00D47B3A" w:rsidRDefault="00F6780C" w:rsidP="00F678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6780C" w:rsidRPr="00D47B3A" w:rsidRDefault="00F6780C" w:rsidP="00F67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  <w:p w:rsidR="00F6780C" w:rsidRDefault="00F6780C" w:rsidP="00F67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6780C" w:rsidRPr="00D47B3A" w:rsidRDefault="00F76652" w:rsidP="00F678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="00F6780C"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6780C" w:rsidRPr="00830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КГКП</w:t>
            </w:r>
            <w:r w:rsidR="00F6780C"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</w:t>
            </w:r>
            <w:proofErr w:type="gramStart"/>
            <w:r w:rsidR="00F6780C"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Ясли-сад</w:t>
            </w:r>
            <w:proofErr w:type="gramEnd"/>
            <w:r w:rsidR="00F6780C"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«Балақай» отдела образования города Балхаш управления образования Карагандинской области</w:t>
            </w:r>
          </w:p>
          <w:p w:rsidR="00F6780C" w:rsidRPr="00830DF4" w:rsidRDefault="00F6780C" w:rsidP="00F67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З.Мухаметжанова</w:t>
            </w:r>
            <w:proofErr w:type="spellEnd"/>
          </w:p>
          <w:p w:rsidR="00F6780C" w:rsidRPr="00D47B3A" w:rsidRDefault="00F6780C" w:rsidP="00F678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Жакишева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F6780C" w:rsidTr="0014126C">
        <w:tc>
          <w:tcPr>
            <w:tcW w:w="3190" w:type="dxa"/>
          </w:tcPr>
          <w:p w:rsidR="00F6780C" w:rsidRPr="00D47B3A" w:rsidRDefault="00F6780C" w:rsidP="00F67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 xml:space="preserve">5.2 Информирование правоохранительных органов о выявленных фактах коррупции в сфере деятельности </w:t>
            </w:r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КГКП</w:t>
            </w:r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</w:t>
            </w:r>
            <w:proofErr w:type="gramStart"/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Ясли-сад</w:t>
            </w:r>
            <w:proofErr w:type="gramEnd"/>
            <w:r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«Балақай» отдела образования города Балхаш управления образования Карагандинской области</w:t>
            </w:r>
          </w:p>
          <w:p w:rsidR="00F6780C" w:rsidRPr="00D47B3A" w:rsidRDefault="00F6780C" w:rsidP="00F67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6780C" w:rsidRPr="00D47B3A" w:rsidRDefault="00F6780C" w:rsidP="00F67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B3A">
              <w:rPr>
                <w:rFonts w:ascii="Times New Roman" w:hAnsi="Times New Roman" w:cs="Times New Roman"/>
                <w:sz w:val="28"/>
                <w:szCs w:val="28"/>
              </w:rPr>
              <w:t>При выявлении фактов</w:t>
            </w:r>
          </w:p>
          <w:p w:rsidR="00F6780C" w:rsidRPr="00D47B3A" w:rsidRDefault="00F6780C" w:rsidP="00F67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6780C" w:rsidRPr="00D47B3A" w:rsidRDefault="00F76652" w:rsidP="00F678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="00F6780C"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6780C" w:rsidRPr="00830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КГКП</w:t>
            </w:r>
            <w:r w:rsidR="00F6780C"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</w:t>
            </w:r>
            <w:proofErr w:type="gramStart"/>
            <w:r w:rsidR="00F6780C"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Ясли-сад</w:t>
            </w:r>
            <w:proofErr w:type="gramEnd"/>
            <w:r w:rsidR="00F6780C" w:rsidRPr="00830D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«Балақай» отдела образования города Балхаш управления образования Карагандинской области</w:t>
            </w:r>
          </w:p>
          <w:p w:rsidR="00F6780C" w:rsidRPr="00830DF4" w:rsidRDefault="00F6780C" w:rsidP="00F67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0DF4">
              <w:rPr>
                <w:rFonts w:ascii="Times New Roman" w:hAnsi="Times New Roman" w:cs="Times New Roman"/>
                <w:bCs/>
                <w:sz w:val="28"/>
                <w:szCs w:val="28"/>
              </w:rPr>
              <w:t>З.Мухаметжанова</w:t>
            </w:r>
            <w:proofErr w:type="spellEnd"/>
          </w:p>
          <w:p w:rsidR="00F6780C" w:rsidRPr="00D47B3A" w:rsidRDefault="00F6780C" w:rsidP="00F678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780C" w:rsidRPr="00D47B3A" w:rsidRDefault="00F6780C" w:rsidP="00F6780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830DF4" w:rsidRPr="00D47B3A" w:rsidRDefault="00830DF4"/>
    <w:sectPr w:rsidR="00830DF4" w:rsidRPr="00D47B3A" w:rsidSect="0000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D47B3A"/>
    <w:rsid w:val="00002828"/>
    <w:rsid w:val="003824E8"/>
    <w:rsid w:val="00830DF4"/>
    <w:rsid w:val="009067B9"/>
    <w:rsid w:val="00BA075D"/>
    <w:rsid w:val="00BE355D"/>
    <w:rsid w:val="00C23EE5"/>
    <w:rsid w:val="00D47B3A"/>
    <w:rsid w:val="00E21EEC"/>
    <w:rsid w:val="00F6780C"/>
    <w:rsid w:val="00F76652"/>
    <w:rsid w:val="00F7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</cp:revision>
  <cp:lastPrinted>2021-08-03T12:03:00Z</cp:lastPrinted>
  <dcterms:created xsi:type="dcterms:W3CDTF">2021-08-03T10:57:00Z</dcterms:created>
  <dcterms:modified xsi:type="dcterms:W3CDTF">2021-08-03T12:04:00Z</dcterms:modified>
</cp:coreProperties>
</file>