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48F9" w:rsidRPr="000048F9" w:rsidRDefault="003015AB" w:rsidP="000048F9">
      <w:pPr>
        <w:jc w:val="center"/>
        <w:rPr>
          <w:rFonts w:ascii="Times New Roman" w:hAnsi="Times New Roman" w:cs="Times New Roman"/>
          <w:b/>
          <w:color w:val="0070C0"/>
          <w:sz w:val="28"/>
          <w:shd w:val="clear" w:color="auto" w:fill="FFFFFF"/>
          <w:lang w:val="kk-KZ"/>
        </w:rPr>
      </w:pPr>
      <w:r w:rsidRPr="000048F9">
        <w:rPr>
          <w:rFonts w:ascii="Times New Roman" w:hAnsi="Times New Roman" w:cs="Times New Roman"/>
          <w:b/>
          <w:color w:val="0070C0"/>
          <w:sz w:val="28"/>
          <w:shd w:val="clear" w:color="auto" w:fill="FFFFFF"/>
          <w:lang w:val="kk-KZ"/>
        </w:rPr>
        <w:t>1-сынып оқушыларының м</w:t>
      </w:r>
      <w:r w:rsidRPr="000048F9">
        <w:rPr>
          <w:rFonts w:ascii="Times New Roman" w:hAnsi="Times New Roman" w:cs="Times New Roman"/>
          <w:b/>
          <w:color w:val="0070C0"/>
          <w:sz w:val="28"/>
          <w:shd w:val="clear" w:color="auto" w:fill="FFFFFF"/>
        </w:rPr>
        <w:t>ектеп мұражайына саяхат</w:t>
      </w:r>
      <w:r w:rsidRPr="000048F9">
        <w:rPr>
          <w:rFonts w:ascii="Times New Roman" w:hAnsi="Times New Roman" w:cs="Times New Roman"/>
          <w:b/>
          <w:color w:val="0070C0"/>
          <w:sz w:val="28"/>
          <w:shd w:val="clear" w:color="auto" w:fill="FFFFFF"/>
          <w:lang w:val="kk-KZ"/>
        </w:rPr>
        <w:t xml:space="preserve"> ақпараты</w:t>
      </w:r>
    </w:p>
    <w:p w:rsidR="006A330E" w:rsidRPr="000048F9" w:rsidRDefault="003015AB" w:rsidP="000048F9">
      <w:pPr>
        <w:jc w:val="both"/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</w:pPr>
      <w:r w:rsidRPr="000048F9">
        <w:rPr>
          <w:rFonts w:ascii="Times New Roman" w:hAnsi="Times New Roman" w:cs="Times New Roman"/>
          <w:color w:val="0070C0"/>
          <w:sz w:val="28"/>
          <w:lang w:val="kk-KZ"/>
        </w:rPr>
        <w:br/>
      </w:r>
      <w:r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 xml:space="preserve">           2021 жылдың 18-қаңтары күні мектеп мұражайының жетекшісі Р.Кашымбекова 1-сынып оқушылары</w:t>
      </w:r>
      <w:r w:rsidR="00DB494C"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>н</w:t>
      </w:r>
      <w:r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 xml:space="preserve"> мектеп мұражайына саяхат</w:t>
      </w:r>
      <w:r w:rsidR="00DB494C"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>қа</w:t>
      </w:r>
      <w:r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 xml:space="preserve"> </w:t>
      </w:r>
      <w:r w:rsidR="00DB494C"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>апарды</w:t>
      </w:r>
      <w:r w:rsidRPr="000048F9">
        <w:rPr>
          <w:rFonts w:ascii="Times New Roman" w:hAnsi="Times New Roman" w:cs="Times New Roman"/>
          <w:color w:val="0070C0"/>
          <w:sz w:val="28"/>
          <w:shd w:val="clear" w:color="auto" w:fill="FFFFFF"/>
          <w:lang w:val="kk-KZ"/>
        </w:rPr>
        <w:t>. Мақсаты: оқушыларға мектеп мұражайы жайлы түсінік беру; оқушылардың ой-өрістерін, танымдық қабілеттерін арттыру, туған өлке тарихына деген қызығушылығын қолдау және дамыту; оқушылардың бойында ата-бабаларына деген құрмет сезімді және өзінің туып-өскен жеріне деген сүйіспеншілікті тәрбиелеу.</w:t>
      </w:r>
    </w:p>
    <w:p w:rsidR="00A42A15" w:rsidRDefault="00A42A15" w:rsidP="00DB494C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0619" cy="2086983"/>
            <wp:effectExtent l="19050" t="0" r="493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99" cy="208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8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7482" cy="2086983"/>
            <wp:effectExtent l="19050" t="0" r="806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09" cy="20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8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3794" cy="2139962"/>
            <wp:effectExtent l="19050" t="0" r="175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30" cy="215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8F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90620" cy="2139056"/>
            <wp:effectExtent l="19050" t="0" r="493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22" cy="21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A15" w:rsidRPr="003015AB" w:rsidRDefault="00A42A15" w:rsidP="00DB494C">
      <w:pPr>
        <w:jc w:val="both"/>
        <w:rPr>
          <w:rFonts w:ascii="Times New Roman" w:hAnsi="Times New Roman" w:cs="Times New Roman"/>
          <w:sz w:val="28"/>
          <w:lang w:val="kk-KZ"/>
        </w:rPr>
      </w:pPr>
      <w:r w:rsidRPr="00A42A15">
        <w:rPr>
          <w:rFonts w:ascii="Times New Roman" w:hAnsi="Times New Roman" w:cs="Times New Roman"/>
          <w:sz w:val="28"/>
          <w:lang w:val="kk-KZ"/>
        </w:rPr>
        <w:t>18 января 2021 года руководитель школьного музея Р. Кашымбекова отвезла учащихся 1 класса на экскурсию в школьный музей. Цель: дать учащимся представление о школьном музее; повысить кругозор, познавательные способности учащихся, поддержать и развить интерес к истории родного края; воспитать у учащихся чувство уважения к предкам и любовь к родному краю.</w:t>
      </w:r>
    </w:p>
    <w:sectPr w:rsidR="00A42A15" w:rsidRPr="003015AB" w:rsidSect="006A33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AB"/>
    <w:rsid w:val="000048F9"/>
    <w:rsid w:val="002D66A9"/>
    <w:rsid w:val="003015AB"/>
    <w:rsid w:val="006A330E"/>
    <w:rsid w:val="00A42A15"/>
    <w:rsid w:val="00DB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3CDE4B-A0E0-5C4D-85AF-7671BFF08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Асель Ермекова</cp:lastModifiedBy>
  <cp:revision>2</cp:revision>
  <dcterms:created xsi:type="dcterms:W3CDTF">2021-01-18T10:16:00Z</dcterms:created>
  <dcterms:modified xsi:type="dcterms:W3CDTF">2021-01-18T10:16:00Z</dcterms:modified>
</cp:coreProperties>
</file>