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14" w:rsidRPr="007D6514" w:rsidRDefault="007D6514" w:rsidP="007D6514">
      <w:pPr>
        <w:pStyle w:val="a3"/>
        <w:ind w:left="10620"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D6514">
        <w:rPr>
          <w:rFonts w:ascii="Arial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hAnsi="Arial" w:cs="Arial"/>
          <w:b/>
          <w:sz w:val="24"/>
          <w:szCs w:val="24"/>
          <w:lang w:eastAsia="ru-RU"/>
        </w:rPr>
        <w:t>«</w:t>
      </w:r>
      <w:r>
        <w:rPr>
          <w:rFonts w:ascii="Arial" w:hAnsi="Arial" w:cs="Arial"/>
          <w:b/>
          <w:sz w:val="24"/>
          <w:szCs w:val="24"/>
          <w:lang w:val="kk-KZ" w:eastAsia="ru-RU"/>
        </w:rPr>
        <w:t>БЕКІТЕМІН</w:t>
      </w:r>
      <w:r w:rsidRPr="007D651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7D6514" w:rsidRPr="007D6514" w:rsidRDefault="007D6514" w:rsidP="007D6514">
      <w:pPr>
        <w:pStyle w:val="a3"/>
        <w:ind w:left="10620" w:firstLine="708"/>
        <w:jc w:val="center"/>
        <w:rPr>
          <w:rFonts w:ascii="Arial" w:hAnsi="Arial" w:cs="Arial"/>
          <w:sz w:val="24"/>
          <w:szCs w:val="24"/>
          <w:lang w:val="kk-KZ" w:eastAsia="ru-RU"/>
        </w:rPr>
      </w:pPr>
      <w:r w:rsidRPr="007D6514">
        <w:rPr>
          <w:rFonts w:ascii="Arial" w:hAnsi="Arial" w:cs="Arial"/>
          <w:sz w:val="24"/>
          <w:szCs w:val="24"/>
          <w:lang w:eastAsia="ru-RU"/>
        </w:rPr>
        <w:t xml:space="preserve">        </w:t>
      </w:r>
      <w:r>
        <w:rPr>
          <w:rFonts w:ascii="Arial" w:hAnsi="Arial" w:cs="Arial"/>
          <w:sz w:val="24"/>
          <w:szCs w:val="24"/>
          <w:lang w:val="kk-KZ" w:eastAsia="ru-RU"/>
        </w:rPr>
        <w:t>ЖБ М.П.Русаков атындағы №2 санаторлық мектеп – интернат КММ директоры</w:t>
      </w:r>
    </w:p>
    <w:p w:rsidR="007D6514" w:rsidRPr="007D6514" w:rsidRDefault="007D6514" w:rsidP="007D6514">
      <w:pPr>
        <w:pStyle w:val="a3"/>
        <w:ind w:left="10620" w:firstLine="708"/>
        <w:jc w:val="center"/>
        <w:rPr>
          <w:rFonts w:ascii="Arial" w:hAnsi="Arial" w:cs="Arial"/>
          <w:sz w:val="24"/>
          <w:szCs w:val="24"/>
          <w:lang w:val="kk-KZ" w:eastAsia="ru-RU"/>
        </w:rPr>
      </w:pPr>
      <w:r w:rsidRPr="007D6514">
        <w:rPr>
          <w:rFonts w:ascii="Arial" w:hAnsi="Arial" w:cs="Arial"/>
          <w:sz w:val="24"/>
          <w:szCs w:val="24"/>
          <w:lang w:val="kk-KZ" w:eastAsia="ru-RU"/>
        </w:rPr>
        <w:t xml:space="preserve"> ________</w:t>
      </w:r>
      <w:r>
        <w:rPr>
          <w:rFonts w:ascii="Arial" w:hAnsi="Arial" w:cs="Arial"/>
          <w:sz w:val="24"/>
          <w:szCs w:val="24"/>
          <w:lang w:val="kk-KZ" w:eastAsia="ru-RU"/>
        </w:rPr>
        <w:t>П.С.Жамшыбаева</w:t>
      </w:r>
    </w:p>
    <w:p w:rsidR="007D6514" w:rsidRPr="007D6514" w:rsidRDefault="007D6514" w:rsidP="007D6514">
      <w:pPr>
        <w:pStyle w:val="a3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</w:p>
    <w:p w:rsidR="007D6514" w:rsidRPr="007D6514" w:rsidRDefault="007D6514" w:rsidP="007D6514">
      <w:pPr>
        <w:pStyle w:val="a3"/>
        <w:jc w:val="center"/>
        <w:rPr>
          <w:rFonts w:ascii="Arial" w:hAnsi="Arial" w:cs="Arial"/>
          <w:b/>
          <w:sz w:val="24"/>
          <w:szCs w:val="24"/>
          <w:lang w:val="kk-KZ" w:eastAsia="ru-RU"/>
        </w:rPr>
      </w:pPr>
    </w:p>
    <w:p w:rsidR="007D6514" w:rsidRPr="00CC712D" w:rsidRDefault="007D6514" w:rsidP="007D6514">
      <w:pPr>
        <w:pStyle w:val="a3"/>
        <w:rPr>
          <w:rFonts w:ascii="Arial" w:hAnsi="Arial" w:cs="Arial"/>
          <w:sz w:val="28"/>
          <w:szCs w:val="28"/>
          <w:lang w:val="kk-KZ" w:eastAsia="ru-RU"/>
        </w:rPr>
      </w:pPr>
      <w:r w:rsidRPr="00CC712D">
        <w:rPr>
          <w:rFonts w:ascii="Arial" w:hAnsi="Arial" w:cs="Arial"/>
          <w:sz w:val="28"/>
          <w:szCs w:val="28"/>
          <w:lang w:val="kk-KZ" w:eastAsia="ru-RU"/>
        </w:rPr>
        <w:t xml:space="preserve">                                           </w:t>
      </w:r>
      <w:r w:rsidR="00CC712D">
        <w:rPr>
          <w:rFonts w:ascii="Arial" w:hAnsi="Arial" w:cs="Arial"/>
          <w:sz w:val="28"/>
          <w:szCs w:val="28"/>
          <w:lang w:val="kk-KZ" w:eastAsia="ru-RU"/>
        </w:rPr>
        <w:t xml:space="preserve">                  </w:t>
      </w:r>
      <w:r w:rsidRPr="00CC712D">
        <w:rPr>
          <w:rFonts w:ascii="Arial" w:hAnsi="Arial" w:cs="Arial"/>
          <w:sz w:val="28"/>
          <w:szCs w:val="28"/>
          <w:lang w:val="kk-KZ" w:eastAsia="ru-RU"/>
        </w:rPr>
        <w:t xml:space="preserve">  «Біз әлемді өзгертуге қабілеттіміз !»     </w:t>
      </w:r>
    </w:p>
    <w:p w:rsidR="007D6514" w:rsidRPr="007D6514" w:rsidRDefault="007D6514" w:rsidP="007D6514">
      <w:pPr>
        <w:pStyle w:val="a3"/>
        <w:rPr>
          <w:rFonts w:ascii="Arial" w:hAnsi="Arial" w:cs="Arial"/>
          <w:sz w:val="24"/>
          <w:szCs w:val="24"/>
          <w:lang w:val="kk-KZ" w:eastAsia="ru-RU"/>
        </w:rPr>
      </w:pPr>
      <w:r w:rsidRPr="007D6514">
        <w:rPr>
          <w:rFonts w:ascii="Arial" w:hAnsi="Arial" w:cs="Arial"/>
          <w:sz w:val="24"/>
          <w:szCs w:val="24"/>
          <w:lang w:val="kk-KZ" w:eastAsia="ru-RU"/>
        </w:rPr>
        <w:t xml:space="preserve">                                                                     </w:t>
      </w:r>
      <w:r w:rsidRPr="00CC712D">
        <w:rPr>
          <w:rFonts w:ascii="Arial" w:hAnsi="Arial" w:cs="Arial"/>
          <w:b/>
          <w:sz w:val="24"/>
          <w:szCs w:val="24"/>
          <w:lang w:val="kk-KZ" w:eastAsia="ru-RU"/>
        </w:rPr>
        <w:t xml:space="preserve">2019 -  </w:t>
      </w:r>
      <w:r w:rsidR="00CC712D" w:rsidRPr="00CC712D">
        <w:rPr>
          <w:rFonts w:ascii="Arial" w:hAnsi="Arial" w:cs="Arial"/>
          <w:b/>
          <w:sz w:val="24"/>
          <w:szCs w:val="24"/>
          <w:lang w:val="kk-KZ" w:eastAsia="ru-RU"/>
        </w:rPr>
        <w:t>Жастар жылына</w:t>
      </w:r>
      <w:r w:rsidR="00CC712D">
        <w:rPr>
          <w:rFonts w:ascii="Arial" w:hAnsi="Arial" w:cs="Arial"/>
          <w:sz w:val="24"/>
          <w:szCs w:val="24"/>
          <w:lang w:val="kk-KZ" w:eastAsia="ru-RU"/>
        </w:rPr>
        <w:t xml:space="preserve"> арна</w:t>
      </w:r>
      <w:r w:rsidRPr="007D6514">
        <w:rPr>
          <w:rFonts w:ascii="Arial" w:hAnsi="Arial" w:cs="Arial"/>
          <w:sz w:val="24"/>
          <w:szCs w:val="24"/>
          <w:lang w:val="kk-KZ" w:eastAsia="ru-RU"/>
        </w:rPr>
        <w:t xml:space="preserve">лаған іс – шаралар  </w:t>
      </w:r>
    </w:p>
    <w:p w:rsidR="007D6514" w:rsidRPr="007D6514" w:rsidRDefault="007D6514" w:rsidP="007D6514">
      <w:pPr>
        <w:pStyle w:val="a3"/>
        <w:rPr>
          <w:rFonts w:ascii="Arial" w:hAnsi="Arial" w:cs="Arial"/>
          <w:sz w:val="24"/>
          <w:szCs w:val="24"/>
          <w:lang w:val="kk-KZ" w:eastAsia="ru-RU"/>
        </w:rPr>
      </w:pPr>
      <w:r w:rsidRPr="007D6514">
        <w:rPr>
          <w:rFonts w:ascii="Arial" w:hAnsi="Arial" w:cs="Arial"/>
          <w:sz w:val="24"/>
          <w:szCs w:val="24"/>
          <w:lang w:val="kk-KZ" w:eastAsia="ru-RU"/>
        </w:rPr>
        <w:t xml:space="preserve">                                                                                                     ЖОСПАРЫ</w:t>
      </w:r>
    </w:p>
    <w:p w:rsidR="007D6514" w:rsidRPr="00367152" w:rsidRDefault="007D6514" w:rsidP="00367152">
      <w:pPr>
        <w:pStyle w:val="a3"/>
        <w:rPr>
          <w:rFonts w:ascii="Arial" w:hAnsi="Arial" w:cs="Arial"/>
          <w:b/>
          <w:sz w:val="24"/>
          <w:szCs w:val="24"/>
          <w:lang w:val="kk-KZ" w:eastAsia="ru-RU"/>
        </w:rPr>
      </w:pPr>
    </w:p>
    <w:tbl>
      <w:tblPr>
        <w:tblStyle w:val="a4"/>
        <w:tblW w:w="159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4630"/>
        <w:gridCol w:w="2448"/>
        <w:gridCol w:w="2560"/>
        <w:gridCol w:w="2834"/>
        <w:gridCol w:w="2894"/>
      </w:tblGrid>
      <w:tr w:rsidR="007D6514" w:rsidRPr="007D6514" w:rsidTr="0061652C">
        <w:tc>
          <w:tcPr>
            <w:tcW w:w="568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0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Іс – шара атауы</w:t>
            </w:r>
          </w:p>
        </w:tc>
        <w:tc>
          <w:tcPr>
            <w:tcW w:w="2448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Өткізіліетін күні , уақыты</w:t>
            </w:r>
          </w:p>
        </w:tc>
        <w:tc>
          <w:tcPr>
            <w:tcW w:w="2560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Өткізілетін жері</w:t>
            </w:r>
          </w:p>
        </w:tc>
        <w:tc>
          <w:tcPr>
            <w:tcW w:w="2834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894" w:type="dxa"/>
          </w:tcPr>
          <w:p w:rsidR="007D6514" w:rsidRPr="007D6514" w:rsidRDefault="007D6514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Орындалу  формасы</w:t>
            </w:r>
          </w:p>
        </w:tc>
      </w:tr>
      <w:tr w:rsidR="00367152" w:rsidRPr="007D6514" w:rsidTr="00570C7F">
        <w:tc>
          <w:tcPr>
            <w:tcW w:w="568" w:type="dxa"/>
          </w:tcPr>
          <w:p w:rsidR="00367152" w:rsidRPr="007D6514" w:rsidRDefault="00367152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5366" w:type="dxa"/>
            <w:gridSpan w:val="5"/>
          </w:tcPr>
          <w:p w:rsidR="00367152" w:rsidRDefault="00367152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Қалалық іс </w:t>
            </w:r>
            <w:r w:rsidR="00502BD0">
              <w:rPr>
                <w:rFonts w:ascii="Arial" w:hAnsi="Arial" w:cs="Arial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шаралар</w:t>
            </w:r>
            <w:r w:rsidR="00502BD0">
              <w:rPr>
                <w:rFonts w:ascii="Arial" w:hAnsi="Arial" w:cs="Arial"/>
                <w:b/>
                <w:sz w:val="24"/>
                <w:szCs w:val="24"/>
                <w:lang w:val="kk-KZ"/>
              </w:rPr>
              <w:t>ға қатысу</w:t>
            </w:r>
          </w:p>
        </w:tc>
      </w:tr>
      <w:tr w:rsidR="00367152" w:rsidRPr="007D6514" w:rsidTr="0061652C">
        <w:tc>
          <w:tcPr>
            <w:tcW w:w="568" w:type="dxa"/>
          </w:tcPr>
          <w:p w:rsidR="00367152" w:rsidRPr="007D6514" w:rsidRDefault="00367152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630" w:type="dxa"/>
          </w:tcPr>
          <w:p w:rsidR="00367152" w:rsidRPr="007D6514" w:rsidRDefault="00367152" w:rsidP="00512B3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Қалалық КТК ойындарына қатысу</w:t>
            </w:r>
          </w:p>
        </w:tc>
        <w:tc>
          <w:tcPr>
            <w:tcW w:w="2448" w:type="dxa"/>
          </w:tcPr>
          <w:p w:rsidR="00367152" w:rsidRPr="007D6514" w:rsidRDefault="00367152" w:rsidP="00512B3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21-25.01.2019 </w:t>
            </w:r>
          </w:p>
        </w:tc>
        <w:tc>
          <w:tcPr>
            <w:tcW w:w="2560" w:type="dxa"/>
          </w:tcPr>
          <w:p w:rsidR="00367152" w:rsidRPr="007D6514" w:rsidRDefault="00367152" w:rsidP="00512B3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Оқушылар сарайы</w:t>
            </w:r>
          </w:p>
        </w:tc>
        <w:tc>
          <w:tcPr>
            <w:tcW w:w="2834" w:type="dxa"/>
          </w:tcPr>
          <w:p w:rsidR="00367152" w:rsidRDefault="00367152" w:rsidP="00512B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  <w:p w:rsidR="00367152" w:rsidRPr="007D6514" w:rsidRDefault="00367152" w:rsidP="00512B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Шаймерденов  А</w:t>
            </w:r>
          </w:p>
        </w:tc>
        <w:tc>
          <w:tcPr>
            <w:tcW w:w="2894" w:type="dxa"/>
          </w:tcPr>
          <w:p w:rsidR="00367152" w:rsidRPr="007D6514" w:rsidRDefault="00367152" w:rsidP="00512B32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Суретті  қорытынды ақпарат</w:t>
            </w:r>
          </w:p>
        </w:tc>
      </w:tr>
      <w:tr w:rsidR="00367152" w:rsidRPr="001C549E" w:rsidTr="0061652C">
        <w:tc>
          <w:tcPr>
            <w:tcW w:w="568" w:type="dxa"/>
          </w:tcPr>
          <w:p w:rsidR="00367152" w:rsidRDefault="00367152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630" w:type="dxa"/>
          </w:tcPr>
          <w:p w:rsidR="00367152" w:rsidRPr="007D6514" w:rsidRDefault="00367152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«</w:t>
            </w:r>
            <w:r w:rsidR="001C549E">
              <w:rPr>
                <w:rFonts w:ascii="Arial" w:hAnsi="Arial" w:cs="Arial"/>
                <w:sz w:val="24"/>
                <w:szCs w:val="24"/>
                <w:lang w:val="kk-KZ"/>
              </w:rPr>
              <w:t>Шахматы – ин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теллектуалдар ойыны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қалалық шахмат турнирін өткізу</w:t>
            </w:r>
          </w:p>
        </w:tc>
        <w:tc>
          <w:tcPr>
            <w:tcW w:w="2448" w:type="dxa"/>
          </w:tcPr>
          <w:p w:rsidR="00367152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11-15.02.2019 ж</w:t>
            </w:r>
          </w:p>
        </w:tc>
        <w:tc>
          <w:tcPr>
            <w:tcW w:w="2560" w:type="dxa"/>
          </w:tcPr>
          <w:p w:rsidR="00367152" w:rsidRPr="007D6514" w:rsidRDefault="00367152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Оқушылар сарайы</w:t>
            </w:r>
          </w:p>
        </w:tc>
        <w:tc>
          <w:tcPr>
            <w:tcW w:w="2834" w:type="dxa"/>
          </w:tcPr>
          <w:p w:rsidR="00367152" w:rsidRPr="007D6514" w:rsidRDefault="00367152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Тұрғамбаев В.Н.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2894" w:type="dxa"/>
          </w:tcPr>
          <w:p w:rsidR="00367152" w:rsidRPr="007D6514" w:rsidRDefault="00367152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Бақ құралдарына жариялау. Мектеп сайтына орналастыру</w:t>
            </w:r>
          </w:p>
        </w:tc>
      </w:tr>
      <w:tr w:rsidR="00502BD0" w:rsidRPr="00367152" w:rsidTr="0061652C">
        <w:tc>
          <w:tcPr>
            <w:tcW w:w="568" w:type="dxa"/>
          </w:tcPr>
          <w:p w:rsidR="00502BD0" w:rsidRDefault="00502BD0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630" w:type="dxa"/>
          </w:tcPr>
          <w:p w:rsidR="00502BD0" w:rsidRPr="007D6514" w:rsidRDefault="00502BD0" w:rsidP="00502BD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«Адал ұрпак»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клубтарының ашық отырысына қатысу  </w:t>
            </w:r>
          </w:p>
        </w:tc>
        <w:tc>
          <w:tcPr>
            <w:tcW w:w="2448" w:type="dxa"/>
          </w:tcPr>
          <w:p w:rsidR="00502BD0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07-08.02.2019 ж</w:t>
            </w:r>
          </w:p>
        </w:tc>
        <w:tc>
          <w:tcPr>
            <w:tcW w:w="2560" w:type="dxa"/>
          </w:tcPr>
          <w:p w:rsidR="00502BD0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502BD0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2894" w:type="dxa"/>
          </w:tcPr>
          <w:p w:rsidR="00502BD0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суретті ақпарат</w:t>
            </w:r>
          </w:p>
        </w:tc>
      </w:tr>
      <w:tr w:rsidR="00502BD0" w:rsidRPr="00367152" w:rsidTr="0061652C">
        <w:tc>
          <w:tcPr>
            <w:tcW w:w="568" w:type="dxa"/>
          </w:tcPr>
          <w:p w:rsidR="00502BD0" w:rsidRDefault="001971C0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30" w:type="dxa"/>
          </w:tcPr>
          <w:p w:rsidR="001971C0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«Жастар Наурызды қарсы алады »</w:t>
            </w:r>
          </w:p>
          <w:p w:rsidR="00502BD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Би фестиваліне қатысу</w:t>
            </w:r>
          </w:p>
        </w:tc>
        <w:tc>
          <w:tcPr>
            <w:tcW w:w="2448" w:type="dxa"/>
          </w:tcPr>
          <w:p w:rsidR="00502BD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19.03.2019 ж</w:t>
            </w:r>
          </w:p>
        </w:tc>
        <w:tc>
          <w:tcPr>
            <w:tcW w:w="2560" w:type="dxa"/>
          </w:tcPr>
          <w:p w:rsidR="00502BD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Оқушылар сарайы</w:t>
            </w:r>
          </w:p>
        </w:tc>
        <w:tc>
          <w:tcPr>
            <w:tcW w:w="2834" w:type="dxa"/>
          </w:tcPr>
          <w:p w:rsidR="00502BD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Әйекей И</w:t>
            </w:r>
          </w:p>
          <w:p w:rsidR="00502BD0" w:rsidRPr="007D6514" w:rsidRDefault="00502BD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</w:tcPr>
          <w:p w:rsidR="00502BD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суретті ақпарат. Мектеп сайтына орналастыру</w:t>
            </w:r>
          </w:p>
        </w:tc>
      </w:tr>
      <w:tr w:rsidR="001971C0" w:rsidRPr="00367152" w:rsidTr="0061652C">
        <w:tc>
          <w:tcPr>
            <w:tcW w:w="568" w:type="dxa"/>
          </w:tcPr>
          <w:p w:rsidR="001971C0" w:rsidRDefault="001971C0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630" w:type="dxa"/>
          </w:tcPr>
          <w:p w:rsidR="001971C0" w:rsidRPr="007D6514" w:rsidRDefault="001971C0" w:rsidP="001971C0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Қарағанды қаласының орта арнайы білім беретін оқу орындарына экскурсияға қатысу . / мамандыққа бағдарлау жұмыстары аясында    </w:t>
            </w:r>
          </w:p>
        </w:tc>
        <w:tc>
          <w:tcPr>
            <w:tcW w:w="2448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2.04.2019 ж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2560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</w:t>
            </w:r>
          </w:p>
        </w:tc>
        <w:tc>
          <w:tcPr>
            <w:tcW w:w="2894" w:type="dxa"/>
          </w:tcPr>
          <w:p w:rsidR="001971C0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суретті ақпарат. Мектеп сайтына орналастыру</w:t>
            </w:r>
          </w:p>
        </w:tc>
      </w:tr>
      <w:tr w:rsidR="001971C0" w:rsidRPr="00367152" w:rsidTr="0061652C">
        <w:tc>
          <w:tcPr>
            <w:tcW w:w="568" w:type="dxa"/>
          </w:tcPr>
          <w:p w:rsidR="001971C0" w:rsidRDefault="003F23C5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630" w:type="dxa"/>
          </w:tcPr>
          <w:p w:rsidR="001971C0" w:rsidRDefault="001971C0" w:rsidP="00197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«Туған жеріме тағзым»</w:t>
            </w:r>
          </w:p>
          <w:p w:rsidR="001971C0" w:rsidRPr="007D6514" w:rsidRDefault="001971C0" w:rsidP="00197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Облыстық форумға қатысу</w:t>
            </w:r>
          </w:p>
        </w:tc>
        <w:tc>
          <w:tcPr>
            <w:tcW w:w="2448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16.05.2019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ж</w:t>
            </w:r>
            <w:r w:rsidRPr="007D65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1971C0" w:rsidRDefault="001971C0" w:rsidP="00197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ДТЖО </w:t>
            </w:r>
          </w:p>
          <w:p w:rsidR="001971C0" w:rsidRPr="007D6514" w:rsidRDefault="001971C0" w:rsidP="001971C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Көркемдік жетекшілер Аға тәлімгер</w:t>
            </w:r>
          </w:p>
        </w:tc>
        <w:tc>
          <w:tcPr>
            <w:tcW w:w="2894" w:type="dxa"/>
          </w:tcPr>
          <w:p w:rsidR="001971C0" w:rsidRPr="007D6514" w:rsidRDefault="001971C0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суретті ақпарат. Мектеп сайтына орналастыру</w:t>
            </w:r>
          </w:p>
        </w:tc>
      </w:tr>
      <w:tr w:rsidR="003F23C5" w:rsidRPr="00367152" w:rsidTr="0061652C">
        <w:tc>
          <w:tcPr>
            <w:tcW w:w="568" w:type="dxa"/>
          </w:tcPr>
          <w:p w:rsidR="003F23C5" w:rsidRDefault="003F23C5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463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 w:rsidRPr="007D65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наш Флаг!», «Это наш Гимн!», «Это наш Герб!»</w:t>
            </w:r>
            <w:proofErr w:type="gramStart"/>
            <w:r w:rsidRPr="007D651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  <w:proofErr w:type="gramEnd"/>
            <w:r w:rsidR="001A150C"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Акция</w:t>
            </w:r>
            <w:r w:rsidR="001A150C">
              <w:rPr>
                <w:rFonts w:ascii="Arial" w:hAnsi="Arial" w:cs="Arial"/>
                <w:sz w:val="24"/>
                <w:szCs w:val="24"/>
                <w:lang w:val="kk-KZ"/>
              </w:rPr>
              <w:t>сына қатысу</w:t>
            </w:r>
          </w:p>
        </w:tc>
        <w:tc>
          <w:tcPr>
            <w:tcW w:w="2448" w:type="dxa"/>
          </w:tcPr>
          <w:p w:rsidR="003F23C5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4.06.2019 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3F23C5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 Аға тәлімгер</w:t>
            </w:r>
          </w:p>
        </w:tc>
        <w:tc>
          <w:tcPr>
            <w:tcW w:w="2894" w:type="dxa"/>
          </w:tcPr>
          <w:p w:rsidR="003F23C5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суретті ақпарат. 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3F23C5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Желтоқсан  2018 ж</w:t>
            </w:r>
          </w:p>
        </w:tc>
      </w:tr>
      <w:tr w:rsidR="003F23C5" w:rsidRPr="007D6514" w:rsidTr="0061652C">
        <w:tc>
          <w:tcPr>
            <w:tcW w:w="568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4630" w:type="dxa"/>
          </w:tcPr>
          <w:p w:rsidR="003F23C5" w:rsidRDefault="003F23C5" w:rsidP="00C879D2">
            <w:pPr>
              <w:pStyle w:val="a3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 w:eastAsia="ru-RU"/>
              </w:rPr>
              <w:t xml:space="preserve">                                                                             «Біз әлемді өзгертуге қабілеттіміз !»</w:t>
            </w:r>
          </w:p>
          <w:p w:rsidR="003F23C5" w:rsidRPr="007D6514" w:rsidRDefault="003F23C5" w:rsidP="00C879D2">
            <w:pPr>
              <w:pStyle w:val="a3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kk-KZ" w:eastAsia="ru-RU"/>
              </w:rPr>
              <w:t>Флэш моб -  концерт  Жастар жылы іс –шараларының бастауы.</w:t>
            </w:r>
            <w:r w:rsidRPr="007D6514">
              <w:rPr>
                <w:rFonts w:ascii="Arial" w:hAnsi="Arial" w:cs="Arial"/>
                <w:sz w:val="24"/>
                <w:szCs w:val="24"/>
                <w:lang w:val="kk-KZ" w:eastAsia="ru-RU"/>
              </w:rPr>
              <w:t xml:space="preserve">     </w:t>
            </w:r>
          </w:p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48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14.12.2018 ж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Спорт залы</w:t>
            </w:r>
          </w:p>
        </w:tc>
        <w:tc>
          <w:tcPr>
            <w:tcW w:w="2834" w:type="dxa"/>
          </w:tcPr>
          <w:p w:rsidR="003F23C5" w:rsidRDefault="003F23C5" w:rsidP="00C879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</w:t>
            </w:r>
          </w:p>
          <w:p w:rsidR="003F23C5" w:rsidRDefault="003F23C5" w:rsidP="00C879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Көркемдік жетекшілер</w:t>
            </w:r>
          </w:p>
          <w:p w:rsidR="003F23C5" w:rsidRPr="007D6514" w:rsidRDefault="003F23C5" w:rsidP="00C879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</w:tc>
        <w:tc>
          <w:tcPr>
            <w:tcW w:w="2894" w:type="dxa"/>
          </w:tcPr>
          <w:p w:rsidR="003F23C5" w:rsidRDefault="003F23C5" w:rsidP="002E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Сценарий</w:t>
            </w:r>
          </w:p>
          <w:p w:rsidR="003F23C5" w:rsidRDefault="003F23C5" w:rsidP="002E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Ақпарат</w:t>
            </w:r>
          </w:p>
          <w:p w:rsidR="003F23C5" w:rsidRPr="007D6514" w:rsidRDefault="003F23C5" w:rsidP="002E4D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8E3A6B" w:rsidTr="0061652C">
        <w:tc>
          <w:tcPr>
            <w:tcW w:w="568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4630" w:type="dxa"/>
          </w:tcPr>
          <w:p w:rsidR="003F23C5" w:rsidRDefault="003F23C5" w:rsidP="003C55EF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 w:rsidRPr="008E3A6B">
              <w:rPr>
                <w:rFonts w:ascii="Arial" w:hAnsi="Arial" w:cs="Arial"/>
                <w:sz w:val="24"/>
                <w:szCs w:val="24"/>
                <w:lang w:val="kk-KZ"/>
              </w:rPr>
              <w:t>«Жалынды жастар – Қазақстанның болашағы»</w:t>
            </w:r>
            <w:r w:rsidRPr="008E3A6B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3F23C5" w:rsidRPr="008E3A6B" w:rsidRDefault="003F23C5" w:rsidP="008E3A6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Диспут   8</w:t>
            </w:r>
            <w:r w:rsidRPr="008E3A6B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-9 сынып</w:t>
            </w:r>
          </w:p>
        </w:tc>
        <w:tc>
          <w:tcPr>
            <w:tcW w:w="2448" w:type="dxa"/>
          </w:tcPr>
          <w:p w:rsidR="003F23C5" w:rsidRPr="008E3A6B" w:rsidRDefault="003F23C5" w:rsidP="0061652C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4.12</w:t>
            </w:r>
            <w:r w:rsidRPr="008E3A6B"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.2018</w:t>
            </w:r>
          </w:p>
        </w:tc>
        <w:tc>
          <w:tcPr>
            <w:tcW w:w="2560" w:type="dxa"/>
          </w:tcPr>
          <w:p w:rsidR="003F23C5" w:rsidRPr="008E3A6B" w:rsidRDefault="003F23C5" w:rsidP="0061652C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2834" w:type="dxa"/>
          </w:tcPr>
          <w:p w:rsidR="003F23C5" w:rsidRDefault="003F23C5" w:rsidP="008E3A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Ақшабаева  А.С.</w:t>
            </w:r>
          </w:p>
          <w:p w:rsidR="003F23C5" w:rsidRPr="008E3A6B" w:rsidRDefault="003F23C5" w:rsidP="008E3A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Тлеубекова Қ.О.</w:t>
            </w:r>
          </w:p>
        </w:tc>
        <w:tc>
          <w:tcPr>
            <w:tcW w:w="2894" w:type="dxa"/>
          </w:tcPr>
          <w:p w:rsidR="003F23C5" w:rsidRDefault="003F23C5" w:rsidP="008E3A6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Дайындама</w:t>
            </w:r>
          </w:p>
          <w:p w:rsidR="003F23C5" w:rsidRDefault="003F23C5" w:rsidP="008E3A6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 xml:space="preserve">Суретті ақпарат </w:t>
            </w:r>
          </w:p>
          <w:p w:rsidR="003F23C5" w:rsidRPr="008E3A6B" w:rsidRDefault="003F23C5" w:rsidP="008E3A6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8E3A6B" w:rsidTr="0061652C">
        <w:tc>
          <w:tcPr>
            <w:tcW w:w="15934" w:type="dxa"/>
            <w:gridSpan w:val="6"/>
          </w:tcPr>
          <w:p w:rsidR="003F23C5" w:rsidRPr="007D6514" w:rsidRDefault="003F23C5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Қаңтар  2019 ж</w:t>
            </w:r>
          </w:p>
        </w:tc>
      </w:tr>
      <w:tr w:rsidR="003F23C5" w:rsidRPr="007D6514" w:rsidTr="0061652C">
        <w:tc>
          <w:tcPr>
            <w:tcW w:w="568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3</w:t>
            </w:r>
          </w:p>
        </w:tc>
        <w:tc>
          <w:tcPr>
            <w:tcW w:w="4630" w:type="dxa"/>
          </w:tcPr>
          <w:p w:rsidR="003F23C5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«Ел  ертеңі – білімді жастар»</w:t>
            </w:r>
          </w:p>
          <w:p w:rsidR="001A150C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/ білімділер сайысы /  6-7 сынып</w:t>
            </w:r>
          </w:p>
        </w:tc>
        <w:tc>
          <w:tcPr>
            <w:tcW w:w="2448" w:type="dxa"/>
          </w:tcPr>
          <w:p w:rsidR="003F23C5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17.01.2019ж</w:t>
            </w:r>
          </w:p>
        </w:tc>
        <w:tc>
          <w:tcPr>
            <w:tcW w:w="2560" w:type="dxa"/>
          </w:tcPr>
          <w:p w:rsidR="003F23C5" w:rsidRPr="007D6514" w:rsidRDefault="001A150C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2834" w:type="dxa"/>
          </w:tcPr>
          <w:p w:rsidR="003F23C5" w:rsidRDefault="001A150C" w:rsidP="003671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Қожабатчина  Б</w:t>
            </w:r>
          </w:p>
          <w:p w:rsidR="001A150C" w:rsidRPr="007D6514" w:rsidRDefault="001A150C" w:rsidP="0036715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Абилькасимова Ж</w:t>
            </w:r>
          </w:p>
        </w:tc>
        <w:tc>
          <w:tcPr>
            <w:tcW w:w="2894" w:type="dxa"/>
          </w:tcPr>
          <w:p w:rsidR="001A150C" w:rsidRDefault="001A150C" w:rsidP="001A150C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Дайындама</w:t>
            </w:r>
          </w:p>
          <w:p w:rsidR="001A150C" w:rsidRDefault="001A150C" w:rsidP="001A150C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 xml:space="preserve">Суретті ақпарат </w:t>
            </w:r>
          </w:p>
          <w:p w:rsidR="003F23C5" w:rsidRPr="007D6514" w:rsidRDefault="001A150C" w:rsidP="001A150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5E4EDA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Ақпан 2019 ж</w:t>
            </w:r>
          </w:p>
        </w:tc>
      </w:tr>
      <w:tr w:rsidR="003F23C5" w:rsidRPr="00B6332F" w:rsidTr="0061652C">
        <w:tc>
          <w:tcPr>
            <w:tcW w:w="568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bookmarkStart w:id="0" w:name="_GoBack" w:colFirst="1" w:colLast="5"/>
            <w:r>
              <w:rPr>
                <w:rFonts w:ascii="Arial" w:hAnsi="Arial" w:cs="Arial"/>
                <w:sz w:val="24"/>
                <w:szCs w:val="24"/>
                <w:lang w:val="kk-KZ"/>
              </w:rPr>
              <w:t>4</w:t>
            </w:r>
          </w:p>
        </w:tc>
        <w:tc>
          <w:tcPr>
            <w:tcW w:w="4630" w:type="dxa"/>
          </w:tcPr>
          <w:p w:rsidR="003F23C5" w:rsidRPr="00B6332F" w:rsidRDefault="005E4EDA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B6332F" w:rsidRPr="00431F0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«Қазақстан-2050» Стратегиясын іске асырудағы жас</w:t>
            </w:r>
            <w:r w:rsidR="00B6332F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тардың рөлі» ғылыми-</w:t>
            </w:r>
            <w:r w:rsidR="00B6332F" w:rsidRPr="00431F0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конференциясын ұйымдастыру және өткізу</w:t>
            </w:r>
          </w:p>
        </w:tc>
        <w:tc>
          <w:tcPr>
            <w:tcW w:w="2448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22.02.2019ж</w:t>
            </w:r>
          </w:p>
        </w:tc>
        <w:tc>
          <w:tcPr>
            <w:tcW w:w="2560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2834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Нукербекова Қ.И. Жанат А.Ж.</w:t>
            </w:r>
          </w:p>
        </w:tc>
        <w:tc>
          <w:tcPr>
            <w:tcW w:w="2894" w:type="dxa"/>
          </w:tcPr>
          <w:p w:rsidR="00B6332F" w:rsidRDefault="00B6332F" w:rsidP="00B6332F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Дайындама</w:t>
            </w:r>
          </w:p>
          <w:p w:rsidR="00B6332F" w:rsidRDefault="00B6332F" w:rsidP="00B6332F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 xml:space="preserve">Суретті ақпарат </w:t>
            </w:r>
          </w:p>
          <w:p w:rsidR="003F23C5" w:rsidRPr="007D6514" w:rsidRDefault="00B6332F" w:rsidP="00B6332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bookmarkEnd w:id="0"/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E3230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 xml:space="preserve">Наурыз </w:t>
            </w:r>
            <w:r w:rsidR="00F86B66">
              <w:rPr>
                <w:rFonts w:ascii="Arial" w:hAnsi="Arial" w:cs="Arial"/>
                <w:b/>
                <w:sz w:val="24"/>
                <w:szCs w:val="24"/>
                <w:lang w:val="kk-KZ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2019</w:t>
            </w:r>
            <w:r w:rsidR="00F86B66">
              <w:rPr>
                <w:rFonts w:ascii="Arial" w:hAnsi="Arial" w:cs="Arial"/>
                <w:b/>
                <w:sz w:val="24"/>
                <w:szCs w:val="24"/>
                <w:lang w:val="kk-KZ"/>
              </w:rPr>
              <w:t>ж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F23C5" w:rsidRPr="00B6332F" w:rsidTr="0061652C">
        <w:tc>
          <w:tcPr>
            <w:tcW w:w="568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</w:t>
            </w:r>
          </w:p>
        </w:tc>
        <w:tc>
          <w:tcPr>
            <w:tcW w:w="4630" w:type="dxa"/>
          </w:tcPr>
          <w:p w:rsidR="00B6332F" w:rsidRDefault="00B6332F" w:rsidP="00B633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«Жылу жүрек жастар» </w:t>
            </w:r>
          </w:p>
          <w:p w:rsidR="003F23C5" w:rsidRPr="007D6514" w:rsidRDefault="00B6332F" w:rsidP="00B633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/ балалар үйіне қайырымдылық экскурсия – концерт /</w:t>
            </w:r>
          </w:p>
        </w:tc>
        <w:tc>
          <w:tcPr>
            <w:tcW w:w="2448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12.03.2019ж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B6332F" w:rsidRDefault="00B6332F" w:rsidP="00B633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</w:t>
            </w:r>
          </w:p>
          <w:p w:rsidR="00B6332F" w:rsidRPr="007D6514" w:rsidRDefault="00B6332F" w:rsidP="00B6332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Көркемдік жетекшілер</w:t>
            </w:r>
          </w:p>
        </w:tc>
        <w:tc>
          <w:tcPr>
            <w:tcW w:w="2894" w:type="dxa"/>
          </w:tcPr>
          <w:p w:rsidR="00B6332F" w:rsidRDefault="00B6332F" w:rsidP="00B6332F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 xml:space="preserve">Суретті ақпарат </w:t>
            </w:r>
          </w:p>
          <w:p w:rsidR="003F23C5" w:rsidRPr="007D6514" w:rsidRDefault="00B6332F" w:rsidP="00B6332F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E3230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Сәуір -  2019 </w:t>
            </w:r>
            <w:r w:rsidR="00F86B66">
              <w:rPr>
                <w:rFonts w:ascii="Arial" w:hAnsi="Arial" w:cs="Arial"/>
                <w:b/>
                <w:sz w:val="24"/>
                <w:szCs w:val="24"/>
                <w:lang w:val="kk-KZ"/>
              </w:rPr>
              <w:t>ж</w:t>
            </w:r>
          </w:p>
        </w:tc>
      </w:tr>
      <w:tr w:rsidR="003F23C5" w:rsidRPr="001C549E" w:rsidTr="0061652C">
        <w:tc>
          <w:tcPr>
            <w:tcW w:w="568" w:type="dxa"/>
          </w:tcPr>
          <w:p w:rsidR="003F23C5" w:rsidRPr="007D6514" w:rsidRDefault="00B6332F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7</w:t>
            </w:r>
          </w:p>
        </w:tc>
        <w:tc>
          <w:tcPr>
            <w:tcW w:w="4630" w:type="dxa"/>
          </w:tcPr>
          <w:p w:rsidR="00B6332F" w:rsidRDefault="00B6332F" w:rsidP="00B6332F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B6332F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«Болашақ үшін жаса!» </w:t>
            </w:r>
          </w:p>
          <w:p w:rsidR="00B6332F" w:rsidRDefault="00B6332F" w:rsidP="00B6332F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 w:rsidRPr="00B6332F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экологиялық акциясын ұйымдастыру</w:t>
            </w:r>
          </w:p>
          <w:p w:rsidR="00B6332F" w:rsidRPr="00B6332F" w:rsidRDefault="00AA5DC9" w:rsidP="00B6332F">
            <w:pPr>
              <w:spacing w:after="0" w:line="34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/</w:t>
            </w:r>
            <w:r w:rsidR="00B6332F" w:rsidRPr="00431F0D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экологиялық мәдениетті қалыптастыру, макулатура қалдықтарын қауіпсіз жоюды ұйымдастыру және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мектеп ауласында </w:t>
            </w:r>
            <w:r w:rsidR="00B6332F" w:rsidRPr="00431F0D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 жаңа көшеттер отырғызу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>/</w:t>
            </w:r>
          </w:p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48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10.04.-25.04.2019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3F23C5" w:rsidRDefault="00AA5DC9" w:rsidP="00AA5D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  <w:p w:rsidR="00AA5DC9" w:rsidRDefault="00AA5DC9" w:rsidP="00AA5D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Өзін – өзі басқару ұйымы мүшелері</w:t>
            </w:r>
          </w:p>
          <w:p w:rsidR="00AA5DC9" w:rsidRPr="007D6514" w:rsidRDefault="00AA5DC9" w:rsidP="00AA5D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Абдірбай А.Д.</w:t>
            </w:r>
          </w:p>
        </w:tc>
        <w:tc>
          <w:tcPr>
            <w:tcW w:w="2894" w:type="dxa"/>
          </w:tcPr>
          <w:p w:rsidR="003F23C5" w:rsidRDefault="00AA5DC9" w:rsidP="00AA5DC9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ақпарат</w:t>
            </w:r>
          </w:p>
          <w:p w:rsidR="00AA5DC9" w:rsidRDefault="00AA5DC9" w:rsidP="00AA5DC9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Суретті, бейне есеп</w:t>
            </w:r>
          </w:p>
          <w:p w:rsidR="00AA5DC9" w:rsidRPr="007D6514" w:rsidRDefault="00AA5DC9" w:rsidP="00AA5DC9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F86B6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Мамыр - 2019 ж</w:t>
            </w:r>
          </w:p>
        </w:tc>
      </w:tr>
      <w:tr w:rsidR="003F23C5" w:rsidRPr="001C549E" w:rsidTr="0061652C">
        <w:tc>
          <w:tcPr>
            <w:tcW w:w="568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8</w:t>
            </w:r>
          </w:p>
        </w:tc>
        <w:tc>
          <w:tcPr>
            <w:tcW w:w="4630" w:type="dxa"/>
          </w:tcPr>
          <w:p w:rsidR="003F23C5" w:rsidRPr="00AA5DC9" w:rsidRDefault="00AA5DC9" w:rsidP="00AA5D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431F0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«Жас сарбаз»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  8-9 сынып </w:t>
            </w:r>
            <w:r w:rsidRPr="00431F0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>оқушыларының қатыс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уымен қаладағы әскери бөлімдерге экскурсия </w:t>
            </w:r>
            <w:r w:rsidRPr="00431F0D"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 w:eastAsia="ru-RU"/>
              </w:rPr>
              <w:t xml:space="preserve">  ұйымдастыру </w:t>
            </w:r>
          </w:p>
        </w:tc>
        <w:tc>
          <w:tcPr>
            <w:tcW w:w="2448" w:type="dxa"/>
          </w:tcPr>
          <w:p w:rsidR="003F23C5" w:rsidRPr="00AA5DC9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6.05.2019ж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3F23C5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Қауымбеков Е</w:t>
            </w:r>
          </w:p>
          <w:p w:rsidR="00AA5DC9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Ерболұлы А</w:t>
            </w:r>
          </w:p>
        </w:tc>
        <w:tc>
          <w:tcPr>
            <w:tcW w:w="2894" w:type="dxa"/>
          </w:tcPr>
          <w:p w:rsidR="00AA5DC9" w:rsidRDefault="00AA5DC9" w:rsidP="00AA5DC9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Қорытынды ақпарат</w:t>
            </w:r>
          </w:p>
          <w:p w:rsidR="00AA5DC9" w:rsidRDefault="00AA5DC9" w:rsidP="00AA5DC9">
            <w:pPr>
              <w:spacing w:after="0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Суретті, бейне есеп</w:t>
            </w:r>
          </w:p>
          <w:p w:rsidR="003F23C5" w:rsidRPr="007D6514" w:rsidRDefault="00AA5DC9" w:rsidP="00AA5DC9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F86B6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Маусым  2019 ж</w:t>
            </w:r>
          </w:p>
        </w:tc>
      </w:tr>
      <w:tr w:rsidR="003F23C5" w:rsidRPr="001C549E" w:rsidTr="0061652C">
        <w:tc>
          <w:tcPr>
            <w:tcW w:w="568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9</w:t>
            </w:r>
          </w:p>
        </w:tc>
        <w:tc>
          <w:tcPr>
            <w:tcW w:w="4630" w:type="dxa"/>
          </w:tcPr>
          <w:p w:rsidR="003F23C5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«Біргеміз – биік іргеміз»</w:t>
            </w:r>
          </w:p>
          <w:p w:rsidR="00AA5DC9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/Мемлекеттік рәміздер күніне орай концерт, флэшмоб/</w:t>
            </w:r>
          </w:p>
        </w:tc>
        <w:tc>
          <w:tcPr>
            <w:tcW w:w="2448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4.06.2019</w:t>
            </w:r>
          </w:p>
        </w:tc>
        <w:tc>
          <w:tcPr>
            <w:tcW w:w="2560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2834" w:type="dxa"/>
          </w:tcPr>
          <w:p w:rsidR="003F23C5" w:rsidRPr="007D6514" w:rsidRDefault="00AA5DC9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 Аға тәлімгер</w:t>
            </w:r>
          </w:p>
        </w:tc>
        <w:tc>
          <w:tcPr>
            <w:tcW w:w="2894" w:type="dxa"/>
          </w:tcPr>
          <w:p w:rsidR="00E32306" w:rsidRDefault="00E32306" w:rsidP="00E32306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Сценарий           Қорытынды ақпарат 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  <w:p w:rsidR="00F86B66" w:rsidRPr="007D6514" w:rsidRDefault="00F86B66" w:rsidP="00E3230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F86B6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lastRenderedPageBreak/>
              <w:t>Тамыз - 2019 гж</w:t>
            </w:r>
          </w:p>
        </w:tc>
      </w:tr>
      <w:tr w:rsidR="003F23C5" w:rsidRPr="001C549E" w:rsidTr="0061652C">
        <w:tc>
          <w:tcPr>
            <w:tcW w:w="568" w:type="dxa"/>
          </w:tcPr>
          <w:p w:rsidR="003F23C5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</w:t>
            </w:r>
          </w:p>
        </w:tc>
        <w:tc>
          <w:tcPr>
            <w:tcW w:w="4630" w:type="dxa"/>
          </w:tcPr>
          <w:p w:rsidR="003F23C5" w:rsidRPr="007D6514" w:rsidRDefault="00E32306" w:rsidP="00E3230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«Мектепке жол»  қайырымдылық акциясын өткізу </w:t>
            </w:r>
          </w:p>
        </w:tc>
        <w:tc>
          <w:tcPr>
            <w:tcW w:w="2448" w:type="dxa"/>
          </w:tcPr>
          <w:p w:rsidR="003F23C5" w:rsidRPr="007D6514" w:rsidRDefault="00E3230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Ай бойы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ГорОО</w:t>
            </w:r>
          </w:p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Директора школ</w:t>
            </w:r>
          </w:p>
        </w:tc>
        <w:tc>
          <w:tcPr>
            <w:tcW w:w="2894" w:type="dxa"/>
          </w:tcPr>
          <w:p w:rsidR="003F23C5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Қорытынды ақпарат 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F86B66" w:rsidTr="0061652C">
        <w:tc>
          <w:tcPr>
            <w:tcW w:w="568" w:type="dxa"/>
          </w:tcPr>
          <w:p w:rsidR="003F23C5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0" w:type="dxa"/>
          </w:tcPr>
          <w:p w:rsidR="003F23C5" w:rsidRPr="007D6514" w:rsidRDefault="00F86B66" w:rsidP="00F86B6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«Мен өз қаламды сүйемін 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!»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Қалалық экологиялық </w:t>
            </w:r>
            <w:r w:rsidR="003F23C5"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акция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ға қатысу</w:t>
            </w:r>
            <w:r w:rsidR="003F23C5"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48" w:type="dxa"/>
          </w:tcPr>
          <w:p w:rsidR="003F23C5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24.08.2019 ж</w:t>
            </w:r>
          </w:p>
        </w:tc>
        <w:tc>
          <w:tcPr>
            <w:tcW w:w="2560" w:type="dxa"/>
          </w:tcPr>
          <w:p w:rsidR="003F23C5" w:rsidRPr="007D6514" w:rsidRDefault="003F23C5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</w:tcPr>
          <w:p w:rsidR="003F23C5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  <w:p w:rsidR="00F86B66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Муканова М</w:t>
            </w:r>
          </w:p>
          <w:p w:rsidR="00F86B66" w:rsidRPr="007D6514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Қауымбеков Е</w:t>
            </w:r>
          </w:p>
        </w:tc>
        <w:tc>
          <w:tcPr>
            <w:tcW w:w="2894" w:type="dxa"/>
          </w:tcPr>
          <w:p w:rsidR="003F23C5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3F23C5" w:rsidRPr="007D6514" w:rsidTr="0061652C">
        <w:tc>
          <w:tcPr>
            <w:tcW w:w="15934" w:type="dxa"/>
            <w:gridSpan w:val="6"/>
          </w:tcPr>
          <w:p w:rsidR="003F23C5" w:rsidRPr="007D6514" w:rsidRDefault="00F86B6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Қыркүйек  2019 ж</w:t>
            </w:r>
          </w:p>
        </w:tc>
      </w:tr>
      <w:tr w:rsidR="00F86B66" w:rsidRPr="00F86B66" w:rsidTr="0061652C">
        <w:tc>
          <w:tcPr>
            <w:tcW w:w="568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12</w:t>
            </w:r>
          </w:p>
        </w:tc>
        <w:tc>
          <w:tcPr>
            <w:tcW w:w="4630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«Мен өз қаламды сүйемін 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!»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Қалалық экологиялық 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акция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2448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14.09.2019 ж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2560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Қалалық саябақ</w:t>
            </w:r>
          </w:p>
        </w:tc>
        <w:tc>
          <w:tcPr>
            <w:tcW w:w="2834" w:type="dxa"/>
          </w:tcPr>
          <w:p w:rsidR="00F86B66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  <w:p w:rsidR="00F86B66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Муканова М</w:t>
            </w:r>
          </w:p>
          <w:p w:rsidR="00F86B66" w:rsidRPr="007D6514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Қауымбеков Е</w:t>
            </w:r>
          </w:p>
        </w:tc>
        <w:tc>
          <w:tcPr>
            <w:tcW w:w="2894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F86B66" w:rsidRPr="007D6514" w:rsidTr="0061652C">
        <w:tc>
          <w:tcPr>
            <w:tcW w:w="15934" w:type="dxa"/>
            <w:gridSpan w:val="6"/>
          </w:tcPr>
          <w:p w:rsidR="00F86B66" w:rsidRPr="007D6514" w:rsidRDefault="00CC712D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Қазан -  2019 ж</w:t>
            </w:r>
          </w:p>
        </w:tc>
      </w:tr>
      <w:tr w:rsidR="00F86B66" w:rsidRPr="001C549E" w:rsidTr="0061652C">
        <w:tc>
          <w:tcPr>
            <w:tcW w:w="568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13</w:t>
            </w:r>
          </w:p>
        </w:tc>
        <w:tc>
          <w:tcPr>
            <w:tcW w:w="4630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«Мен өз қаламды сүйемін 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!»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Қалалық экологиялық 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 xml:space="preserve"> акция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2448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29.10.2019 ж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.</w:t>
            </w:r>
          </w:p>
        </w:tc>
        <w:tc>
          <w:tcPr>
            <w:tcW w:w="2560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Қалалық саябақ</w:t>
            </w:r>
          </w:p>
        </w:tc>
        <w:tc>
          <w:tcPr>
            <w:tcW w:w="2834" w:type="dxa"/>
          </w:tcPr>
          <w:p w:rsidR="00F86B66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Аға тәлімгер</w:t>
            </w:r>
          </w:p>
          <w:p w:rsidR="00F86B66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Муканова М</w:t>
            </w:r>
          </w:p>
          <w:p w:rsidR="00F86B66" w:rsidRPr="007D6514" w:rsidRDefault="00F86B66" w:rsidP="00CC71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Қауымбеков Е</w:t>
            </w:r>
          </w:p>
        </w:tc>
        <w:tc>
          <w:tcPr>
            <w:tcW w:w="2894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Қорытынды ақпарат 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F86B66" w:rsidRPr="007D6514" w:rsidTr="0061652C">
        <w:tc>
          <w:tcPr>
            <w:tcW w:w="15934" w:type="dxa"/>
            <w:gridSpan w:val="6"/>
          </w:tcPr>
          <w:p w:rsidR="00F86B66" w:rsidRPr="007D6514" w:rsidRDefault="00CC712D" w:rsidP="00CC712D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Қараша - 2019 ж</w:t>
            </w:r>
          </w:p>
        </w:tc>
      </w:tr>
      <w:tr w:rsidR="00F86B66" w:rsidRPr="00CC712D" w:rsidTr="00CC712D">
        <w:trPr>
          <w:trHeight w:val="924"/>
        </w:trPr>
        <w:tc>
          <w:tcPr>
            <w:tcW w:w="568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14</w:t>
            </w:r>
          </w:p>
        </w:tc>
        <w:tc>
          <w:tcPr>
            <w:tcW w:w="4630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«Рухани жаңғыру – жастарға жарқын жол»  / дебат  8-9 сыныптар /</w:t>
            </w:r>
          </w:p>
        </w:tc>
        <w:tc>
          <w:tcPr>
            <w:tcW w:w="2448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10.10.2019ж</w:t>
            </w:r>
          </w:p>
        </w:tc>
        <w:tc>
          <w:tcPr>
            <w:tcW w:w="2560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Акт залы</w:t>
            </w:r>
          </w:p>
        </w:tc>
        <w:tc>
          <w:tcPr>
            <w:tcW w:w="2834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Қожабатчина Б.С.</w:t>
            </w:r>
          </w:p>
        </w:tc>
        <w:tc>
          <w:tcPr>
            <w:tcW w:w="2894" w:type="dxa"/>
          </w:tcPr>
          <w:p w:rsidR="00F86B66" w:rsidRPr="007D6514" w:rsidRDefault="00CC712D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  <w:tr w:rsidR="00F86B66" w:rsidRPr="007D6514" w:rsidTr="0061652C">
        <w:tc>
          <w:tcPr>
            <w:tcW w:w="13040" w:type="dxa"/>
            <w:gridSpan w:val="5"/>
          </w:tcPr>
          <w:p w:rsidR="00F86B66" w:rsidRPr="007D6514" w:rsidRDefault="00F86B66" w:rsidP="00616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                                    </w:t>
            </w:r>
            <w:r w:rsidR="00CC712D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Желтоқсан - </w:t>
            </w:r>
            <w:r w:rsidRPr="007D6514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2019 </w:t>
            </w:r>
            <w:r w:rsidR="00CC712D">
              <w:rPr>
                <w:rFonts w:ascii="Arial" w:hAnsi="Arial" w:cs="Arial"/>
                <w:b/>
                <w:sz w:val="24"/>
                <w:szCs w:val="24"/>
                <w:lang w:val="kk-KZ"/>
              </w:rPr>
              <w:t>ж</w:t>
            </w:r>
          </w:p>
        </w:tc>
        <w:tc>
          <w:tcPr>
            <w:tcW w:w="2894" w:type="dxa"/>
          </w:tcPr>
          <w:p w:rsidR="00F86B66" w:rsidRPr="007D6514" w:rsidRDefault="00F86B66" w:rsidP="0061652C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</w:tr>
      <w:tr w:rsidR="00CC712D" w:rsidRPr="00CC712D" w:rsidTr="0061652C">
        <w:tc>
          <w:tcPr>
            <w:tcW w:w="568" w:type="dxa"/>
          </w:tcPr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1</w:t>
            </w: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5</w:t>
            </w:r>
          </w:p>
        </w:tc>
        <w:tc>
          <w:tcPr>
            <w:tcW w:w="4630" w:type="dxa"/>
          </w:tcPr>
          <w:p w:rsidR="00CC712D" w:rsidRDefault="00CC712D" w:rsidP="00CC712D">
            <w:pPr>
              <w:pStyle w:val="a3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 w:eastAsia="ru-RU"/>
              </w:rPr>
              <w:t>«Біз әлемді өзгертуге қабілеттіміз !»</w:t>
            </w:r>
          </w:p>
          <w:p w:rsidR="00CC712D" w:rsidRPr="007D6514" w:rsidRDefault="00CC712D" w:rsidP="00CC712D">
            <w:pPr>
              <w:pStyle w:val="a3"/>
              <w:rPr>
                <w:rFonts w:ascii="Arial" w:hAnsi="Arial" w:cs="Arial"/>
                <w:sz w:val="24"/>
                <w:szCs w:val="24"/>
                <w:lang w:val="kk-KZ" w:eastAsia="ru-RU"/>
              </w:rPr>
            </w:pPr>
            <w:r>
              <w:rPr>
                <w:rFonts w:ascii="Arial" w:hAnsi="Arial" w:cs="Arial"/>
                <w:sz w:val="24"/>
                <w:szCs w:val="24"/>
                <w:lang w:val="kk-KZ" w:eastAsia="ru-RU"/>
              </w:rPr>
              <w:t>Қалалық   жастар  форумына қатысу</w:t>
            </w:r>
            <w:r w:rsidRPr="007D6514">
              <w:rPr>
                <w:rFonts w:ascii="Arial" w:hAnsi="Arial" w:cs="Arial"/>
                <w:sz w:val="24"/>
                <w:szCs w:val="24"/>
                <w:lang w:val="kk-KZ" w:eastAsia="ru-RU"/>
              </w:rPr>
              <w:t xml:space="preserve">   </w:t>
            </w:r>
          </w:p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</w:p>
        </w:tc>
        <w:tc>
          <w:tcPr>
            <w:tcW w:w="2448" w:type="dxa"/>
          </w:tcPr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7D6514">
              <w:rPr>
                <w:rFonts w:ascii="Arial" w:hAnsi="Arial" w:cs="Arial"/>
                <w:sz w:val="24"/>
                <w:szCs w:val="24"/>
                <w:lang w:val="kk-KZ"/>
              </w:rPr>
              <w:t>14.12.2019 г.</w:t>
            </w:r>
          </w:p>
        </w:tc>
        <w:tc>
          <w:tcPr>
            <w:tcW w:w="2560" w:type="dxa"/>
          </w:tcPr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Оқушылар сарайы</w:t>
            </w:r>
          </w:p>
        </w:tc>
        <w:tc>
          <w:tcPr>
            <w:tcW w:w="2834" w:type="dxa"/>
          </w:tcPr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ДТЖО Аға тәлімгер</w:t>
            </w:r>
          </w:p>
        </w:tc>
        <w:tc>
          <w:tcPr>
            <w:tcW w:w="2894" w:type="dxa"/>
          </w:tcPr>
          <w:p w:rsidR="00CC712D" w:rsidRPr="007D6514" w:rsidRDefault="00CC712D" w:rsidP="00493716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Суретті, бейне есеп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  <w:lang w:val="kk-KZ"/>
              </w:rPr>
              <w:t>Мектеп сайтына орналастыру</w:t>
            </w:r>
          </w:p>
        </w:tc>
      </w:tr>
    </w:tbl>
    <w:p w:rsidR="006A1A30" w:rsidRPr="00CC712D" w:rsidRDefault="001C549E" w:rsidP="00CC712D">
      <w:pPr>
        <w:rPr>
          <w:rFonts w:ascii="Arial" w:hAnsi="Arial" w:cs="Arial"/>
          <w:sz w:val="24"/>
          <w:szCs w:val="24"/>
          <w:lang w:val="kk-KZ"/>
        </w:rPr>
      </w:pPr>
    </w:p>
    <w:sectPr w:rsidR="006A1A30" w:rsidRPr="00CC712D" w:rsidSect="007D65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14"/>
    <w:rsid w:val="001971C0"/>
    <w:rsid w:val="001A150C"/>
    <w:rsid w:val="001C549E"/>
    <w:rsid w:val="002E4DA9"/>
    <w:rsid w:val="00367152"/>
    <w:rsid w:val="003C55EF"/>
    <w:rsid w:val="003F23C5"/>
    <w:rsid w:val="004D03F0"/>
    <w:rsid w:val="00502BD0"/>
    <w:rsid w:val="005E4EDA"/>
    <w:rsid w:val="007D6514"/>
    <w:rsid w:val="008E3A6B"/>
    <w:rsid w:val="00AA5DC9"/>
    <w:rsid w:val="00B6332F"/>
    <w:rsid w:val="00C879D2"/>
    <w:rsid w:val="00CC712D"/>
    <w:rsid w:val="00DF1C0A"/>
    <w:rsid w:val="00E32306"/>
    <w:rsid w:val="00F8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14"/>
    <w:pPr>
      <w:spacing w:after="0" w:line="240" w:lineRule="auto"/>
    </w:pPr>
  </w:style>
  <w:style w:type="table" w:styleId="a4">
    <w:name w:val="Table Grid"/>
    <w:basedOn w:val="a1"/>
    <w:uiPriority w:val="59"/>
    <w:rsid w:val="007D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14"/>
    <w:pPr>
      <w:spacing w:after="0" w:line="240" w:lineRule="auto"/>
    </w:pPr>
  </w:style>
  <w:style w:type="table" w:styleId="a4">
    <w:name w:val="Table Grid"/>
    <w:basedOn w:val="a1"/>
    <w:uiPriority w:val="59"/>
    <w:rsid w:val="007D6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2018-11-13T10:18:00Z</cp:lastPrinted>
  <dcterms:created xsi:type="dcterms:W3CDTF">2018-11-13T05:11:00Z</dcterms:created>
  <dcterms:modified xsi:type="dcterms:W3CDTF">2019-01-31T02:38:00Z</dcterms:modified>
</cp:coreProperties>
</file>