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27" w:rsidRPr="000A709D" w:rsidRDefault="00DE3766" w:rsidP="00EF00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F002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EF0027" w:rsidRPr="000A709D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:rsidR="00EF0027" w:rsidRDefault="00EF0027" w:rsidP="00EF00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A709D">
        <w:rPr>
          <w:rFonts w:ascii="Times New Roman" w:hAnsi="Times New Roman" w:cs="Times New Roman"/>
          <w:sz w:val="28"/>
          <w:szCs w:val="28"/>
          <w:lang w:val="kk-KZ"/>
        </w:rPr>
        <w:t xml:space="preserve">Директор </w:t>
      </w:r>
      <w:r w:rsidRPr="000A709D">
        <w:rPr>
          <w:rFonts w:ascii="Times New Roman" w:hAnsi="Times New Roman" w:cs="Times New Roman"/>
          <w:sz w:val="28"/>
          <w:szCs w:val="28"/>
        </w:rPr>
        <w:t>______________ М</w:t>
      </w:r>
      <w:r w:rsidRPr="000A709D">
        <w:rPr>
          <w:rFonts w:ascii="Times New Roman" w:hAnsi="Times New Roman" w:cs="Times New Roman"/>
          <w:sz w:val="28"/>
          <w:szCs w:val="28"/>
          <w:lang w:val="kk-KZ"/>
        </w:rPr>
        <w:t>.Федянина</w:t>
      </w:r>
    </w:p>
    <w:p w:rsidR="00EF0027" w:rsidRDefault="00EF0027" w:rsidP="00EF00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766" w:rsidRPr="00632B53" w:rsidRDefault="00DE3766" w:rsidP="00DE3766">
      <w:pPr>
        <w:ind w:left="-567"/>
        <w:rPr>
          <w:rFonts w:ascii="Times New Roman" w:hAnsi="Times New Roman" w:cs="Times New Roman"/>
          <w:sz w:val="28"/>
          <w:szCs w:val="28"/>
        </w:rPr>
      </w:pPr>
      <w:r w:rsidRPr="00B46ABE">
        <w:rPr>
          <w:rFonts w:ascii="Times New Roman" w:hAnsi="Times New Roman" w:cs="Times New Roman"/>
          <w:sz w:val="28"/>
          <w:szCs w:val="28"/>
        </w:rPr>
        <w:t>КГУ «Общеобразовательная школа - интернат общего типа города Балхаш»</w:t>
      </w:r>
    </w:p>
    <w:p w:rsidR="00DE3766" w:rsidRDefault="00DE3766" w:rsidP="00DE3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ABE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Pr="00B46ABE">
        <w:rPr>
          <w:rFonts w:ascii="Times New Roman" w:hAnsi="Times New Roman" w:cs="Times New Roman"/>
          <w:sz w:val="28"/>
          <w:szCs w:val="28"/>
        </w:rPr>
        <w:t>рафик</w:t>
      </w:r>
      <w:proofErr w:type="spellEnd"/>
      <w:r w:rsidRPr="00B46ABE">
        <w:rPr>
          <w:rFonts w:ascii="Times New Roman" w:hAnsi="Times New Roman" w:cs="Times New Roman"/>
          <w:sz w:val="28"/>
          <w:szCs w:val="28"/>
        </w:rPr>
        <w:t xml:space="preserve"> тестирования «Ай</w:t>
      </w:r>
      <w:r w:rsidRPr="00B46ABE">
        <w:rPr>
          <w:rFonts w:ascii="Times New Roman" w:hAnsi="Times New Roman" w:cs="Times New Roman"/>
          <w:sz w:val="28"/>
          <w:szCs w:val="28"/>
          <w:lang w:val="kk-KZ"/>
        </w:rPr>
        <w:t>қын</w:t>
      </w:r>
      <w:r w:rsidRPr="00B46AB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45"/>
        <w:gridCol w:w="1050"/>
        <w:gridCol w:w="1514"/>
        <w:gridCol w:w="1830"/>
        <w:gridCol w:w="1190"/>
        <w:gridCol w:w="1136"/>
        <w:gridCol w:w="1430"/>
      </w:tblGrid>
      <w:tr w:rsidR="00501912" w:rsidRPr="00AA37B5" w:rsidTr="00863374">
        <w:tc>
          <w:tcPr>
            <w:tcW w:w="945" w:type="dxa"/>
            <w:tcBorders>
              <w:right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 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</w:tc>
        <w:tc>
          <w:tcPr>
            <w:tcW w:w="1430" w:type="dxa"/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501912" w:rsidRPr="00AA37B5" w:rsidTr="00863374">
        <w:tc>
          <w:tcPr>
            <w:tcW w:w="945" w:type="dxa"/>
            <w:tcBorders>
              <w:right w:val="single" w:sz="4" w:space="0" w:color="auto"/>
            </w:tcBorders>
          </w:tcPr>
          <w:p w:rsidR="00501912" w:rsidRPr="00A27D80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01912" w:rsidRPr="00AA37B5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501912" w:rsidRPr="00AA37B5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 xml:space="preserve">1 – группа </w:t>
            </w:r>
          </w:p>
        </w:tc>
        <w:tc>
          <w:tcPr>
            <w:tcW w:w="1830" w:type="dxa"/>
          </w:tcPr>
          <w:p w:rsidR="00501912" w:rsidRPr="0025623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01912" w:rsidRPr="00B46ABE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</w:t>
            </w:r>
          </w:p>
        </w:tc>
        <w:tc>
          <w:tcPr>
            <w:tcW w:w="1430" w:type="dxa"/>
          </w:tcPr>
          <w:p w:rsidR="00501912" w:rsidRPr="00A27D80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501912" w:rsidRPr="00AA37B5" w:rsidTr="00863374">
        <w:tc>
          <w:tcPr>
            <w:tcW w:w="945" w:type="dxa"/>
            <w:tcBorders>
              <w:right w:val="single" w:sz="4" w:space="0" w:color="auto"/>
            </w:tcBorders>
          </w:tcPr>
          <w:p w:rsidR="00501912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01912" w:rsidRPr="00AA37B5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501912" w:rsidRPr="00AA37B5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>2- группа</w:t>
            </w:r>
          </w:p>
        </w:tc>
        <w:tc>
          <w:tcPr>
            <w:tcW w:w="1830" w:type="dxa"/>
          </w:tcPr>
          <w:p w:rsidR="00501912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501912" w:rsidRPr="00A27D80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01912" w:rsidRPr="00A27D80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12.40</w:t>
            </w:r>
          </w:p>
        </w:tc>
        <w:tc>
          <w:tcPr>
            <w:tcW w:w="1430" w:type="dxa"/>
          </w:tcPr>
          <w:p w:rsidR="00501912" w:rsidRDefault="00501912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501912" w:rsidRDefault="00501912" w:rsidP="00DE37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945"/>
        <w:gridCol w:w="1050"/>
        <w:gridCol w:w="1514"/>
        <w:gridCol w:w="1830"/>
        <w:gridCol w:w="1190"/>
        <w:gridCol w:w="1136"/>
        <w:gridCol w:w="1430"/>
      </w:tblGrid>
      <w:tr w:rsidR="00BE4127" w:rsidRPr="00B46ABE" w:rsidTr="00BE4127">
        <w:tc>
          <w:tcPr>
            <w:tcW w:w="945" w:type="dxa"/>
            <w:tcBorders>
              <w:righ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 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</w:tc>
        <w:tc>
          <w:tcPr>
            <w:tcW w:w="1430" w:type="dxa"/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BE4127" w:rsidRPr="00AA37B5" w:rsidTr="00BE4127">
        <w:tc>
          <w:tcPr>
            <w:tcW w:w="945" w:type="dxa"/>
            <w:tcBorders>
              <w:right w:val="single" w:sz="4" w:space="0" w:color="auto"/>
            </w:tcBorders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E4127" w:rsidRPr="00AA37B5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E4127" w:rsidRPr="00AA37B5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>- группа</w:t>
            </w:r>
          </w:p>
        </w:tc>
        <w:tc>
          <w:tcPr>
            <w:tcW w:w="1830" w:type="dxa"/>
          </w:tcPr>
          <w:p w:rsidR="00BE4127" w:rsidRPr="0025623E" w:rsidRDefault="00BE4127" w:rsidP="0050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01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</w:t>
            </w:r>
          </w:p>
        </w:tc>
        <w:tc>
          <w:tcPr>
            <w:tcW w:w="1430" w:type="dxa"/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501912" w:rsidRPr="00AA37B5" w:rsidTr="00BE4127">
        <w:tc>
          <w:tcPr>
            <w:tcW w:w="945" w:type="dxa"/>
            <w:tcBorders>
              <w:right w:val="single" w:sz="4" w:space="0" w:color="auto"/>
            </w:tcBorders>
          </w:tcPr>
          <w:p w:rsidR="00501912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01912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501912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группа</w:t>
            </w:r>
          </w:p>
        </w:tc>
        <w:tc>
          <w:tcPr>
            <w:tcW w:w="1830" w:type="dxa"/>
          </w:tcPr>
          <w:p w:rsidR="00501912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01912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12.40</w:t>
            </w:r>
          </w:p>
        </w:tc>
        <w:tc>
          <w:tcPr>
            <w:tcW w:w="1430" w:type="dxa"/>
          </w:tcPr>
          <w:p w:rsidR="00501912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0A7658" w:rsidRDefault="000A7658" w:rsidP="00DE3766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44"/>
        <w:gridCol w:w="1048"/>
        <w:gridCol w:w="1511"/>
        <w:gridCol w:w="1828"/>
        <w:gridCol w:w="1189"/>
        <w:gridCol w:w="1135"/>
        <w:gridCol w:w="1440"/>
      </w:tblGrid>
      <w:tr w:rsidR="00BE4127" w:rsidRPr="00B46ABE" w:rsidTr="00BE4127">
        <w:tc>
          <w:tcPr>
            <w:tcW w:w="944" w:type="dxa"/>
            <w:tcBorders>
              <w:righ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 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 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</w:tc>
        <w:tc>
          <w:tcPr>
            <w:tcW w:w="1440" w:type="dxa"/>
          </w:tcPr>
          <w:p w:rsidR="00BE4127" w:rsidRPr="00B46AB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BE4127" w:rsidRPr="00AA37B5" w:rsidTr="00BE4127">
        <w:tc>
          <w:tcPr>
            <w:tcW w:w="944" w:type="dxa"/>
            <w:tcBorders>
              <w:right w:val="single" w:sz="4" w:space="0" w:color="auto"/>
            </w:tcBorders>
          </w:tcPr>
          <w:p w:rsidR="00BE4127" w:rsidRPr="00A27D80" w:rsidRDefault="00BE4127" w:rsidP="0050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501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BE4127" w:rsidRPr="00AA37B5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E4127" w:rsidRPr="00AA37B5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 xml:space="preserve">1 – группа </w:t>
            </w:r>
          </w:p>
        </w:tc>
        <w:tc>
          <w:tcPr>
            <w:tcW w:w="1828" w:type="dxa"/>
          </w:tcPr>
          <w:p w:rsidR="00BE4127" w:rsidRPr="0025623E" w:rsidRDefault="0050191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11.30</w:t>
            </w:r>
          </w:p>
        </w:tc>
        <w:tc>
          <w:tcPr>
            <w:tcW w:w="1440" w:type="dxa"/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BE4127" w:rsidRPr="00AA37B5" w:rsidTr="00BE4127">
        <w:tc>
          <w:tcPr>
            <w:tcW w:w="944" w:type="dxa"/>
            <w:tcBorders>
              <w:right w:val="single" w:sz="4" w:space="0" w:color="auto"/>
            </w:tcBorders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BE4127" w:rsidRPr="00AA37B5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E4127" w:rsidRPr="00AA37B5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BE4127" w:rsidRPr="0025623E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</w:tcPr>
          <w:p w:rsidR="00BE4127" w:rsidRPr="00A27D80" w:rsidRDefault="00BE4127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A7658" w:rsidRDefault="000A7658" w:rsidP="00DE3766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945"/>
        <w:gridCol w:w="1050"/>
        <w:gridCol w:w="1514"/>
        <w:gridCol w:w="1830"/>
        <w:gridCol w:w="1190"/>
        <w:gridCol w:w="1136"/>
        <w:gridCol w:w="1430"/>
      </w:tblGrid>
      <w:tr w:rsidR="001D66FA" w:rsidRPr="00AA37B5" w:rsidTr="00863374">
        <w:tc>
          <w:tcPr>
            <w:tcW w:w="945" w:type="dxa"/>
            <w:tcBorders>
              <w:righ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 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</w:tc>
        <w:tc>
          <w:tcPr>
            <w:tcW w:w="1430" w:type="dxa"/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1D66FA" w:rsidRPr="00AA37B5" w:rsidTr="00863374">
        <w:tc>
          <w:tcPr>
            <w:tcW w:w="945" w:type="dxa"/>
            <w:tcBorders>
              <w:right w:val="single" w:sz="4" w:space="0" w:color="auto"/>
            </w:tcBorders>
          </w:tcPr>
          <w:p w:rsidR="001D66FA" w:rsidRPr="00A27D80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1D66FA" w:rsidRPr="00AA37B5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 xml:space="preserve">1 – группа </w:t>
            </w:r>
          </w:p>
        </w:tc>
        <w:tc>
          <w:tcPr>
            <w:tcW w:w="1830" w:type="dxa"/>
          </w:tcPr>
          <w:p w:rsidR="001D66FA" w:rsidRPr="00A27D80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D66FA" w:rsidRPr="00B46AB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</w:t>
            </w:r>
          </w:p>
        </w:tc>
        <w:tc>
          <w:tcPr>
            <w:tcW w:w="1430" w:type="dxa"/>
          </w:tcPr>
          <w:p w:rsidR="001D66FA" w:rsidRPr="00A27D80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D66FA" w:rsidRPr="00AA37B5" w:rsidTr="00863374">
        <w:tc>
          <w:tcPr>
            <w:tcW w:w="945" w:type="dxa"/>
            <w:tcBorders>
              <w:right w:val="single" w:sz="4" w:space="0" w:color="auto"/>
            </w:tcBorders>
          </w:tcPr>
          <w:p w:rsidR="001D66FA" w:rsidRPr="00A27D80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6Б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1D66FA" w:rsidRPr="00AA37B5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1D66FA" w:rsidRPr="00AA37B5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>2- группа</w:t>
            </w:r>
          </w:p>
        </w:tc>
        <w:tc>
          <w:tcPr>
            <w:tcW w:w="1830" w:type="dxa"/>
          </w:tcPr>
          <w:p w:rsidR="001D66FA" w:rsidRPr="0025623E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1D66FA" w:rsidRPr="00A27D80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D66FA" w:rsidRPr="00A27D80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12.40</w:t>
            </w:r>
          </w:p>
        </w:tc>
        <w:tc>
          <w:tcPr>
            <w:tcW w:w="1430" w:type="dxa"/>
          </w:tcPr>
          <w:p w:rsidR="001D66FA" w:rsidRPr="00A27D80" w:rsidRDefault="001D66FA" w:rsidP="0086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DE3766" w:rsidRPr="00BF4BB9" w:rsidRDefault="00DE3766" w:rsidP="00DE3766">
      <w:pPr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46"/>
        <w:gridCol w:w="1038"/>
        <w:gridCol w:w="1506"/>
        <w:gridCol w:w="1817"/>
        <w:gridCol w:w="1231"/>
        <w:gridCol w:w="1135"/>
        <w:gridCol w:w="1380"/>
      </w:tblGrid>
      <w:tr w:rsidR="003C7602" w:rsidRPr="00B46ABE" w:rsidTr="00BE4127">
        <w:tc>
          <w:tcPr>
            <w:tcW w:w="946" w:type="dxa"/>
            <w:tcBorders>
              <w:righ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 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</w:tc>
        <w:tc>
          <w:tcPr>
            <w:tcW w:w="1380" w:type="dxa"/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3C7602" w:rsidRPr="00B46ABE" w:rsidTr="00BE4127">
        <w:tc>
          <w:tcPr>
            <w:tcW w:w="946" w:type="dxa"/>
            <w:tcBorders>
              <w:right w:val="single" w:sz="4" w:space="0" w:color="auto"/>
            </w:tcBorders>
          </w:tcPr>
          <w:p w:rsidR="003C7602" w:rsidRPr="00B46ABE" w:rsidRDefault="003C7602" w:rsidP="0050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01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602" w:rsidRPr="00B46ABE" w:rsidRDefault="0050191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19.11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E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6ABE">
              <w:rPr>
                <w:rFonts w:ascii="Times New Roman" w:hAnsi="Times New Roman" w:cs="Times New Roman"/>
                <w:sz w:val="28"/>
                <w:szCs w:val="28"/>
              </w:rPr>
              <w:t xml:space="preserve">– группа </w:t>
            </w:r>
          </w:p>
        </w:tc>
        <w:tc>
          <w:tcPr>
            <w:tcW w:w="1817" w:type="dxa"/>
          </w:tcPr>
          <w:p w:rsidR="003C7602" w:rsidRPr="00B46ABE" w:rsidRDefault="003C7602" w:rsidP="00BE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6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01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</w:t>
            </w:r>
          </w:p>
        </w:tc>
        <w:tc>
          <w:tcPr>
            <w:tcW w:w="1380" w:type="dxa"/>
          </w:tcPr>
          <w:p w:rsidR="003C7602" w:rsidRPr="00B46ABE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3C7602" w:rsidRPr="00AA37B5" w:rsidTr="00BE4127">
        <w:tc>
          <w:tcPr>
            <w:tcW w:w="946" w:type="dxa"/>
            <w:tcBorders>
              <w:right w:val="single" w:sz="4" w:space="0" w:color="auto"/>
            </w:tcBorders>
          </w:tcPr>
          <w:p w:rsidR="003C7602" w:rsidRPr="00A27D80" w:rsidRDefault="003C7602" w:rsidP="0050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01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602" w:rsidRPr="00AA37B5" w:rsidRDefault="0050191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C7602" w:rsidRPr="00AA37B5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7B5">
              <w:rPr>
                <w:rFonts w:ascii="Times New Roman" w:hAnsi="Times New Roman" w:cs="Times New Roman"/>
                <w:sz w:val="28"/>
                <w:szCs w:val="28"/>
              </w:rPr>
              <w:t>- группа</w:t>
            </w:r>
          </w:p>
        </w:tc>
        <w:tc>
          <w:tcPr>
            <w:tcW w:w="1817" w:type="dxa"/>
          </w:tcPr>
          <w:p w:rsidR="003C7602" w:rsidRPr="0025623E" w:rsidRDefault="0050191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</w:tcPr>
          <w:p w:rsidR="003C7602" w:rsidRPr="00A27D80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C7602" w:rsidRPr="00A27D80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12.40</w:t>
            </w:r>
          </w:p>
        </w:tc>
        <w:tc>
          <w:tcPr>
            <w:tcW w:w="1380" w:type="dxa"/>
          </w:tcPr>
          <w:p w:rsidR="003C7602" w:rsidRPr="00A27D80" w:rsidRDefault="003C7602" w:rsidP="003C7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766" w:rsidRDefault="00DE3766" w:rsidP="00DE37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1A5D" w:rsidRDefault="00341A5D"/>
    <w:sectPr w:rsidR="00341A5D" w:rsidSect="003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6"/>
    <w:rsid w:val="000A7658"/>
    <w:rsid w:val="000D1CCA"/>
    <w:rsid w:val="001317DF"/>
    <w:rsid w:val="001D66FA"/>
    <w:rsid w:val="0021773B"/>
    <w:rsid w:val="00341A5D"/>
    <w:rsid w:val="003C7602"/>
    <w:rsid w:val="00501912"/>
    <w:rsid w:val="006929D9"/>
    <w:rsid w:val="006A1D56"/>
    <w:rsid w:val="00B27849"/>
    <w:rsid w:val="00BE4127"/>
    <w:rsid w:val="00C2349C"/>
    <w:rsid w:val="00CA1E8C"/>
    <w:rsid w:val="00D1499F"/>
    <w:rsid w:val="00DE3766"/>
    <w:rsid w:val="00E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53096-1B02-4DA0-BE8D-53EA1ED8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cp:lastPrinted>2017-11-10T09:58:00Z</cp:lastPrinted>
  <dcterms:created xsi:type="dcterms:W3CDTF">2018-11-10T05:10:00Z</dcterms:created>
  <dcterms:modified xsi:type="dcterms:W3CDTF">2018-11-10T05:10:00Z</dcterms:modified>
</cp:coreProperties>
</file>