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0CA" w:rsidRPr="00FA0933" w:rsidRDefault="00C57018" w:rsidP="00C57018">
      <w:pPr>
        <w:spacing w:after="0" w:line="240" w:lineRule="auto"/>
        <w:ind w:left="4956" w:firstLine="28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lang w:val="en-US"/>
        </w:rPr>
        <w:t xml:space="preserve">             </w:t>
      </w:r>
      <w:r w:rsidRPr="00FA0933">
        <w:rPr>
          <w:rFonts w:ascii="Arial" w:hAnsi="Arial" w:cs="Arial"/>
          <w:sz w:val="24"/>
          <w:szCs w:val="24"/>
        </w:rPr>
        <w:t>Бекітемін</w:t>
      </w:r>
      <w:r w:rsidRPr="00FA0933">
        <w:rPr>
          <w:rFonts w:ascii="Arial" w:hAnsi="Arial" w:cs="Arial"/>
          <w:sz w:val="24"/>
          <w:szCs w:val="24"/>
          <w:lang w:val="en-US"/>
        </w:rPr>
        <w:t>__________</w:t>
      </w:r>
    </w:p>
    <w:p w:rsidR="00C57018" w:rsidRPr="00FA0933" w:rsidRDefault="00C57018" w:rsidP="00C57018">
      <w:pPr>
        <w:spacing w:after="0" w:line="240" w:lineRule="auto"/>
        <w:ind w:left="4956" w:right="-568" w:firstLine="289"/>
        <w:rPr>
          <w:rFonts w:ascii="Arial" w:hAnsi="Arial" w:cs="Arial"/>
          <w:sz w:val="24"/>
          <w:szCs w:val="24"/>
        </w:rPr>
      </w:pPr>
      <w:r w:rsidRPr="00FA0933">
        <w:rPr>
          <w:rFonts w:ascii="Arial" w:hAnsi="Arial" w:cs="Arial"/>
          <w:sz w:val="24"/>
          <w:szCs w:val="24"/>
        </w:rPr>
        <w:t>ЖББ М.П.Русаков атындағы №2</w:t>
      </w:r>
    </w:p>
    <w:p w:rsidR="00C57018" w:rsidRPr="00FA0933" w:rsidRDefault="00C57018" w:rsidP="00C57018">
      <w:pPr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FA0933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FA0933">
        <w:rPr>
          <w:rFonts w:ascii="Arial" w:hAnsi="Arial" w:cs="Arial"/>
          <w:sz w:val="24"/>
          <w:szCs w:val="24"/>
        </w:rPr>
        <w:t xml:space="preserve">          </w:t>
      </w:r>
      <w:r w:rsidRPr="00FA0933">
        <w:rPr>
          <w:rFonts w:ascii="Arial" w:hAnsi="Arial" w:cs="Arial"/>
          <w:sz w:val="24"/>
          <w:szCs w:val="24"/>
        </w:rPr>
        <w:t>санаторлық мектеп-интернат КММ</w:t>
      </w:r>
    </w:p>
    <w:p w:rsidR="00C57018" w:rsidRDefault="00C57018" w:rsidP="00C5701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A0933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FA0933">
        <w:rPr>
          <w:rFonts w:ascii="Arial" w:hAnsi="Arial" w:cs="Arial"/>
          <w:sz w:val="24"/>
          <w:szCs w:val="24"/>
        </w:rPr>
        <w:t xml:space="preserve">          </w:t>
      </w:r>
      <w:r w:rsidRPr="00FA0933">
        <w:rPr>
          <w:rFonts w:ascii="Arial" w:hAnsi="Arial" w:cs="Arial"/>
          <w:sz w:val="24"/>
          <w:szCs w:val="24"/>
        </w:rPr>
        <w:t xml:space="preserve"> директоры  Рахимберлина</w:t>
      </w:r>
      <w:r w:rsidR="00FA0933">
        <w:rPr>
          <w:rFonts w:ascii="Arial" w:hAnsi="Arial" w:cs="Arial"/>
          <w:sz w:val="24"/>
          <w:szCs w:val="24"/>
        </w:rPr>
        <w:t xml:space="preserve"> З.Н.</w:t>
      </w:r>
      <w:bookmarkStart w:id="0" w:name="_GoBack"/>
      <w:bookmarkEnd w:id="0"/>
    </w:p>
    <w:p w:rsidR="00C57018" w:rsidRDefault="00C57018" w:rsidP="00C570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7018" w:rsidRDefault="00C57018" w:rsidP="00C570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7018" w:rsidRPr="00FA0933" w:rsidRDefault="00C57018" w:rsidP="00B26F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0933">
        <w:rPr>
          <w:rFonts w:ascii="Arial" w:hAnsi="Arial" w:cs="Arial"/>
          <w:sz w:val="24"/>
          <w:szCs w:val="24"/>
        </w:rPr>
        <w:t>2017-2018 оқу жылындағы</w:t>
      </w:r>
    </w:p>
    <w:p w:rsidR="00C57018" w:rsidRPr="00FA0933" w:rsidRDefault="00C57018" w:rsidP="00C570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0933">
        <w:rPr>
          <w:rFonts w:ascii="Arial" w:hAnsi="Arial" w:cs="Arial"/>
          <w:sz w:val="24"/>
          <w:szCs w:val="24"/>
        </w:rPr>
        <w:t xml:space="preserve">Қаңтар-Маусым аралығында өтетін </w:t>
      </w:r>
      <w:r w:rsidRPr="00FA0933">
        <w:rPr>
          <w:rFonts w:ascii="Arial" w:hAnsi="Arial" w:cs="Arial"/>
          <w:b/>
          <w:sz w:val="24"/>
          <w:szCs w:val="24"/>
        </w:rPr>
        <w:t>«Қазақстан – мейірімділік мекені»</w:t>
      </w:r>
      <w:r w:rsidRPr="00FA0933">
        <w:rPr>
          <w:rFonts w:ascii="Arial" w:hAnsi="Arial" w:cs="Arial"/>
          <w:sz w:val="24"/>
          <w:szCs w:val="24"/>
        </w:rPr>
        <w:t xml:space="preserve"> атты балалар бастамасының іс-шаралар</w:t>
      </w:r>
    </w:p>
    <w:p w:rsidR="00C57018" w:rsidRPr="00FA0933" w:rsidRDefault="00C57018" w:rsidP="00C570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0933">
        <w:rPr>
          <w:rFonts w:ascii="Arial" w:hAnsi="Arial" w:cs="Arial"/>
          <w:b/>
          <w:sz w:val="24"/>
          <w:szCs w:val="24"/>
        </w:rPr>
        <w:t>ЖОСПАРЫ</w:t>
      </w:r>
    </w:p>
    <w:p w:rsidR="008D5E17" w:rsidRPr="00FA0933" w:rsidRDefault="008D5E17" w:rsidP="00C570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557"/>
        <w:gridCol w:w="2759"/>
        <w:gridCol w:w="2226"/>
        <w:gridCol w:w="1491"/>
        <w:gridCol w:w="1987"/>
        <w:gridCol w:w="2037"/>
      </w:tblGrid>
      <w:tr w:rsidR="00273EE5" w:rsidRPr="00FA0933" w:rsidTr="00394929">
        <w:tc>
          <w:tcPr>
            <w:tcW w:w="557" w:type="dxa"/>
          </w:tcPr>
          <w:p w:rsidR="00E336C8" w:rsidRPr="00FA0933" w:rsidRDefault="00E336C8" w:rsidP="00C570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3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759" w:type="dxa"/>
          </w:tcPr>
          <w:p w:rsidR="00E336C8" w:rsidRPr="00FA0933" w:rsidRDefault="00E336C8" w:rsidP="00C570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33">
              <w:rPr>
                <w:rFonts w:ascii="Arial" w:hAnsi="Arial" w:cs="Arial"/>
                <w:b/>
                <w:sz w:val="24"/>
                <w:szCs w:val="24"/>
              </w:rPr>
              <w:t>Өткізілетін іс-шаралар</w:t>
            </w:r>
          </w:p>
        </w:tc>
        <w:tc>
          <w:tcPr>
            <w:tcW w:w="2226" w:type="dxa"/>
          </w:tcPr>
          <w:p w:rsidR="00E336C8" w:rsidRPr="00FA0933" w:rsidRDefault="00E336C8" w:rsidP="00C570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33">
              <w:rPr>
                <w:rFonts w:ascii="Arial" w:hAnsi="Arial" w:cs="Arial"/>
                <w:b/>
                <w:sz w:val="24"/>
                <w:szCs w:val="24"/>
              </w:rPr>
              <w:t>Өткізілу түрі</w:t>
            </w:r>
          </w:p>
        </w:tc>
        <w:tc>
          <w:tcPr>
            <w:tcW w:w="1491" w:type="dxa"/>
          </w:tcPr>
          <w:p w:rsidR="00E336C8" w:rsidRPr="00FA0933" w:rsidRDefault="00E336C8" w:rsidP="00C570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33">
              <w:rPr>
                <w:rFonts w:ascii="Arial" w:hAnsi="Arial" w:cs="Arial"/>
                <w:b/>
                <w:sz w:val="24"/>
                <w:szCs w:val="24"/>
              </w:rPr>
              <w:t>Мерзімі</w:t>
            </w:r>
          </w:p>
        </w:tc>
        <w:tc>
          <w:tcPr>
            <w:tcW w:w="1987" w:type="dxa"/>
          </w:tcPr>
          <w:p w:rsidR="00E336C8" w:rsidRPr="00FA0933" w:rsidRDefault="00E336C8" w:rsidP="00C570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33">
              <w:rPr>
                <w:rFonts w:ascii="Arial" w:hAnsi="Arial" w:cs="Arial"/>
                <w:b/>
                <w:sz w:val="24"/>
                <w:szCs w:val="24"/>
              </w:rPr>
              <w:t>Жауаптылар</w:t>
            </w:r>
          </w:p>
        </w:tc>
        <w:tc>
          <w:tcPr>
            <w:tcW w:w="2037" w:type="dxa"/>
          </w:tcPr>
          <w:p w:rsidR="00E336C8" w:rsidRPr="00FA0933" w:rsidRDefault="00E336C8" w:rsidP="00C570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33">
              <w:rPr>
                <w:rFonts w:ascii="Arial" w:hAnsi="Arial" w:cs="Arial"/>
                <w:b/>
                <w:sz w:val="24"/>
                <w:szCs w:val="24"/>
              </w:rPr>
              <w:t xml:space="preserve">Аяқталу формасы  </w:t>
            </w:r>
          </w:p>
        </w:tc>
      </w:tr>
      <w:tr w:rsidR="00273EE5" w:rsidRPr="00FA0933" w:rsidTr="00394929">
        <w:tc>
          <w:tcPr>
            <w:tcW w:w="557" w:type="dxa"/>
          </w:tcPr>
          <w:p w:rsidR="00E336C8" w:rsidRPr="00FA0933" w:rsidRDefault="00E336C8" w:rsidP="00C570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3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E336C8" w:rsidRPr="00FA0933" w:rsidRDefault="00E336C8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«Қазақстан – мейірімділік мекені»</w:t>
            </w:r>
          </w:p>
        </w:tc>
        <w:tc>
          <w:tcPr>
            <w:tcW w:w="2226" w:type="dxa"/>
          </w:tcPr>
          <w:p w:rsidR="00E336C8" w:rsidRPr="00FA0933" w:rsidRDefault="00E336C8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Сынып сағаты 1-9 сынып</w:t>
            </w:r>
          </w:p>
        </w:tc>
        <w:tc>
          <w:tcPr>
            <w:tcW w:w="1491" w:type="dxa"/>
          </w:tcPr>
          <w:p w:rsidR="00E336C8" w:rsidRPr="00FA0933" w:rsidRDefault="00E336C8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:rsidR="00E336C8" w:rsidRPr="00FA0933" w:rsidRDefault="00C2731F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Сынып тәрбиешілері</w:t>
            </w:r>
          </w:p>
        </w:tc>
        <w:tc>
          <w:tcPr>
            <w:tcW w:w="2037" w:type="dxa"/>
          </w:tcPr>
          <w:p w:rsidR="00E336C8" w:rsidRPr="00FA0933" w:rsidRDefault="00C2731F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Дайындама</w:t>
            </w:r>
          </w:p>
          <w:p w:rsidR="00C2731F" w:rsidRPr="00FA0933" w:rsidRDefault="00C2731F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Суретті есеп</w:t>
            </w:r>
          </w:p>
        </w:tc>
      </w:tr>
      <w:tr w:rsidR="00273EE5" w:rsidRPr="00FA0933" w:rsidTr="00394929">
        <w:tc>
          <w:tcPr>
            <w:tcW w:w="557" w:type="dxa"/>
          </w:tcPr>
          <w:p w:rsidR="00E336C8" w:rsidRPr="00FA0933" w:rsidRDefault="00C2731F" w:rsidP="00C570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3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E336C8" w:rsidRPr="00FA0933" w:rsidRDefault="00E336C8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«Өзін-өзі тану бойынша» пәні апталығы аясында өтетін сыныптан тыс іс-шаралар</w:t>
            </w:r>
          </w:p>
        </w:tc>
        <w:tc>
          <w:tcPr>
            <w:tcW w:w="2226" w:type="dxa"/>
          </w:tcPr>
          <w:p w:rsidR="00E336C8" w:rsidRPr="00FA0933" w:rsidRDefault="00E336C8" w:rsidP="00C570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E336C8" w:rsidRPr="00FA0933" w:rsidRDefault="00FA0933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02.02-12.02.18</w:t>
            </w:r>
          </w:p>
        </w:tc>
        <w:tc>
          <w:tcPr>
            <w:tcW w:w="1987" w:type="dxa"/>
          </w:tcPr>
          <w:p w:rsidR="00E336C8" w:rsidRPr="00FA0933" w:rsidRDefault="008D5E17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Пән мұғалімдері</w:t>
            </w:r>
          </w:p>
        </w:tc>
        <w:tc>
          <w:tcPr>
            <w:tcW w:w="2037" w:type="dxa"/>
          </w:tcPr>
          <w:p w:rsidR="00E336C8" w:rsidRPr="00FA0933" w:rsidRDefault="008D5E17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Қорытынды ақпарат</w:t>
            </w:r>
          </w:p>
          <w:p w:rsidR="008D5E17" w:rsidRPr="00FA0933" w:rsidRDefault="008D5E17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Суретті есеп</w:t>
            </w:r>
          </w:p>
        </w:tc>
      </w:tr>
      <w:tr w:rsidR="00273EE5" w:rsidRPr="00FA0933" w:rsidTr="00394929">
        <w:tc>
          <w:tcPr>
            <w:tcW w:w="557" w:type="dxa"/>
          </w:tcPr>
          <w:p w:rsidR="00E336C8" w:rsidRPr="00FA0933" w:rsidRDefault="008D5E17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E336C8" w:rsidRPr="00FA0933" w:rsidRDefault="008D5E17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«Мейірімділік жүректен»</w:t>
            </w:r>
          </w:p>
          <w:p w:rsidR="008D5E17" w:rsidRPr="00FA0933" w:rsidRDefault="008D5E17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«Қарттарым аман-сау жүрші»</w:t>
            </w:r>
          </w:p>
        </w:tc>
        <w:tc>
          <w:tcPr>
            <w:tcW w:w="2226" w:type="dxa"/>
          </w:tcPr>
          <w:p w:rsidR="00E336C8" w:rsidRPr="00FA0933" w:rsidRDefault="008D5E17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Қарттарға, ардагерлерге көмек көрсету акциясы</w:t>
            </w:r>
          </w:p>
        </w:tc>
        <w:tc>
          <w:tcPr>
            <w:tcW w:w="1491" w:type="dxa"/>
          </w:tcPr>
          <w:p w:rsidR="00E336C8" w:rsidRPr="00FA0933" w:rsidRDefault="008D5E17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Ақпан-мамыр</w:t>
            </w:r>
          </w:p>
        </w:tc>
        <w:tc>
          <w:tcPr>
            <w:tcW w:w="1987" w:type="dxa"/>
          </w:tcPr>
          <w:p w:rsidR="00E336C8" w:rsidRPr="00FA0933" w:rsidRDefault="008D5E17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Аға тәлімгер</w:t>
            </w:r>
          </w:p>
          <w:p w:rsidR="008D5E17" w:rsidRPr="00FA0933" w:rsidRDefault="008D5E17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Сынып тәрбиешілері</w:t>
            </w:r>
          </w:p>
          <w:p w:rsidR="008D5E17" w:rsidRPr="00FA0933" w:rsidRDefault="008D5E17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Өзін-өзі басқару ұйымы</w:t>
            </w:r>
          </w:p>
        </w:tc>
        <w:tc>
          <w:tcPr>
            <w:tcW w:w="2037" w:type="dxa"/>
          </w:tcPr>
          <w:p w:rsidR="008D5E17" w:rsidRPr="00FA0933" w:rsidRDefault="008D5E17" w:rsidP="008D5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Қорытынды ақпарат</w:t>
            </w:r>
          </w:p>
          <w:p w:rsidR="00E336C8" w:rsidRPr="00FA0933" w:rsidRDefault="008D5E17" w:rsidP="008D5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Суретті есеп</w:t>
            </w:r>
          </w:p>
        </w:tc>
      </w:tr>
      <w:tr w:rsidR="00394929" w:rsidRPr="00FA0933" w:rsidTr="00394929">
        <w:tc>
          <w:tcPr>
            <w:tcW w:w="557" w:type="dxa"/>
          </w:tcPr>
          <w:p w:rsidR="00394929" w:rsidRPr="00FA0933" w:rsidRDefault="00394929" w:rsidP="0039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:rsidR="00394929" w:rsidRPr="00FA0933" w:rsidRDefault="00394929" w:rsidP="0039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«Алғыс айту және ризашылық акциясы»</w:t>
            </w:r>
          </w:p>
        </w:tc>
        <w:tc>
          <w:tcPr>
            <w:tcW w:w="2226" w:type="dxa"/>
          </w:tcPr>
          <w:p w:rsidR="00394929" w:rsidRPr="00FA0933" w:rsidRDefault="00394929" w:rsidP="0039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Акция</w:t>
            </w:r>
          </w:p>
          <w:p w:rsidR="00394929" w:rsidRPr="00FA0933" w:rsidRDefault="00394929" w:rsidP="0039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 xml:space="preserve"> іс-шаралар</w:t>
            </w:r>
          </w:p>
        </w:tc>
        <w:tc>
          <w:tcPr>
            <w:tcW w:w="1491" w:type="dxa"/>
          </w:tcPr>
          <w:p w:rsidR="00394929" w:rsidRPr="00FA0933" w:rsidRDefault="00394929" w:rsidP="0039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1.03.2017</w:t>
            </w:r>
          </w:p>
        </w:tc>
        <w:tc>
          <w:tcPr>
            <w:tcW w:w="1987" w:type="dxa"/>
          </w:tcPr>
          <w:p w:rsidR="00394929" w:rsidRPr="00FA0933" w:rsidRDefault="00394929" w:rsidP="0039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Сынып тәрбиешілер</w:t>
            </w:r>
          </w:p>
        </w:tc>
        <w:tc>
          <w:tcPr>
            <w:tcW w:w="2037" w:type="dxa"/>
          </w:tcPr>
          <w:p w:rsidR="00394929" w:rsidRPr="00FA0933" w:rsidRDefault="00394929" w:rsidP="0039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Қорытынды ақпарат</w:t>
            </w:r>
            <w:r w:rsidRPr="00FA09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933">
              <w:rPr>
                <w:rFonts w:ascii="Arial" w:hAnsi="Arial" w:cs="Arial"/>
                <w:sz w:val="24"/>
                <w:szCs w:val="24"/>
              </w:rPr>
              <w:t>Суретті есеп</w:t>
            </w:r>
          </w:p>
          <w:p w:rsidR="008D3DFB" w:rsidRPr="00FA0933" w:rsidRDefault="008D3DFB" w:rsidP="0039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929" w:rsidRPr="00FA0933" w:rsidTr="00394929">
        <w:tc>
          <w:tcPr>
            <w:tcW w:w="557" w:type="dxa"/>
          </w:tcPr>
          <w:p w:rsidR="00394929" w:rsidRPr="00FA0933" w:rsidRDefault="00394929" w:rsidP="0039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:rsidR="00394929" w:rsidRPr="00FA0933" w:rsidRDefault="00394929" w:rsidP="0039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«Мейірімділік – жан шуағы»</w:t>
            </w:r>
          </w:p>
        </w:tc>
        <w:tc>
          <w:tcPr>
            <w:tcW w:w="2226" w:type="dxa"/>
          </w:tcPr>
          <w:p w:rsidR="00394929" w:rsidRPr="00FA0933" w:rsidRDefault="00394929" w:rsidP="0039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Психологиялық тренинг</w:t>
            </w:r>
          </w:p>
          <w:p w:rsidR="00394929" w:rsidRPr="00FA0933" w:rsidRDefault="007C0883" w:rsidP="0039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 xml:space="preserve">4-6 </w:t>
            </w:r>
            <w:r w:rsidR="00394929" w:rsidRPr="00FA0933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1491" w:type="dxa"/>
          </w:tcPr>
          <w:p w:rsidR="00394929" w:rsidRPr="00FA0933" w:rsidRDefault="00394929" w:rsidP="0039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 xml:space="preserve">Наурыз </w:t>
            </w:r>
          </w:p>
        </w:tc>
        <w:tc>
          <w:tcPr>
            <w:tcW w:w="1987" w:type="dxa"/>
          </w:tcPr>
          <w:p w:rsidR="00394929" w:rsidRPr="00FA0933" w:rsidRDefault="00394929" w:rsidP="0039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Мектеп психологы</w:t>
            </w:r>
          </w:p>
        </w:tc>
        <w:tc>
          <w:tcPr>
            <w:tcW w:w="2037" w:type="dxa"/>
          </w:tcPr>
          <w:p w:rsidR="00394929" w:rsidRPr="00FA0933" w:rsidRDefault="00394929" w:rsidP="00394929">
            <w:pPr>
              <w:jc w:val="center"/>
              <w:rPr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Қорытынды ақпарат Суретті есеп</w:t>
            </w:r>
          </w:p>
        </w:tc>
      </w:tr>
      <w:tr w:rsidR="00273EE5" w:rsidRPr="00FA0933" w:rsidTr="00394929">
        <w:tc>
          <w:tcPr>
            <w:tcW w:w="557" w:type="dxa"/>
          </w:tcPr>
          <w:p w:rsidR="00E336C8" w:rsidRPr="00FA0933" w:rsidRDefault="00273EE5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:rsidR="00E336C8" w:rsidRPr="00FA0933" w:rsidRDefault="00273EE5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«Қазақстан – мейірімділік мекені»</w:t>
            </w:r>
          </w:p>
        </w:tc>
        <w:tc>
          <w:tcPr>
            <w:tcW w:w="2226" w:type="dxa"/>
          </w:tcPr>
          <w:p w:rsidR="00E336C8" w:rsidRPr="00FA0933" w:rsidRDefault="00273EE5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Суреттер байқауы</w:t>
            </w:r>
          </w:p>
          <w:p w:rsidR="00273EE5" w:rsidRPr="00FA0933" w:rsidRDefault="00273EE5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1-4 сынып</w:t>
            </w:r>
          </w:p>
        </w:tc>
        <w:tc>
          <w:tcPr>
            <w:tcW w:w="1491" w:type="dxa"/>
          </w:tcPr>
          <w:p w:rsidR="00E336C8" w:rsidRPr="00FA0933" w:rsidRDefault="00273EE5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 xml:space="preserve">Наурыз </w:t>
            </w:r>
          </w:p>
        </w:tc>
        <w:tc>
          <w:tcPr>
            <w:tcW w:w="1987" w:type="dxa"/>
          </w:tcPr>
          <w:p w:rsidR="00E336C8" w:rsidRPr="00FA0933" w:rsidRDefault="00273EE5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Мусабекова Р.Е.</w:t>
            </w:r>
          </w:p>
          <w:p w:rsidR="00273EE5" w:rsidRPr="00FA0933" w:rsidRDefault="00273EE5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Сынып тәрбиешілері</w:t>
            </w:r>
          </w:p>
        </w:tc>
        <w:tc>
          <w:tcPr>
            <w:tcW w:w="2037" w:type="dxa"/>
          </w:tcPr>
          <w:p w:rsidR="00E336C8" w:rsidRPr="00FA0933" w:rsidRDefault="00273EE5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 xml:space="preserve">Дайындама </w:t>
            </w:r>
          </w:p>
          <w:p w:rsidR="00273EE5" w:rsidRPr="00FA0933" w:rsidRDefault="00273EE5" w:rsidP="00C5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Суретті есеп</w:t>
            </w:r>
          </w:p>
        </w:tc>
      </w:tr>
      <w:tr w:rsidR="007C0883" w:rsidRPr="00FA0933" w:rsidTr="00394929">
        <w:tc>
          <w:tcPr>
            <w:tcW w:w="557" w:type="dxa"/>
          </w:tcPr>
          <w:p w:rsidR="007C0883" w:rsidRPr="00FA0933" w:rsidRDefault="007C0883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59" w:type="dxa"/>
          </w:tcPr>
          <w:p w:rsidR="007C0883" w:rsidRPr="00FA0933" w:rsidRDefault="007C0883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«Мейірімділік – ізгіліктің жолы»</w:t>
            </w:r>
          </w:p>
        </w:tc>
        <w:tc>
          <w:tcPr>
            <w:tcW w:w="2226" w:type="dxa"/>
          </w:tcPr>
          <w:p w:rsidR="007C0883" w:rsidRPr="00FA0933" w:rsidRDefault="007C0883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Психологиялық тренинг</w:t>
            </w:r>
          </w:p>
          <w:p w:rsidR="007C0883" w:rsidRPr="00FA0933" w:rsidRDefault="007C0883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 xml:space="preserve">7-9 </w:t>
            </w:r>
            <w:r w:rsidRPr="00FA0933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1491" w:type="dxa"/>
          </w:tcPr>
          <w:p w:rsidR="007C0883" w:rsidRPr="00FA0933" w:rsidRDefault="007C0883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 xml:space="preserve">Наурыз </w:t>
            </w:r>
          </w:p>
        </w:tc>
        <w:tc>
          <w:tcPr>
            <w:tcW w:w="1987" w:type="dxa"/>
          </w:tcPr>
          <w:p w:rsidR="007C0883" w:rsidRPr="00FA0933" w:rsidRDefault="007C0883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Мектеп психологы</w:t>
            </w:r>
          </w:p>
        </w:tc>
        <w:tc>
          <w:tcPr>
            <w:tcW w:w="2037" w:type="dxa"/>
          </w:tcPr>
          <w:p w:rsidR="007C0883" w:rsidRPr="00FA0933" w:rsidRDefault="007C0883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Қорытынды ақпарат Суретті есеп</w:t>
            </w:r>
          </w:p>
        </w:tc>
      </w:tr>
      <w:tr w:rsidR="007C0883" w:rsidRPr="00FA0933" w:rsidTr="00394929">
        <w:tc>
          <w:tcPr>
            <w:tcW w:w="557" w:type="dxa"/>
          </w:tcPr>
          <w:p w:rsidR="007C0883" w:rsidRPr="00FA0933" w:rsidRDefault="008D3DFB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59" w:type="dxa"/>
          </w:tcPr>
          <w:p w:rsidR="007C0883" w:rsidRPr="00FA0933" w:rsidRDefault="008D3DFB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«Наурыз мейрамы»</w:t>
            </w:r>
          </w:p>
        </w:tc>
        <w:tc>
          <w:tcPr>
            <w:tcW w:w="2226" w:type="dxa"/>
          </w:tcPr>
          <w:p w:rsidR="007C0883" w:rsidRPr="00FA0933" w:rsidRDefault="008D3DFB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 xml:space="preserve">Мерекелік қойылым </w:t>
            </w:r>
          </w:p>
          <w:p w:rsidR="008D3DFB" w:rsidRPr="00FA0933" w:rsidRDefault="008D3DFB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1-9 сынып</w:t>
            </w:r>
          </w:p>
        </w:tc>
        <w:tc>
          <w:tcPr>
            <w:tcW w:w="1491" w:type="dxa"/>
          </w:tcPr>
          <w:p w:rsidR="007C0883" w:rsidRPr="00FA0933" w:rsidRDefault="008D3DFB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 xml:space="preserve">Наурыз </w:t>
            </w:r>
          </w:p>
        </w:tc>
        <w:tc>
          <w:tcPr>
            <w:tcW w:w="1987" w:type="dxa"/>
          </w:tcPr>
          <w:p w:rsidR="007C0883" w:rsidRPr="00FA0933" w:rsidRDefault="008D3DFB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ДТЖО</w:t>
            </w:r>
          </w:p>
          <w:p w:rsidR="008D3DFB" w:rsidRPr="00FA0933" w:rsidRDefault="008D3DFB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Музыка жетекшілері</w:t>
            </w:r>
          </w:p>
        </w:tc>
        <w:tc>
          <w:tcPr>
            <w:tcW w:w="2037" w:type="dxa"/>
          </w:tcPr>
          <w:p w:rsidR="007C0883" w:rsidRPr="00FA0933" w:rsidRDefault="008D3DFB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Қорытынды ақпарат Суретті есеп</w:t>
            </w:r>
          </w:p>
        </w:tc>
      </w:tr>
      <w:tr w:rsidR="007C0883" w:rsidRPr="00FA0933" w:rsidTr="00394929">
        <w:tc>
          <w:tcPr>
            <w:tcW w:w="557" w:type="dxa"/>
          </w:tcPr>
          <w:p w:rsidR="007C0883" w:rsidRPr="00FA0933" w:rsidRDefault="008D3DFB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59" w:type="dxa"/>
          </w:tcPr>
          <w:p w:rsidR="007C0883" w:rsidRPr="00FA0933" w:rsidRDefault="00533BAE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«Адамгершілік, рухани байлық дегенді қалай түсінесің?»</w:t>
            </w:r>
          </w:p>
        </w:tc>
        <w:tc>
          <w:tcPr>
            <w:tcW w:w="2226" w:type="dxa"/>
          </w:tcPr>
          <w:p w:rsidR="007C0883" w:rsidRPr="00FA0933" w:rsidRDefault="00533BAE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Пікірталас 7-9 сынып</w:t>
            </w:r>
          </w:p>
        </w:tc>
        <w:tc>
          <w:tcPr>
            <w:tcW w:w="1491" w:type="dxa"/>
          </w:tcPr>
          <w:p w:rsidR="007C0883" w:rsidRPr="00FA0933" w:rsidRDefault="00533BAE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 xml:space="preserve">Сәуір </w:t>
            </w:r>
          </w:p>
        </w:tc>
        <w:tc>
          <w:tcPr>
            <w:tcW w:w="1987" w:type="dxa"/>
          </w:tcPr>
          <w:p w:rsidR="007C0883" w:rsidRPr="00FA0933" w:rsidRDefault="00533BAE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Полатова Ж.М.</w:t>
            </w:r>
          </w:p>
          <w:p w:rsidR="00533BAE" w:rsidRPr="00FA0933" w:rsidRDefault="00533BAE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Тлеубекова Қ.О.</w:t>
            </w:r>
          </w:p>
        </w:tc>
        <w:tc>
          <w:tcPr>
            <w:tcW w:w="2037" w:type="dxa"/>
          </w:tcPr>
          <w:p w:rsidR="007C0883" w:rsidRPr="00FA0933" w:rsidRDefault="00533BAE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Қорытынды ақпарат Суретті есеп</w:t>
            </w:r>
          </w:p>
        </w:tc>
      </w:tr>
      <w:tr w:rsidR="007C0883" w:rsidRPr="00FA0933" w:rsidTr="00394929">
        <w:tc>
          <w:tcPr>
            <w:tcW w:w="557" w:type="dxa"/>
          </w:tcPr>
          <w:p w:rsidR="007C0883" w:rsidRPr="00FA0933" w:rsidRDefault="00533BAE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59" w:type="dxa"/>
          </w:tcPr>
          <w:p w:rsidR="007C0883" w:rsidRPr="00FA0933" w:rsidRDefault="00533BAE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1 мамыр – Бірлік пен ынтымақ күні</w:t>
            </w:r>
          </w:p>
        </w:tc>
        <w:tc>
          <w:tcPr>
            <w:tcW w:w="2226" w:type="dxa"/>
          </w:tcPr>
          <w:p w:rsidR="007C0883" w:rsidRPr="00FA0933" w:rsidRDefault="00533BAE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Сынып сағаттары</w:t>
            </w:r>
          </w:p>
          <w:p w:rsidR="00533BAE" w:rsidRPr="00FA0933" w:rsidRDefault="00533BAE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 xml:space="preserve">Концерт </w:t>
            </w:r>
          </w:p>
        </w:tc>
        <w:tc>
          <w:tcPr>
            <w:tcW w:w="1491" w:type="dxa"/>
          </w:tcPr>
          <w:p w:rsidR="007C0883" w:rsidRPr="00FA0933" w:rsidRDefault="00533BAE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 xml:space="preserve">Мамыр </w:t>
            </w:r>
          </w:p>
        </w:tc>
        <w:tc>
          <w:tcPr>
            <w:tcW w:w="1987" w:type="dxa"/>
          </w:tcPr>
          <w:p w:rsidR="007C0883" w:rsidRPr="00FA0933" w:rsidRDefault="00533BAE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Сынып жетекшілері</w:t>
            </w:r>
          </w:p>
          <w:p w:rsidR="00533BAE" w:rsidRPr="00FA0933" w:rsidRDefault="00533BAE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Музыка жетекшілері</w:t>
            </w:r>
          </w:p>
        </w:tc>
        <w:tc>
          <w:tcPr>
            <w:tcW w:w="2037" w:type="dxa"/>
          </w:tcPr>
          <w:p w:rsidR="007C0883" w:rsidRPr="00FA0933" w:rsidRDefault="00533BAE" w:rsidP="007C0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Қорытынды ақпарат Суретті есеп</w:t>
            </w:r>
          </w:p>
        </w:tc>
      </w:tr>
      <w:tr w:rsidR="00FA0933" w:rsidRPr="00FA0933" w:rsidTr="00394929">
        <w:tc>
          <w:tcPr>
            <w:tcW w:w="557" w:type="dxa"/>
          </w:tcPr>
          <w:p w:rsidR="00FA0933" w:rsidRPr="00FA0933" w:rsidRDefault="00FA0933" w:rsidP="00FA0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59" w:type="dxa"/>
          </w:tcPr>
          <w:p w:rsidR="00FA0933" w:rsidRPr="00FA0933" w:rsidRDefault="00FA0933" w:rsidP="00FA0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Бақытты балалық шақ</w:t>
            </w:r>
          </w:p>
        </w:tc>
        <w:tc>
          <w:tcPr>
            <w:tcW w:w="2226" w:type="dxa"/>
          </w:tcPr>
          <w:p w:rsidR="00FA0933" w:rsidRPr="00FA0933" w:rsidRDefault="00FA0933" w:rsidP="00FA0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Балаларды қорғау күніне арналған мерекелік іс-шара</w:t>
            </w:r>
          </w:p>
        </w:tc>
        <w:tc>
          <w:tcPr>
            <w:tcW w:w="1491" w:type="dxa"/>
          </w:tcPr>
          <w:p w:rsidR="00FA0933" w:rsidRPr="00FA0933" w:rsidRDefault="00FA0933" w:rsidP="00FA0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 xml:space="preserve">Маусым </w:t>
            </w:r>
          </w:p>
        </w:tc>
        <w:tc>
          <w:tcPr>
            <w:tcW w:w="1987" w:type="dxa"/>
          </w:tcPr>
          <w:p w:rsidR="00FA0933" w:rsidRPr="00FA0933" w:rsidRDefault="00FA0933" w:rsidP="00FA0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Сынып жетекшілері</w:t>
            </w:r>
          </w:p>
          <w:p w:rsidR="00FA0933" w:rsidRPr="00FA0933" w:rsidRDefault="00FA0933" w:rsidP="00FA0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Музыка жетекшілері</w:t>
            </w:r>
          </w:p>
        </w:tc>
        <w:tc>
          <w:tcPr>
            <w:tcW w:w="2037" w:type="dxa"/>
          </w:tcPr>
          <w:p w:rsidR="00FA0933" w:rsidRPr="00FA0933" w:rsidRDefault="00FA0933" w:rsidP="00FA0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933">
              <w:rPr>
                <w:rFonts w:ascii="Arial" w:hAnsi="Arial" w:cs="Arial"/>
                <w:sz w:val="24"/>
                <w:szCs w:val="24"/>
              </w:rPr>
              <w:t>Қорытынды ақпарат Суретті есеп</w:t>
            </w:r>
          </w:p>
        </w:tc>
      </w:tr>
    </w:tbl>
    <w:p w:rsidR="00E336C8" w:rsidRPr="00FA0933" w:rsidRDefault="00E336C8" w:rsidP="00C570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E336C8" w:rsidRPr="00FA0933" w:rsidSect="00FA093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7D"/>
    <w:rsid w:val="001570C4"/>
    <w:rsid w:val="00273EE5"/>
    <w:rsid w:val="0029404C"/>
    <w:rsid w:val="00394929"/>
    <w:rsid w:val="003A11F4"/>
    <w:rsid w:val="00533BAE"/>
    <w:rsid w:val="005972F7"/>
    <w:rsid w:val="00694A7D"/>
    <w:rsid w:val="007C0883"/>
    <w:rsid w:val="008D3DFB"/>
    <w:rsid w:val="008D5E17"/>
    <w:rsid w:val="009C029F"/>
    <w:rsid w:val="00B26F02"/>
    <w:rsid w:val="00C2731F"/>
    <w:rsid w:val="00C57018"/>
    <w:rsid w:val="00E336C8"/>
    <w:rsid w:val="00F342C4"/>
    <w:rsid w:val="00FA0933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F373"/>
  <w15:chartTrackingRefBased/>
  <w15:docId w15:val="{2FA78C73-E373-42EA-AF5C-EF3846AF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14</cp:revision>
  <cp:lastPrinted>2018-02-27T04:23:00Z</cp:lastPrinted>
  <dcterms:created xsi:type="dcterms:W3CDTF">2018-02-24T03:48:00Z</dcterms:created>
  <dcterms:modified xsi:type="dcterms:W3CDTF">2018-02-27T04:28:00Z</dcterms:modified>
</cp:coreProperties>
</file>