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02"/>
        <w:gridCol w:w="758"/>
        <w:gridCol w:w="3261"/>
        <w:gridCol w:w="1269"/>
      </w:tblGrid>
      <w:tr w:rsidR="00973511" w:rsidRPr="00B10F79" w:rsidTr="004C3EC1">
        <w:tc>
          <w:tcPr>
            <w:tcW w:w="100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973511" w:rsidP="008A53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Күні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>: 2</w:t>
            </w:r>
            <w:r w:rsidR="00C55883">
              <w:rPr>
                <w:rFonts w:ascii="Times New Roman" w:hAnsi="Times New Roman" w:cs="Times New Roman"/>
                <w:b/>
                <w:bCs/>
              </w:rPr>
              <w:t>4.01</w:t>
            </w:r>
            <w:r w:rsidRPr="00B10F79">
              <w:rPr>
                <w:rFonts w:ascii="Times New Roman" w:hAnsi="Times New Roman" w:cs="Times New Roman"/>
                <w:b/>
                <w:bCs/>
              </w:rPr>
              <w:t>.201</w:t>
            </w:r>
            <w:r w:rsidR="00C55883">
              <w:rPr>
                <w:rFonts w:ascii="Times New Roman" w:hAnsi="Times New Roman" w:cs="Times New Roman"/>
                <w:b/>
                <w:bCs/>
              </w:rPr>
              <w:t>8</w:t>
            </w:r>
            <w:r w:rsidRPr="00B10F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жыл</w:t>
            </w:r>
            <w:proofErr w:type="spellEnd"/>
          </w:p>
          <w:p w:rsidR="00973511" w:rsidRPr="00B10F79" w:rsidRDefault="00C55883" w:rsidP="008A53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Сыныбы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  6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«А», 6 «</w:t>
            </w:r>
            <w:r w:rsidR="00973511" w:rsidRPr="00B10F79">
              <w:rPr>
                <w:rFonts w:ascii="Times New Roman" w:hAnsi="Times New Roman" w:cs="Times New Roman"/>
                <w:b/>
                <w:bCs/>
              </w:rPr>
              <w:t>Ә»</w:t>
            </w:r>
          </w:p>
          <w:p w:rsidR="00973511" w:rsidRPr="00B10F79" w:rsidRDefault="00973511" w:rsidP="008A53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F79">
              <w:rPr>
                <w:rFonts w:ascii="Times New Roman" w:hAnsi="Times New Roman" w:cs="Times New Roman"/>
                <w:b/>
                <w:bCs/>
              </w:rPr>
              <w:t>Пәні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>:  Информатика</w:t>
            </w:r>
            <w:proofErr w:type="gramEnd"/>
          </w:p>
        </w:tc>
      </w:tr>
      <w:tr w:rsidR="00973511" w:rsidRPr="00B10F79" w:rsidTr="008A5337">
        <w:trPr>
          <w:trHeight w:val="435"/>
        </w:trPr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973511" w:rsidP="00973511">
            <w:pPr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Сабақтың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тақырыбы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8A5337" w:rsidRDefault="00973511" w:rsidP="00973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F79">
              <w:rPr>
                <w:rFonts w:ascii="Times New Roman" w:hAnsi="Times New Roman" w:cs="Times New Roman"/>
              </w:rPr>
              <w:t> </w:t>
            </w:r>
            <w:proofErr w:type="spellStart"/>
            <w:r w:rsidR="007F37E1">
              <w:fldChar w:fldCharType="begin"/>
            </w:r>
            <w:r w:rsidR="007F37E1">
              <w:instrText xml:space="preserve"> HYPERLINK "https://school.bilimal.kz/gradebook/journal/index?year=2017&amp;q=6&amp;id=37&amp;s_id=10001&amp;sg_id=271&amp;teacher_id=750" </w:instrText>
            </w:r>
            <w:r w:rsidR="007F37E1">
              <w:fldChar w:fldCharType="separate"/>
            </w:r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Мәтінді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пішімдеудің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негізгі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әдіс-тәсілдері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.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Қаріп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,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абзацтар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,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шегіністер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мен </w:t>
            </w:r>
            <w:proofErr w:type="spellStart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аралықтар</w:t>
            </w:r>
            <w:proofErr w:type="spellEnd"/>
            <w:r w:rsidR="00545327" w:rsidRPr="00C26254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. </w:t>
            </w:r>
            <w:r w:rsidR="007F37E1">
              <w:rPr>
                <w:rStyle w:val="a3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fldChar w:fldCharType="end"/>
            </w:r>
          </w:p>
        </w:tc>
      </w:tr>
      <w:tr w:rsidR="00EC5F98" w:rsidRPr="00B10F79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5F98" w:rsidRPr="00B10F79" w:rsidRDefault="00EC5F98" w:rsidP="0097351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Оқу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мақсаты</w:t>
            </w:r>
            <w:proofErr w:type="spellEnd"/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5F98" w:rsidRPr="00B10F79" w:rsidRDefault="009235D0" w:rsidP="002A1069">
            <w:pPr>
              <w:rPr>
                <w:rFonts w:ascii="Times New Roman" w:hAnsi="Times New Roman" w:cs="Times New Roman"/>
              </w:rPr>
            </w:pPr>
            <w:proofErr w:type="spellStart"/>
            <w:r w:rsidRPr="009235D0">
              <w:rPr>
                <w:rFonts w:ascii="Times New Roman" w:hAnsi="Times New Roman" w:cs="Times New Roman"/>
              </w:rPr>
              <w:t>Мәтінді</w:t>
            </w:r>
            <w:proofErr w:type="spellEnd"/>
            <w:r w:rsidRPr="00923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5D0">
              <w:rPr>
                <w:rFonts w:ascii="Times New Roman" w:hAnsi="Times New Roman" w:cs="Times New Roman"/>
              </w:rPr>
              <w:t>пішімдеудің</w:t>
            </w:r>
            <w:proofErr w:type="spellEnd"/>
            <w:r w:rsidRPr="00923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5D0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923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5D0">
              <w:rPr>
                <w:rFonts w:ascii="Times New Roman" w:hAnsi="Times New Roman" w:cs="Times New Roman"/>
              </w:rPr>
              <w:t>әдіс-тәсілдері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н, </w:t>
            </w:r>
            <w:proofErr w:type="spellStart"/>
            <w:r w:rsidR="00EC5F98" w:rsidRPr="00B10F79">
              <w:rPr>
                <w:rFonts w:ascii="Times New Roman" w:hAnsi="Times New Roman" w:cs="Times New Roman"/>
              </w:rPr>
              <w:t>қызметін</w:t>
            </w:r>
            <w:proofErr w:type="spellEnd"/>
            <w:r w:rsidR="00EC5F98" w:rsidRPr="00B10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F98" w:rsidRPr="00B10F79">
              <w:rPr>
                <w:rFonts w:ascii="Times New Roman" w:hAnsi="Times New Roman" w:cs="Times New Roman"/>
              </w:rPr>
              <w:t>қарапайым</w:t>
            </w:r>
            <w:proofErr w:type="spellEnd"/>
            <w:r w:rsidR="00EC5F98" w:rsidRPr="00B10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F98" w:rsidRPr="00B10F79">
              <w:rPr>
                <w:rFonts w:ascii="Times New Roman" w:hAnsi="Times New Roman" w:cs="Times New Roman"/>
              </w:rPr>
              <w:t>деңгейде</w:t>
            </w:r>
            <w:proofErr w:type="spellEnd"/>
            <w:r w:rsidR="00EC5F98" w:rsidRPr="00B10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F98" w:rsidRPr="00B10F79">
              <w:rPr>
                <w:rFonts w:ascii="Times New Roman" w:hAnsi="Times New Roman" w:cs="Times New Roman"/>
              </w:rPr>
              <w:t>түсіндіру</w:t>
            </w:r>
            <w:proofErr w:type="spellEnd"/>
          </w:p>
        </w:tc>
      </w:tr>
      <w:tr w:rsidR="00973511" w:rsidRPr="00C429AB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973511" w:rsidP="0097351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Сабақтың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мақсаты</w:t>
            </w:r>
            <w:proofErr w:type="spellEnd"/>
            <w:r w:rsidRPr="00B10F7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C5F98" w:rsidRPr="00B10F79" w:rsidRDefault="00EC5F98" w:rsidP="00973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98" w:rsidRPr="00B10F79" w:rsidRDefault="00EC5F98" w:rsidP="00E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B1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kk-KZ" w:eastAsia="ru-RU"/>
              </w:rPr>
              <w:t>Барлығы:</w:t>
            </w:r>
            <w:r w:rsidRPr="00B10F79">
              <w:rPr>
                <w:rFonts w:ascii="Times New Roman" w:hAnsi="Times New Roman" w:cs="Times New Roman"/>
              </w:rPr>
              <w:t xml:space="preserve"> </w:t>
            </w:r>
            <w:r w:rsidR="000F649C" w:rsidRPr="00B10F79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B10F79">
              <w:rPr>
                <w:rFonts w:ascii="Times New Roman" w:hAnsi="Times New Roman" w:cs="Times New Roman"/>
              </w:rPr>
              <w:t>әтінді</w:t>
            </w:r>
            <w:proofErr w:type="spellEnd"/>
            <w:r w:rsidRPr="00B10F79">
              <w:rPr>
                <w:rFonts w:ascii="Times New Roman" w:hAnsi="Times New Roman" w:cs="Times New Roman"/>
              </w:rPr>
              <w:t xml:space="preserve"> </w:t>
            </w:r>
            <w:r w:rsidR="000F649C" w:rsidRPr="00B10F79">
              <w:rPr>
                <w:rFonts w:ascii="Times New Roman" w:hAnsi="Times New Roman" w:cs="Times New Roman"/>
                <w:lang w:val="kk-KZ"/>
              </w:rPr>
              <w:t xml:space="preserve">пішімдеу </w:t>
            </w:r>
            <w:proofErr w:type="spellStart"/>
            <w:r w:rsidRPr="00B10F79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B10F79">
              <w:rPr>
                <w:rFonts w:ascii="Times New Roman" w:hAnsi="Times New Roman" w:cs="Times New Roman"/>
                <w:lang w:val="kk-KZ"/>
              </w:rPr>
              <w:t>н</w:t>
            </w:r>
            <w:r w:rsidR="00846F96" w:rsidRPr="00B10F79">
              <w:rPr>
                <w:rFonts w:ascii="Times New Roman" w:hAnsi="Times New Roman" w:cs="Times New Roman"/>
                <w:lang w:val="kk-KZ"/>
              </w:rPr>
              <w:t>ің</w:t>
            </w: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қызметін</w:t>
            </w:r>
            <w:r w:rsidR="000F649C"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аны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қтайды.</w:t>
            </w:r>
          </w:p>
          <w:p w:rsidR="00EC5F98" w:rsidRPr="00B10F79" w:rsidRDefault="00EC5F98" w:rsidP="00E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B10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Көпшілігі:</w:t>
            </w: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 </w:t>
            </w:r>
            <w:r w:rsidR="00660774"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Мәтін</w:t>
            </w: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түрлерін ажыратады</w:t>
            </w:r>
            <w:r w:rsidR="00660774"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.</w:t>
            </w:r>
          </w:p>
          <w:p w:rsidR="00973511" w:rsidRPr="00B10F79" w:rsidRDefault="00EC5F98" w:rsidP="00545327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B10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Кейбірі</w:t>
            </w: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: </w:t>
            </w:r>
            <w:r w:rsidR="00660774"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Мәтін мен</w:t>
            </w: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="00660774"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құралдар тақтасының </w:t>
            </w: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арасындағы байланысты түсіндіріп, көрсетеді</w:t>
            </w:r>
          </w:p>
        </w:tc>
      </w:tr>
      <w:tr w:rsidR="00973511" w:rsidRPr="00B10F79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0F649C" w:rsidP="00973511">
            <w:pPr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b/>
                <w:bCs/>
                <w:lang w:val="kk-KZ"/>
              </w:rPr>
              <w:t>Бағалау критерийлері:</w:t>
            </w:r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0F649C" w:rsidP="000409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lang w:val="kk-KZ"/>
              </w:rPr>
              <w:t>Мәтінді пішімдеу біледі;</w:t>
            </w:r>
          </w:p>
          <w:p w:rsidR="000F649C" w:rsidRPr="00B10F79" w:rsidRDefault="000F649C" w:rsidP="000409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lang w:val="kk-KZ"/>
              </w:rPr>
              <w:t>Құралдар тақтасын қолдана алады;</w:t>
            </w:r>
          </w:p>
          <w:p w:rsidR="000F649C" w:rsidRPr="00B10F79" w:rsidRDefault="000409F1" w:rsidP="000409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lang w:val="kk-KZ"/>
              </w:rPr>
              <w:t>Пішімдеудің түрлерін анықтай алады</w:t>
            </w:r>
          </w:p>
        </w:tc>
      </w:tr>
      <w:tr w:rsidR="00973511" w:rsidRPr="00C429AB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522B40" w:rsidP="00973511">
            <w:pPr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b/>
                <w:bCs/>
                <w:lang w:val="kk-KZ"/>
              </w:rPr>
              <w:t>Тілдік мақсат:</w:t>
            </w:r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C26254" w:rsidRDefault="00522B40" w:rsidP="00973511">
            <w:pPr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lang w:val="kk-KZ"/>
              </w:rPr>
              <w:t xml:space="preserve">Меню, </w:t>
            </w:r>
            <w:r w:rsidRPr="00012683">
              <w:rPr>
                <w:rFonts w:ascii="Times New Roman" w:hAnsi="Times New Roman" w:cs="Times New Roman"/>
                <w:lang w:val="kk-KZ"/>
              </w:rPr>
              <w:t>MS Word</w:t>
            </w:r>
            <w:r w:rsidR="00012683">
              <w:rPr>
                <w:rFonts w:ascii="Times New Roman" w:hAnsi="Times New Roman" w:cs="Times New Roman"/>
                <w:lang w:val="kk-KZ"/>
              </w:rPr>
              <w:t>, панель құралдары</w:t>
            </w:r>
          </w:p>
        </w:tc>
      </w:tr>
      <w:tr w:rsidR="00973511" w:rsidRPr="00C429AB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BF02C8" w:rsidP="00973511">
            <w:pPr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hAnsi="Times New Roman" w:cs="Times New Roman"/>
                <w:b/>
                <w:bCs/>
                <w:lang w:val="kk-KZ"/>
              </w:rPr>
              <w:t>Құндылықтарды дарыту:</w:t>
            </w:r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BF02C8" w:rsidP="00973511">
            <w:pPr>
              <w:rPr>
                <w:rFonts w:ascii="Times New Roman" w:hAnsi="Times New Roman" w:cs="Times New Roman"/>
                <w:lang w:val="kk-KZ"/>
              </w:rPr>
            </w:pPr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Қарым-қатынас жасау,  жауапкершілік, өмір бойы оқуға дайын болу.</w:t>
            </w:r>
          </w:p>
        </w:tc>
      </w:tr>
      <w:tr w:rsidR="00973511" w:rsidRPr="00B10F79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BF02C8" w:rsidP="00973511">
            <w:pPr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Пәнаралық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байланыстар</w:t>
            </w:r>
            <w:proofErr w:type="spellEnd"/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B10F79" w:rsidRDefault="00BF02C8" w:rsidP="00973511">
            <w:pPr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Ағылшын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тілі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қазақ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тілі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орыс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тілі</w:t>
            </w:r>
            <w:proofErr w:type="spellEnd"/>
          </w:p>
        </w:tc>
      </w:tr>
      <w:tr w:rsidR="003E1390" w:rsidRPr="00B10F79" w:rsidTr="004C3EC1">
        <w:tc>
          <w:tcPr>
            <w:tcW w:w="4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1390" w:rsidRPr="003E1390" w:rsidRDefault="003E1390" w:rsidP="0097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Алдынғы меңгерілген білім</w:t>
            </w:r>
          </w:p>
        </w:tc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1390" w:rsidRPr="003E1390" w:rsidRDefault="00C429AB" w:rsidP="0097351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hyperlink r:id="rId6" w:history="1"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Мәтіндік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процессоры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жайлы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жалпы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мағлұмат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, программа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интерфейсі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.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Құжаттарды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құру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және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сақтау</w:t>
              </w:r>
              <w:proofErr w:type="spellEnd"/>
              <w:r w:rsidR="003E1390" w:rsidRPr="003E1390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.</w:t>
              </w:r>
            </w:hyperlink>
          </w:p>
        </w:tc>
      </w:tr>
      <w:tr w:rsidR="00BF02C8" w:rsidRPr="00B10F79" w:rsidTr="004C3EC1">
        <w:tc>
          <w:tcPr>
            <w:tcW w:w="100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2C8" w:rsidRPr="00B10F79" w:rsidRDefault="00BF02C8" w:rsidP="00BF0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Сабақ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барысы</w:t>
            </w:r>
            <w:proofErr w:type="spellEnd"/>
          </w:p>
        </w:tc>
      </w:tr>
      <w:tr w:rsidR="00BF02C8" w:rsidRPr="00B10F79" w:rsidTr="004C3EC1">
        <w:trPr>
          <w:trHeight w:val="9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2C8" w:rsidRPr="00B10F79" w:rsidRDefault="00BF02C8" w:rsidP="0023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Сабақтың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b/>
                <w:bCs/>
                <w:szCs w:val="28"/>
                <w:lang w:val="kk-KZ"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жоспарланған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b/>
                <w:bCs/>
                <w:szCs w:val="28"/>
                <w:lang w:val="kk-KZ" w:eastAsia="ru-RU"/>
              </w:rPr>
              <w:t xml:space="preserve"> 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кезеңдері</w:t>
            </w:r>
            <w:proofErr w:type="spellEnd"/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2C8" w:rsidRPr="00B10F79" w:rsidRDefault="00BF02C8" w:rsidP="00BF0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Сабақта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жоспарланған</w:t>
            </w:r>
            <w:proofErr w:type="spellEnd"/>
            <w:r w:rsidRPr="00B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10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іс-әрекет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2C8" w:rsidRPr="00B10F79" w:rsidRDefault="00BF02C8" w:rsidP="0023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hAnsi="Times New Roman" w:cs="Times New Roman"/>
                <w:b/>
                <w:bCs/>
              </w:rPr>
              <w:t>Ресурстар</w:t>
            </w:r>
            <w:proofErr w:type="spellEnd"/>
          </w:p>
        </w:tc>
      </w:tr>
      <w:tr w:rsidR="00BF02C8" w:rsidRPr="00813DA3" w:rsidTr="004C3EC1">
        <w:trPr>
          <w:trHeight w:val="69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A02" w:rsidRPr="00AD346A" w:rsidRDefault="004F4A02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Сабақтың</w:t>
            </w:r>
            <w:proofErr w:type="spellEnd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басы</w:t>
            </w:r>
          </w:p>
          <w:p w:rsidR="00BF02C8" w:rsidRPr="00AD346A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0-10</w:t>
            </w:r>
            <w:r w:rsidR="004F4A02"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мин</w:t>
            </w: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Default="00813DA3" w:rsidP="004F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Pr="00AD346A" w:rsidRDefault="00813DA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Сабақтың</w:t>
            </w:r>
            <w:proofErr w:type="spellEnd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ортасы</w:t>
            </w:r>
            <w:proofErr w:type="spellEnd"/>
          </w:p>
          <w:p w:rsidR="00813DA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5</w:t>
            </w:r>
            <w:r w:rsidR="00813DA3"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минут</w:t>
            </w:r>
          </w:p>
          <w:p w:rsid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64A73" w:rsidRPr="00764A73" w:rsidRDefault="00764A73" w:rsidP="0076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мин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2D0" w:rsidRPr="008A5337" w:rsidRDefault="002332D0" w:rsidP="0023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8A53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Психологиялық ахуал қалыптастыру: бір-біріне жақсы тілек айту</w:t>
            </w:r>
          </w:p>
          <w:p w:rsidR="007A2F76" w:rsidRPr="007A2F76" w:rsidRDefault="00BF02C8" w:rsidP="007A2F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337">
              <w:rPr>
                <w:rFonts w:ascii="Times New Roman" w:hAnsi="Times New Roman" w:cs="Times New Roman"/>
                <w:lang w:val="kk-KZ"/>
              </w:rPr>
              <w:t> </w:t>
            </w:r>
            <w:r w:rsidR="002332D0" w:rsidRPr="008A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Миға шабуыл</w:t>
            </w:r>
            <w:r w:rsidR="002332D0" w:rsidRPr="007A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206E7F" w:rsidRPr="007A2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Қайталау</w:t>
            </w:r>
            <w:r w:rsidR="002332D0" w:rsidRPr="007A2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арқылы</w:t>
            </w:r>
            <w:r w:rsidR="002332D0" w:rsidRPr="007A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  <w:p w:rsidR="007A2F76" w:rsidRDefault="00E25F26" w:rsidP="007A2F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Тест сұрақтары:</w:t>
            </w:r>
            <w:r w:rsidR="007A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A2F76" w:rsidRPr="007A2F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Plicers</w:t>
            </w:r>
            <w:r w:rsidR="007A2F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бағдарламасы арқылы.</w:t>
            </w:r>
          </w:p>
          <w:p w:rsidR="00813DA3" w:rsidRPr="00813DA3" w:rsidRDefault="002332D0" w:rsidP="0081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B10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813DA3" w:rsidRPr="00813DA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 xml:space="preserve">ДЖИГСО әдісі </w:t>
            </w:r>
            <w:r w:rsidR="00813DA3" w:rsidRPr="00813DA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(Әр топқа тапсырмалар беріледі):</w:t>
            </w:r>
          </w:p>
          <w:p w:rsidR="00813DA3" w:rsidRDefault="00813DA3" w:rsidP="0081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13DA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Т. 1-тапсырма.</w:t>
            </w:r>
          </w:p>
          <w:p w:rsidR="00813DA3" w:rsidRPr="00813DA3" w:rsidRDefault="00813DA3" w:rsidP="0081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3DA3" w:rsidRPr="00B10F79" w:rsidRDefault="00813DA3" w:rsidP="007A2F76">
            <w:pPr>
              <w:spacing w:after="0"/>
              <w:rPr>
                <w:rFonts w:ascii="Times New Roman" w:hAnsi="Times New Roman" w:cs="Times New Roman"/>
              </w:rPr>
            </w:pPr>
            <w:r w:rsidRPr="00B10F79">
              <w:rPr>
                <w:rFonts w:ascii="Times New Roman" w:hAnsi="Times New Roman" w:cs="Times New Roman"/>
              </w:rPr>
              <w:t>1.</w:t>
            </w:r>
            <w:r w:rsidR="007A2F76">
              <w:rPr>
                <w:rFonts w:ascii="Times New Roman" w:hAnsi="Times New Roman" w:cs="Times New Roman"/>
                <w:lang w:val="kk-KZ"/>
              </w:rPr>
              <w:t xml:space="preserve"> Пішімдеу деген</w:t>
            </w:r>
            <w:r w:rsidRPr="00B10F79">
              <w:rPr>
                <w:rFonts w:ascii="Times New Roman" w:hAnsi="Times New Roman" w:cs="Times New Roman"/>
              </w:rPr>
              <w:t xml:space="preserve"> не?</w:t>
            </w:r>
          </w:p>
          <w:p w:rsidR="00813DA3" w:rsidRPr="00B10F79" w:rsidRDefault="00813DA3" w:rsidP="007A2F76">
            <w:pPr>
              <w:spacing w:after="0"/>
              <w:rPr>
                <w:rFonts w:ascii="Times New Roman" w:hAnsi="Times New Roman" w:cs="Times New Roman"/>
              </w:rPr>
            </w:pPr>
            <w:r w:rsidRPr="00B10F79">
              <w:rPr>
                <w:rFonts w:ascii="Times New Roman" w:hAnsi="Times New Roman" w:cs="Times New Roman"/>
              </w:rPr>
              <w:t>2.</w:t>
            </w:r>
            <w:r w:rsidR="007A2F76">
              <w:rPr>
                <w:rFonts w:ascii="Times New Roman" w:hAnsi="Times New Roman" w:cs="Times New Roman"/>
                <w:lang w:val="kk-KZ"/>
              </w:rPr>
              <w:t xml:space="preserve"> Абзацты қоюдың жолы қандай</w:t>
            </w:r>
            <w:r w:rsidRPr="00B10F79">
              <w:rPr>
                <w:rFonts w:ascii="Times New Roman" w:hAnsi="Times New Roman" w:cs="Times New Roman"/>
              </w:rPr>
              <w:t>?</w:t>
            </w:r>
          </w:p>
          <w:p w:rsidR="00813DA3" w:rsidRPr="00B10F79" w:rsidRDefault="00813DA3" w:rsidP="007A2F76">
            <w:pPr>
              <w:spacing w:after="0"/>
              <w:rPr>
                <w:rFonts w:ascii="Times New Roman" w:hAnsi="Times New Roman" w:cs="Times New Roman"/>
              </w:rPr>
            </w:pPr>
            <w:r w:rsidRPr="00B10F79">
              <w:rPr>
                <w:rFonts w:ascii="Times New Roman" w:hAnsi="Times New Roman" w:cs="Times New Roman"/>
              </w:rPr>
              <w:t xml:space="preserve">3. </w:t>
            </w:r>
            <w:r w:rsidR="007A2F76">
              <w:rPr>
                <w:rFonts w:ascii="Times New Roman" w:hAnsi="Times New Roman" w:cs="Times New Roman"/>
                <w:lang w:val="kk-KZ"/>
              </w:rPr>
              <w:t>Жол аралық интервал деген не</w:t>
            </w:r>
            <w:r w:rsidRPr="00B10F79">
              <w:rPr>
                <w:rFonts w:ascii="Times New Roman" w:hAnsi="Times New Roman" w:cs="Times New Roman"/>
              </w:rPr>
              <w:t>?</w:t>
            </w:r>
          </w:p>
          <w:p w:rsidR="00813DA3" w:rsidRPr="007D0334" w:rsidRDefault="00813DA3" w:rsidP="007A2F76">
            <w:pPr>
              <w:spacing w:after="0"/>
              <w:rPr>
                <w:rFonts w:ascii="Times New Roman" w:hAnsi="Times New Roman" w:cs="Times New Roman"/>
              </w:rPr>
            </w:pPr>
            <w:r w:rsidRPr="00B10F7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10F79">
              <w:rPr>
                <w:rFonts w:ascii="Times New Roman" w:hAnsi="Times New Roman" w:cs="Times New Roman"/>
              </w:rPr>
              <w:t>Мәтіндік</w:t>
            </w:r>
            <w:proofErr w:type="spellEnd"/>
            <w:r w:rsidRPr="00B10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F79">
              <w:rPr>
                <w:rFonts w:ascii="Times New Roman" w:hAnsi="Times New Roman" w:cs="Times New Roman"/>
              </w:rPr>
              <w:t>реактордың</w:t>
            </w:r>
            <w:proofErr w:type="spellEnd"/>
            <w:r w:rsidRPr="00B10F79">
              <w:rPr>
                <w:rFonts w:ascii="Times New Roman" w:hAnsi="Times New Roman" w:cs="Times New Roman"/>
              </w:rPr>
              <w:t xml:space="preserve"> </w:t>
            </w:r>
            <w:r w:rsidR="007D0334">
              <w:rPr>
                <w:rFonts w:ascii="Times New Roman" w:hAnsi="Times New Roman" w:cs="Times New Roman"/>
                <w:lang w:val="kk-KZ"/>
              </w:rPr>
              <w:t>терезесіндегі пішімдеу сызғышын қалай қосып/өшіруге болады</w:t>
            </w:r>
            <w:r w:rsidRPr="00B10F79">
              <w:rPr>
                <w:rFonts w:ascii="Times New Roman" w:hAnsi="Times New Roman" w:cs="Times New Roman"/>
              </w:rPr>
              <w:t>?</w:t>
            </w:r>
          </w:p>
          <w:p w:rsidR="00813DA3" w:rsidRDefault="00813DA3" w:rsidP="00813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813DA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Дескриптор</w:t>
            </w:r>
            <w:r w:rsidRPr="00813DA3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Pr="00813DA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Білім алушы:</w:t>
            </w:r>
          </w:p>
          <w:p w:rsidR="00813DA3" w:rsidRPr="007A2F76" w:rsidRDefault="00813DA3" w:rsidP="00813DA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F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Оқулықтағы жаңа тақырыпты оқи отырып, үлестірме тапсырмаларды сәйкестіреді.</w:t>
            </w:r>
          </w:p>
          <w:p w:rsidR="00BF02C8" w:rsidRPr="007A2F76" w:rsidRDefault="00206E7F" w:rsidP="009735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сұрақтарға жауап береді, өзара  талқылап, өз тұжырымдарын айтады.</w:t>
            </w:r>
          </w:p>
          <w:p w:rsidR="00206E7F" w:rsidRDefault="00206E7F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813DA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-тапсырма.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 xml:space="preserve"> </w:t>
            </w:r>
            <w:r w:rsidRPr="00206E7F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(Практикалық жұмыс)</w:t>
            </w:r>
          </w:p>
          <w:p w:rsidR="00206E7F" w:rsidRPr="00206E7F" w:rsidRDefault="00206E7F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AA837DE" wp14:editId="227443AD">
                  <wp:simplePos x="0" y="0"/>
                  <wp:positionH relativeFrom="column">
                    <wp:posOffset>-2266950</wp:posOffset>
                  </wp:positionH>
                  <wp:positionV relativeFrom="paragraph">
                    <wp:posOffset>27940</wp:posOffset>
                  </wp:positionV>
                  <wp:extent cx="2162175" cy="1758950"/>
                  <wp:effectExtent l="0" t="0" r="9525" b="0"/>
                  <wp:wrapThrough wrapText="bothSides">
                    <wp:wrapPolygon edited="0">
                      <wp:start x="0" y="0"/>
                      <wp:lineTo x="0" y="21288"/>
                      <wp:lineTo x="21505" y="21288"/>
                      <wp:lineTo x="2150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30" t="20944" r="26623" b="14801"/>
                          <a:stretch/>
                        </pic:blipFill>
                        <pic:spPr bwMode="auto">
                          <a:xfrm>
                            <a:off x="0" y="0"/>
                            <a:ext cx="2162175" cy="175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6E7F" w:rsidRDefault="00206E7F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20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D05BAB" w:rsidRDefault="00D05BAB" w:rsidP="00D05B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Мәтіннің қарпін біледі және өлшемін өзгерте </w:t>
            </w:r>
            <w:r w:rsidR="005F069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алғаны үшін -</w:t>
            </w:r>
            <w:r w:rsidR="00EF6A9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  <w:r w:rsidR="005F069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ұпай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.</w:t>
            </w:r>
          </w:p>
          <w:p w:rsidR="00D05BAB" w:rsidRDefault="00D05BAB" w:rsidP="00D05B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Түрлі-түске бояуды қолдана </w:t>
            </w:r>
            <w:r w:rsidR="00EF6A9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алғаны үшін-1 ұпай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.</w:t>
            </w:r>
          </w:p>
          <w:p w:rsidR="00D05BAB" w:rsidRDefault="00D05BAB" w:rsidP="00D05B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Көп нүктенің орнына тиісті сөзді </w:t>
            </w:r>
            <w:r w:rsidR="00EF6A9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анықтағаны үшін-1 ұпай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.</w:t>
            </w:r>
          </w:p>
          <w:p w:rsidR="00D05BAB" w:rsidRDefault="00D05BAB" w:rsidP="00EF6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Жол аралығын</w:t>
            </w:r>
            <w:r w:rsidR="00C537F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, абзац және сөздер санын </w:t>
            </w:r>
            <w:r w:rsidR="00EF6A9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қолданғаны үшін-1 ұпай</w:t>
            </w:r>
            <w:r w:rsidR="00C537F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.</w:t>
            </w:r>
          </w:p>
          <w:p w:rsidR="00032FDB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</w:t>
            </w:r>
            <w:r w:rsidRPr="003D38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3- тапсырма</w:t>
            </w:r>
            <w:r w:rsidR="003E12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(қосымша)</w:t>
            </w:r>
          </w:p>
          <w:p w:rsidR="003E12DB" w:rsidRPr="003E12DB" w:rsidRDefault="003E12DB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√х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kk-KZ" w:eastAsia="ru-RU"/>
              </w:rPr>
              <w:t>2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+х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kk-KZ" w:eastAsia="ru-RU"/>
              </w:rPr>
              <w:t>22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;  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kk-KZ" w:eastAsia="ru-RU"/>
              </w:rPr>
              <w:t>1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kk-KZ" w:eastAsia="ru-RU"/>
              </w:rPr>
              <w:t>2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+х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kk-KZ" w:eastAsia="ru-RU"/>
              </w:rPr>
              <w:t>1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kk-KZ" w:eastAsia="ru-RU"/>
              </w:rPr>
              <w:t>3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+х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kk-KZ" w:eastAsia="ru-RU"/>
              </w:rPr>
              <w:t>2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х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r w:rsidRPr="003E12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ac</w:t>
            </w:r>
          </w:p>
          <w:p w:rsidR="003D386F" w:rsidRP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2C8" w:rsidRPr="00813DA3" w:rsidRDefault="00BF02C8" w:rsidP="00973511">
            <w:pPr>
              <w:rPr>
                <w:rFonts w:ascii="Times New Roman" w:hAnsi="Times New Roman" w:cs="Times New Roman"/>
                <w:lang w:val="kk-KZ"/>
              </w:rPr>
            </w:pPr>
            <w:r w:rsidRPr="00813DA3">
              <w:rPr>
                <w:rFonts w:ascii="Times New Roman" w:hAnsi="Times New Roman" w:cs="Times New Roman"/>
                <w:lang w:val="kk-KZ"/>
              </w:rPr>
              <w:lastRenderedPageBreak/>
              <w:t> </w:t>
            </w:r>
          </w:p>
          <w:p w:rsidR="00BF02C8" w:rsidRPr="00813DA3" w:rsidRDefault="00BF02C8" w:rsidP="0097351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02C8" w:rsidRPr="00B10F79" w:rsidTr="004C3EC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6E7F" w:rsidRDefault="00206E7F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Сабақтың</w:t>
            </w:r>
            <w:proofErr w:type="spellEnd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соңы</w:t>
            </w:r>
            <w:proofErr w:type="spellEnd"/>
          </w:p>
          <w:p w:rsidR="00764A73" w:rsidRPr="00764A73" w:rsidRDefault="00764A73" w:rsidP="00A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5 мин</w:t>
            </w:r>
          </w:p>
          <w:p w:rsidR="00BF02C8" w:rsidRPr="00AD346A" w:rsidRDefault="00BF02C8" w:rsidP="00AD3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46A" w:rsidRPr="00AD346A" w:rsidRDefault="00AD346A" w:rsidP="00AD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Қайталау</w:t>
            </w:r>
            <w:proofErr w:type="spellEnd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сұрақтары</w:t>
            </w:r>
            <w:proofErr w:type="spellEnd"/>
            <w:r w:rsidRPr="00AD34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:</w:t>
            </w:r>
          </w:p>
          <w:p w:rsidR="00AD346A" w:rsidRPr="00AD346A" w:rsidRDefault="00AD346A" w:rsidP="00AD3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Ерекшеленген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фрагменттегі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әріптерді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әріптерге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өзгертуге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346A" w:rsidRPr="00AD346A" w:rsidRDefault="00AD346A" w:rsidP="00AD3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Жоларалық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AD346A" w:rsidRPr="00AD346A" w:rsidRDefault="00AD346A" w:rsidP="00AD3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Мәтінді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түрлі-түсті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02C8" w:rsidRDefault="00AD346A" w:rsidP="00AD3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Қаріптің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жоғарғы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="00D71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рлері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AD34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51BA" w:rsidRDefault="002F1A9E" w:rsidP="00AD3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8CCE83" wp14:editId="0FDB3E37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6985</wp:posOffset>
                  </wp:positionV>
                  <wp:extent cx="1216025" cy="706755"/>
                  <wp:effectExtent l="0" t="0" r="3175" b="0"/>
                  <wp:wrapSquare wrapText="bothSides"/>
                  <wp:docPr id="2" name="Рисунок 2" descr="C:\Users\school\Desktop\6 сынып ашық сабақ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6 сынып ашық сабақ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1BA" w:rsidRDefault="00014905" w:rsidP="00AD34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9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«Нысана» рефлексиясы</w:t>
            </w:r>
          </w:p>
          <w:p w:rsidR="00014905" w:rsidRPr="00014905" w:rsidRDefault="00014905" w:rsidP="00AD34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D51BA" w:rsidRPr="00B10F79" w:rsidRDefault="00BD51BA" w:rsidP="00AD34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A3" w:rsidRDefault="00BF02C8" w:rsidP="00BD51BA">
            <w:pPr>
              <w:rPr>
                <w:rFonts w:ascii="Times New Roman" w:hAnsi="Times New Roman" w:cs="Times New Roman"/>
              </w:rPr>
            </w:pPr>
            <w:r w:rsidRPr="00B10F79">
              <w:rPr>
                <w:rFonts w:ascii="Times New Roman" w:hAnsi="Times New Roman" w:cs="Times New Roman"/>
              </w:rPr>
              <w:t>Интерактив</w:t>
            </w:r>
          </w:p>
          <w:p w:rsidR="00BF02C8" w:rsidRPr="00B10F79" w:rsidRDefault="00BF02C8" w:rsidP="00BD51BA">
            <w:pPr>
              <w:rPr>
                <w:rFonts w:ascii="Times New Roman" w:hAnsi="Times New Roman" w:cs="Times New Roman"/>
              </w:rPr>
            </w:pPr>
            <w:proofErr w:type="spellStart"/>
            <w:r w:rsidRPr="00B10F79">
              <w:rPr>
                <w:rFonts w:ascii="Times New Roman" w:hAnsi="Times New Roman" w:cs="Times New Roman"/>
              </w:rPr>
              <w:t>ті</w:t>
            </w:r>
            <w:proofErr w:type="spellEnd"/>
            <w:r w:rsidRPr="00B10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F79">
              <w:rPr>
                <w:rFonts w:ascii="Times New Roman" w:hAnsi="Times New Roman" w:cs="Times New Roman"/>
              </w:rPr>
              <w:t>тақта</w:t>
            </w:r>
            <w:proofErr w:type="spellEnd"/>
          </w:p>
        </w:tc>
      </w:tr>
      <w:tr w:rsidR="002F1A9E" w:rsidRPr="00B10F79" w:rsidTr="004C3EC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Саралау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Сіз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қандай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тәсілмен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көбірек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көрсетпексіз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?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Сіз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басқаларға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қарағанда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қабілетті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оқушыларға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қандай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тапсырмалар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бересіз</w:t>
            </w:r>
            <w:proofErr w:type="spellEnd"/>
          </w:p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Қиындың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деңгейі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әр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түрлі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тапсырмаларды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компьютерде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орындау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қабілеттерін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ашу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1A9E" w:rsidRPr="00B10F79" w:rsidRDefault="002F1A9E" w:rsidP="002F1A9E">
            <w:pPr>
              <w:rPr>
                <w:rFonts w:ascii="Times New Roman" w:hAnsi="Times New Roman" w:cs="Times New Roman"/>
              </w:rPr>
            </w:pPr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дағдыларын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Бағалау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Сіз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оқушылардың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материалды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игеру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деңгейін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қалай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тексеруді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жоспарлап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отырсыз</w:t>
            </w:r>
            <w:proofErr w:type="spellEnd"/>
          </w:p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парағы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арқылы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-ара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қауіпсіздік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техникасын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сақтау</w:t>
            </w:r>
            <w:proofErr w:type="spellEnd"/>
          </w:p>
          <w:p w:rsidR="002F1A9E" w:rsidRPr="002F1A9E" w:rsidRDefault="002F1A9E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A9E" w:rsidRPr="002F1A9E" w:rsidRDefault="002F1A9E" w:rsidP="002F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Компьютермен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proofErr w:type="gram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жасау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кезіндегі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қауіпсіздік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ережесімен</w:t>
            </w:r>
            <w:proofErr w:type="spellEnd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таныстыру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A9E" w:rsidRPr="00B10F79" w:rsidRDefault="002F1A9E" w:rsidP="002F1A9E">
            <w:pPr>
              <w:rPr>
                <w:rFonts w:ascii="Times New Roman" w:hAnsi="Times New Roman" w:cs="Times New Roman"/>
              </w:rPr>
            </w:pPr>
          </w:p>
        </w:tc>
      </w:tr>
    </w:tbl>
    <w:p w:rsidR="00764A73" w:rsidRDefault="00764A73" w:rsidP="00973511">
      <w:pPr>
        <w:rPr>
          <w:b/>
          <w:bCs/>
        </w:rPr>
      </w:pPr>
    </w:p>
    <w:p w:rsidR="00764A73" w:rsidRDefault="00764A73" w:rsidP="00973511">
      <w:pPr>
        <w:rPr>
          <w:b/>
          <w:bCs/>
        </w:rPr>
      </w:pPr>
    </w:p>
    <w:p w:rsidR="008A5337" w:rsidRDefault="008A5337" w:rsidP="00973511">
      <w:pPr>
        <w:rPr>
          <w:b/>
          <w:bCs/>
        </w:rPr>
      </w:pPr>
    </w:p>
    <w:p w:rsidR="008A5337" w:rsidRDefault="008A5337" w:rsidP="00973511">
      <w:pPr>
        <w:rPr>
          <w:b/>
          <w:bCs/>
        </w:rPr>
      </w:pPr>
    </w:p>
    <w:p w:rsidR="008A5337" w:rsidRDefault="008A5337" w:rsidP="00973511">
      <w:pPr>
        <w:rPr>
          <w:b/>
          <w:bCs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ЖББ 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.П. Русаков атындағы №2 санаторлы мектеп-интернаты</w:t>
      </w: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Ашық сабақ </w:t>
      </w: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8A5337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Тақырыбы: </w:t>
      </w:r>
      <w:hyperlink r:id="rId9" w:history="1">
        <w:r w:rsidRPr="008A5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lang w:val="kk-KZ"/>
          </w:rPr>
          <w:t>Мәтінді пішімдеудің негізгі әдіс-тәсілдері. Қаріп, абзацтар, шегіністер мен аралықтар. </w:t>
        </w:r>
      </w:hyperlink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Pr="002A1069" w:rsidRDefault="008A5337" w:rsidP="008A53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Default="008A5337" w:rsidP="008A53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53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Өткізген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 Алиева Ш.А.</w:t>
      </w:r>
    </w:p>
    <w:p w:rsidR="008A5337" w:rsidRDefault="008A5337" w:rsidP="008A53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Default="008A5337" w:rsidP="008A53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Default="008A5337" w:rsidP="008A533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A5337" w:rsidRDefault="008A5337" w:rsidP="008A533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Балқаш 2018 ж.</w:t>
      </w:r>
    </w:p>
    <w:p w:rsidR="00973511" w:rsidRPr="00973511" w:rsidRDefault="00973511" w:rsidP="008A5337">
      <w:pPr>
        <w:jc w:val="center"/>
      </w:pPr>
      <w:proofErr w:type="spellStart"/>
      <w:r w:rsidRPr="00973511">
        <w:rPr>
          <w:b/>
          <w:bCs/>
        </w:rPr>
        <w:t>Бекітелді</w:t>
      </w:r>
      <w:proofErr w:type="spellEnd"/>
      <w:r w:rsidRPr="00973511">
        <w:rPr>
          <w:b/>
          <w:bCs/>
        </w:rPr>
        <w:t>: _______                           </w:t>
      </w:r>
    </w:p>
    <w:p w:rsidR="00973511" w:rsidRPr="00973511" w:rsidRDefault="00973511" w:rsidP="00973511">
      <w:proofErr w:type="spellStart"/>
      <w:r w:rsidRPr="00973511">
        <w:rPr>
          <w:b/>
          <w:bCs/>
        </w:rPr>
        <w:t>Сабақ</w:t>
      </w:r>
      <w:proofErr w:type="spellEnd"/>
      <w:r w:rsidRPr="00973511">
        <w:rPr>
          <w:b/>
          <w:bCs/>
        </w:rPr>
        <w:t xml:space="preserve"> </w:t>
      </w:r>
      <w:proofErr w:type="spellStart"/>
      <w:r w:rsidRPr="00973511">
        <w:rPr>
          <w:b/>
          <w:bCs/>
        </w:rPr>
        <w:t>жоспары</w:t>
      </w:r>
      <w:proofErr w:type="spellEnd"/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20"/>
        <w:gridCol w:w="3405"/>
        <w:gridCol w:w="2565"/>
      </w:tblGrid>
      <w:tr w:rsidR="00973511" w:rsidRPr="00973511" w:rsidTr="00973511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Күні</w:t>
            </w:r>
            <w:proofErr w:type="spellEnd"/>
            <w:r w:rsidRPr="00973511">
              <w:rPr>
                <w:b/>
                <w:bCs/>
              </w:rPr>
              <w:t xml:space="preserve">: 12.01.2015 </w:t>
            </w:r>
            <w:proofErr w:type="spellStart"/>
            <w:r w:rsidRPr="00973511">
              <w:rPr>
                <w:b/>
                <w:bCs/>
              </w:rPr>
              <w:t>жыл</w:t>
            </w:r>
            <w:proofErr w:type="spellEnd"/>
          </w:p>
          <w:p w:rsidR="00973511" w:rsidRPr="00973511" w:rsidRDefault="00973511" w:rsidP="00973511">
            <w:proofErr w:type="spellStart"/>
            <w:proofErr w:type="gramStart"/>
            <w:r w:rsidRPr="00973511">
              <w:rPr>
                <w:b/>
                <w:bCs/>
              </w:rPr>
              <w:t>Сыныбы</w:t>
            </w:r>
            <w:proofErr w:type="spellEnd"/>
            <w:r w:rsidRPr="00973511">
              <w:rPr>
                <w:b/>
                <w:bCs/>
              </w:rPr>
              <w:t>:  6</w:t>
            </w:r>
            <w:proofErr w:type="gramEnd"/>
            <w:r w:rsidRPr="00973511">
              <w:rPr>
                <w:b/>
                <w:bCs/>
              </w:rPr>
              <w:t xml:space="preserve"> « Ә», 6 « А»</w:t>
            </w:r>
          </w:p>
          <w:p w:rsidR="00973511" w:rsidRPr="00973511" w:rsidRDefault="00973511" w:rsidP="00973511">
            <w:proofErr w:type="spellStart"/>
            <w:proofErr w:type="gramStart"/>
            <w:r w:rsidRPr="00973511">
              <w:rPr>
                <w:b/>
                <w:bCs/>
              </w:rPr>
              <w:t>Пәні</w:t>
            </w:r>
            <w:proofErr w:type="spellEnd"/>
            <w:r w:rsidRPr="00973511">
              <w:rPr>
                <w:b/>
                <w:bCs/>
              </w:rPr>
              <w:t>:  Информатика</w:t>
            </w:r>
            <w:proofErr w:type="gramEnd"/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тақырыбы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пішімдеудің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негізгі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тәсілдері</w:t>
            </w:r>
            <w:proofErr w:type="spellEnd"/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мақсаты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Pr>
              <w:numPr>
                <w:ilvl w:val="0"/>
                <w:numId w:val="1"/>
              </w:numPr>
            </w:pP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өңдеу</w:t>
            </w:r>
            <w:proofErr w:type="spellEnd"/>
            <w:r w:rsidRPr="00973511">
              <w:t xml:space="preserve">: </w:t>
            </w:r>
            <w:proofErr w:type="spellStart"/>
            <w:r w:rsidRPr="00973511">
              <w:t>құжатқа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символдарды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кірістіру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қаріп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өлшемін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типін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«</w:t>
            </w:r>
            <w:proofErr w:type="spellStart"/>
            <w:r w:rsidRPr="00973511">
              <w:t>қаріп</w:t>
            </w:r>
            <w:proofErr w:type="spellEnd"/>
            <w:r w:rsidRPr="00973511">
              <w:t xml:space="preserve">» пен «интервал» </w:t>
            </w:r>
            <w:proofErr w:type="spellStart"/>
            <w:r w:rsidRPr="00973511">
              <w:t>тіркеме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парағымен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жасау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технологиясы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туралы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білімдерін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қалыптастыру</w:t>
            </w:r>
            <w:proofErr w:type="spellEnd"/>
            <w:r w:rsidRPr="00973511">
              <w:t>;</w:t>
            </w:r>
          </w:p>
          <w:p w:rsidR="00973511" w:rsidRPr="00973511" w:rsidRDefault="00973511" w:rsidP="00973511">
            <w:pPr>
              <w:numPr>
                <w:ilvl w:val="0"/>
                <w:numId w:val="2"/>
              </w:numPr>
            </w:pP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есте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сақтау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зейіндік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қабілеттерін</w:t>
            </w:r>
            <w:proofErr w:type="spellEnd"/>
            <w:r w:rsidRPr="00973511">
              <w:t xml:space="preserve">  </w:t>
            </w:r>
            <w:proofErr w:type="spellStart"/>
            <w:r w:rsidRPr="00973511">
              <w:t>дамыту</w:t>
            </w:r>
            <w:proofErr w:type="spellEnd"/>
            <w:proofErr w:type="gramEnd"/>
            <w:r w:rsidRPr="00973511">
              <w:t xml:space="preserve">, </w:t>
            </w:r>
            <w:proofErr w:type="spellStart"/>
            <w:r w:rsidRPr="00973511">
              <w:t>пәнге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деген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қызығушылығын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арттыру</w:t>
            </w:r>
            <w:proofErr w:type="spellEnd"/>
            <w:r w:rsidRPr="00973511">
              <w:t>.</w:t>
            </w:r>
          </w:p>
          <w:p w:rsidR="00973511" w:rsidRPr="00973511" w:rsidRDefault="00973511" w:rsidP="00973511">
            <w:pPr>
              <w:numPr>
                <w:ilvl w:val="0"/>
                <w:numId w:val="3"/>
              </w:numPr>
            </w:pP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топта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бірін-бірі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сыйлауға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бір-бірінің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пікірін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тыңдай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білуге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тәрбиелеу</w:t>
            </w:r>
            <w:proofErr w:type="spellEnd"/>
            <w:r w:rsidRPr="00973511">
              <w:t>.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proofErr w:type="gramStart"/>
            <w:r w:rsidRPr="00973511">
              <w:rPr>
                <w:b/>
                <w:bCs/>
              </w:rPr>
              <w:t>Негізгі</w:t>
            </w:r>
            <w:proofErr w:type="spellEnd"/>
            <w:r w:rsidRPr="00973511">
              <w:rPr>
                <w:b/>
                <w:bCs/>
              </w:rPr>
              <w:t xml:space="preserve">  </w:t>
            </w:r>
            <w:proofErr w:type="spellStart"/>
            <w:r w:rsidRPr="00973511">
              <w:rPr>
                <w:b/>
                <w:bCs/>
              </w:rPr>
              <w:t>идеялар</w:t>
            </w:r>
            <w:proofErr w:type="spellEnd"/>
            <w:proofErr w:type="gram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мәтіндік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реадакторының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негізгі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мүмкіндіктерін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тәсілдерін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білетін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оны </w:t>
            </w:r>
            <w:proofErr w:type="spellStart"/>
            <w:r w:rsidRPr="00973511">
              <w:t>өз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практикаларында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еркін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қолдану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дағдысы</w:t>
            </w:r>
            <w:proofErr w:type="spellEnd"/>
            <w:r w:rsidRPr="00973511">
              <w:t xml:space="preserve"> мен </w:t>
            </w:r>
            <w:proofErr w:type="spellStart"/>
            <w:r w:rsidRPr="00973511">
              <w:t>топпен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жасауға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үйренеді</w:t>
            </w:r>
            <w:proofErr w:type="spellEnd"/>
            <w:r w:rsidRPr="00973511">
              <w:t>.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Күтілетін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нәтиже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тақырыпты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игере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отырып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ақпараттық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ресурстарды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тиімді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пайдалана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алатын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болады</w:t>
            </w:r>
            <w:proofErr w:type="spellEnd"/>
            <w:r w:rsidRPr="00973511">
              <w:t xml:space="preserve">,  </w:t>
            </w:r>
            <w:proofErr w:type="spellStart"/>
            <w:r w:rsidRPr="00973511">
              <w:t>сыныпта</w:t>
            </w:r>
            <w:proofErr w:type="spellEnd"/>
            <w:proofErr w:type="gramEnd"/>
            <w:r w:rsidRPr="00973511">
              <w:t xml:space="preserve"> </w:t>
            </w:r>
            <w:proofErr w:type="spellStart"/>
            <w:r w:rsidRPr="00973511">
              <w:t>оқушының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топпен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  </w:t>
            </w:r>
            <w:proofErr w:type="spellStart"/>
            <w:r w:rsidRPr="00973511">
              <w:t>жасау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дағдысы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қалыптасады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белсенділігі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төмен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ынтасы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артады</w:t>
            </w:r>
            <w:proofErr w:type="spellEnd"/>
            <w:r w:rsidRPr="00973511">
              <w:t>.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типі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Практикум </w:t>
            </w:r>
            <w:proofErr w:type="spellStart"/>
            <w:r w:rsidRPr="00973511">
              <w:t>элементтерінің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көмегімен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демонстрациялау</w:t>
            </w:r>
            <w:proofErr w:type="spellEnd"/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әдіс-тәсілдері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Топпен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Жигсо</w:t>
            </w:r>
            <w:proofErr w:type="spellEnd"/>
            <w:r w:rsidRPr="00973511">
              <w:t>, диалог</w:t>
            </w:r>
          </w:p>
        </w:tc>
      </w:tr>
      <w:tr w:rsidR="00973511" w:rsidRPr="00973511" w:rsidTr="00973511">
        <w:trPr>
          <w:trHeight w:val="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Уақыты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Мұғалім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іс-әрекеті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Оқушылар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іс-әрекеті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Ресурстар</w:t>
            </w:r>
            <w:proofErr w:type="spellEnd"/>
            <w:r w:rsidRPr="00973511">
              <w:rPr>
                <w:b/>
                <w:bCs/>
              </w:rPr>
              <w:t xml:space="preserve">, </w:t>
            </w:r>
            <w:proofErr w:type="spellStart"/>
            <w:r w:rsidRPr="00973511">
              <w:rPr>
                <w:b/>
                <w:bCs/>
              </w:rPr>
              <w:t>көрнекі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құрал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жабдықтар</w:t>
            </w:r>
            <w:proofErr w:type="spellEnd"/>
          </w:p>
        </w:tc>
      </w:tr>
      <w:tr w:rsidR="00973511" w:rsidRPr="00973511" w:rsidTr="00973511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Сабақ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барысы</w:t>
            </w:r>
            <w:proofErr w:type="spellEnd"/>
            <w:r w:rsidRPr="00973511">
              <w:t>:</w:t>
            </w:r>
          </w:p>
          <w:p w:rsidR="00973511" w:rsidRPr="00973511" w:rsidRDefault="00973511" w:rsidP="00973511">
            <w:r w:rsidRPr="00973511">
              <w:t xml:space="preserve">1.Оқушылармен </w:t>
            </w:r>
            <w:proofErr w:type="spellStart"/>
            <w:r w:rsidRPr="00973511">
              <w:t>сәлемдесіп</w:t>
            </w:r>
            <w:proofErr w:type="spellEnd"/>
            <w:r w:rsidRPr="00973511">
              <w:t xml:space="preserve">, </w:t>
            </w:r>
            <w:proofErr w:type="spellStart"/>
            <w:proofErr w:type="gramStart"/>
            <w:r w:rsidRPr="00973511">
              <w:t>түгелдеп</w:t>
            </w:r>
            <w:proofErr w:type="spellEnd"/>
            <w:r w:rsidRPr="00973511">
              <w:t xml:space="preserve">,  </w:t>
            </w:r>
            <w:proofErr w:type="spellStart"/>
            <w:r w:rsidRPr="00973511">
              <w:t>түстер</w:t>
            </w:r>
            <w:proofErr w:type="spellEnd"/>
            <w:proofErr w:type="gramEnd"/>
            <w:r w:rsidRPr="00973511">
              <w:t xml:space="preserve"> 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  2 </w:t>
            </w:r>
            <w:proofErr w:type="spellStart"/>
            <w:r w:rsidRPr="00973511">
              <w:t>топқа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бөлу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 </w:t>
            </w:r>
          </w:p>
          <w:p w:rsidR="00973511" w:rsidRPr="00973511" w:rsidRDefault="00973511" w:rsidP="00973511">
            <w:r w:rsidRPr="00973511">
              <w:t xml:space="preserve">1.Оқушылар </w:t>
            </w:r>
            <w:proofErr w:type="spellStart"/>
            <w:r w:rsidRPr="00973511">
              <w:t>берілген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түстер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топтарға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бірлеседі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 </w:t>
            </w:r>
          </w:p>
          <w:p w:rsidR="00973511" w:rsidRPr="00973511" w:rsidRDefault="00973511" w:rsidP="00973511">
            <w:proofErr w:type="spellStart"/>
            <w:r w:rsidRPr="00973511">
              <w:t>Суреттер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қиындылары</w:t>
            </w:r>
            <w:proofErr w:type="spellEnd"/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10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2.Тапсырма</w:t>
            </w:r>
          </w:p>
          <w:p w:rsidR="00973511" w:rsidRPr="00973511" w:rsidRDefault="00973511" w:rsidP="00973511">
            <w:proofErr w:type="spellStart"/>
            <w:r w:rsidRPr="00973511">
              <w:t>Үй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тапсырмасын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сұрау</w:t>
            </w:r>
            <w:proofErr w:type="spellEnd"/>
            <w:r w:rsidRPr="00973511">
              <w:t>:</w:t>
            </w:r>
          </w:p>
          <w:p w:rsidR="00973511" w:rsidRPr="00973511" w:rsidRDefault="00973511" w:rsidP="00973511">
            <w:r w:rsidRPr="00973511">
              <w:t xml:space="preserve">1.Мәтін </w:t>
            </w:r>
            <w:proofErr w:type="spellStart"/>
            <w:r w:rsidRPr="00973511">
              <w:t>дегеніміз</w:t>
            </w:r>
            <w:proofErr w:type="spellEnd"/>
            <w:r w:rsidRPr="00973511">
              <w:t xml:space="preserve"> не?</w:t>
            </w:r>
          </w:p>
          <w:p w:rsidR="00973511" w:rsidRPr="00973511" w:rsidRDefault="00973511" w:rsidP="00973511">
            <w:r w:rsidRPr="00973511">
              <w:t xml:space="preserve">2.Мәтіндік </w:t>
            </w:r>
            <w:proofErr w:type="spellStart"/>
            <w:r w:rsidRPr="00973511">
              <w:t>процессорды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қалай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іске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қосамыз</w:t>
            </w:r>
            <w:proofErr w:type="spellEnd"/>
            <w:r w:rsidRPr="00973511">
              <w:t>?</w:t>
            </w:r>
          </w:p>
          <w:p w:rsidR="00973511" w:rsidRPr="00973511" w:rsidRDefault="00973511" w:rsidP="00973511">
            <w:r w:rsidRPr="00973511">
              <w:lastRenderedPageBreak/>
              <w:t xml:space="preserve">3. </w:t>
            </w:r>
            <w:proofErr w:type="spellStart"/>
            <w:r w:rsidRPr="00973511">
              <w:t>Мәтіндік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реактордың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мүмкіндіктері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қандай</w:t>
            </w:r>
            <w:proofErr w:type="spellEnd"/>
            <w:r w:rsidRPr="00973511">
              <w:t>?</w:t>
            </w:r>
          </w:p>
          <w:p w:rsidR="00973511" w:rsidRPr="00973511" w:rsidRDefault="00973511" w:rsidP="00973511">
            <w:r w:rsidRPr="00973511">
              <w:t xml:space="preserve">4.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дегеніміз</w:t>
            </w:r>
            <w:proofErr w:type="spellEnd"/>
            <w:r w:rsidRPr="00973511">
              <w:t xml:space="preserve"> не?</w:t>
            </w:r>
          </w:p>
          <w:p w:rsidR="00973511" w:rsidRPr="00973511" w:rsidRDefault="00973511" w:rsidP="00973511">
            <w:r w:rsidRPr="00973511">
              <w:t xml:space="preserve">5.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пішімдеудің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қандай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тәсілдерін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білесің</w:t>
            </w:r>
            <w:proofErr w:type="spellEnd"/>
            <w:r w:rsidRPr="00973511">
              <w:t>?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lastRenderedPageBreak/>
              <w:t xml:space="preserve">2.Оқушылар </w:t>
            </w:r>
            <w:proofErr w:type="spellStart"/>
            <w:r w:rsidRPr="00973511">
              <w:t>берілген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сұрақтарға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жауап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береді</w:t>
            </w:r>
            <w:proofErr w:type="spellEnd"/>
            <w:r w:rsidRPr="00973511">
              <w:t xml:space="preserve">, </w:t>
            </w:r>
            <w:proofErr w:type="spellStart"/>
            <w:proofErr w:type="gramStart"/>
            <w:r w:rsidRPr="00973511">
              <w:t>өзара</w:t>
            </w:r>
            <w:proofErr w:type="spellEnd"/>
            <w:r w:rsidRPr="00973511">
              <w:t xml:space="preserve">  </w:t>
            </w:r>
            <w:proofErr w:type="spellStart"/>
            <w:r w:rsidRPr="00973511">
              <w:t>талқылап</w:t>
            </w:r>
            <w:proofErr w:type="spellEnd"/>
            <w:proofErr w:type="gramEnd"/>
            <w:r w:rsidRPr="00973511">
              <w:t xml:space="preserve">, </w:t>
            </w:r>
            <w:proofErr w:type="spellStart"/>
            <w:r w:rsidRPr="00973511">
              <w:t>өз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тұжырымдарын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айтады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Интерактивті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тақта</w:t>
            </w:r>
            <w:proofErr w:type="spellEnd"/>
          </w:p>
        </w:tc>
      </w:tr>
      <w:tr w:rsidR="00973511" w:rsidRPr="00973511" w:rsidTr="00973511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12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3.Тапсырма</w:t>
            </w:r>
          </w:p>
          <w:p w:rsidR="00973511" w:rsidRPr="00973511" w:rsidRDefault="00973511" w:rsidP="00973511">
            <w:proofErr w:type="spellStart"/>
            <w:r w:rsidRPr="00973511">
              <w:t>Жигсо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әдісі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«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пішімдеудің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негізгі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тәсілдері</w:t>
            </w:r>
            <w:proofErr w:type="spellEnd"/>
            <w:r w:rsidRPr="00973511">
              <w:t xml:space="preserve">» </w:t>
            </w:r>
            <w:proofErr w:type="spellStart"/>
            <w:r w:rsidRPr="00973511">
              <w:t>тақырыбын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кітаптан</w:t>
            </w:r>
            <w:proofErr w:type="spellEnd"/>
            <w:r w:rsidRPr="00973511">
              <w:t>  2</w:t>
            </w:r>
            <w:proofErr w:type="gramEnd"/>
            <w:r w:rsidRPr="00973511">
              <w:t xml:space="preserve"> </w:t>
            </w:r>
            <w:proofErr w:type="spellStart"/>
            <w:r w:rsidRPr="00973511">
              <w:t>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бөліп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береді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өздеріне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бөлініп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берілген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тапсырманы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оқып</w:t>
            </w:r>
            <w:proofErr w:type="spellEnd"/>
            <w:r w:rsidRPr="00973511">
              <w:t xml:space="preserve">, эксперт </w:t>
            </w:r>
            <w:proofErr w:type="spellStart"/>
            <w:r w:rsidRPr="00973511">
              <w:t>топта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талқылап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өз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тобына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түсіндіреді</w:t>
            </w:r>
            <w:proofErr w:type="spellEnd"/>
          </w:p>
          <w:p w:rsidR="00973511" w:rsidRPr="00973511" w:rsidRDefault="00973511" w:rsidP="00973511">
            <w:r w:rsidRPr="00973511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Оқулық</w:t>
            </w:r>
            <w:proofErr w:type="spellEnd"/>
          </w:p>
        </w:tc>
      </w:tr>
      <w:tr w:rsidR="00973511" w:rsidRPr="00973511" w:rsidTr="00973511">
        <w:trPr>
          <w:trHeight w:val="15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6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4. </w:t>
            </w:r>
            <w:proofErr w:type="spellStart"/>
            <w:r w:rsidRPr="00973511">
              <w:t>Тапсырма</w:t>
            </w:r>
            <w:proofErr w:type="spellEnd"/>
          </w:p>
          <w:p w:rsidR="00973511" w:rsidRPr="00973511" w:rsidRDefault="00973511" w:rsidP="00973511">
            <w:proofErr w:type="spellStart"/>
            <w:r w:rsidRPr="00973511">
              <w:t>Жоба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қорғау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proofErr w:type="gramStart"/>
            <w:r w:rsidRPr="00973511">
              <w:t>Оқушылардың</w:t>
            </w:r>
            <w:proofErr w:type="spellEnd"/>
            <w:r w:rsidRPr="00973511">
              <w:t xml:space="preserve">  «</w:t>
            </w:r>
            <w:proofErr w:type="spellStart"/>
            <w:proofErr w:type="gramEnd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пішімдеудің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негізгі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тәсілдері</w:t>
            </w:r>
            <w:proofErr w:type="spellEnd"/>
            <w:r w:rsidRPr="00973511">
              <w:t>»  </w:t>
            </w:r>
            <w:proofErr w:type="spellStart"/>
            <w:r w:rsidRPr="00973511">
              <w:t>тақырыбына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презинтация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жасап</w:t>
            </w:r>
            <w:proofErr w:type="spellEnd"/>
            <w:r w:rsidRPr="00973511">
              <w:t xml:space="preserve">, оны </w:t>
            </w:r>
            <w:proofErr w:type="spellStart"/>
            <w:r w:rsidRPr="00973511">
              <w:t>қорғап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шығады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Презентация, слайд</w:t>
            </w:r>
          </w:p>
        </w:tc>
      </w:tr>
      <w:tr w:rsidR="00973511" w:rsidRPr="00973511" w:rsidTr="00973511">
        <w:trPr>
          <w:trHeight w:val="15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5. </w:t>
            </w:r>
            <w:proofErr w:type="spellStart"/>
            <w:r w:rsidRPr="00973511">
              <w:t>Тапсырма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Бағалау</w:t>
            </w:r>
            <w:proofErr w:type="spellEnd"/>
            <w:r w:rsidRPr="00973511">
              <w:t xml:space="preserve">: </w:t>
            </w:r>
            <w:proofErr w:type="spellStart"/>
            <w:r w:rsidRPr="00973511">
              <w:t>Екі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жұлдыз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бір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ұсыныс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Екі</w:t>
            </w:r>
            <w:proofErr w:type="spellEnd"/>
            <w:r w:rsidRPr="00973511">
              <w:t xml:space="preserve"> топ </w:t>
            </w:r>
            <w:proofErr w:type="spellStart"/>
            <w:r w:rsidRPr="00973511">
              <w:t>бір-біріне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екі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жұлдыз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бір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ұсыныс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береді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 </w:t>
            </w:r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8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6. </w:t>
            </w:r>
            <w:proofErr w:type="spellStart"/>
            <w:r w:rsidRPr="00973511">
              <w:t>Тапсырма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Компьютермен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Компьютерлік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вирустар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тақырыбын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кітаптан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теру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қаріптерін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өзгерту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proofErr w:type="gramStart"/>
            <w:r w:rsidRPr="00973511">
              <w:t>Оқулық</w:t>
            </w:r>
            <w:proofErr w:type="spellEnd"/>
            <w:r w:rsidRPr="00973511">
              <w:t xml:space="preserve">,  </w:t>
            </w:r>
            <w:proofErr w:type="spellStart"/>
            <w:r w:rsidRPr="00973511">
              <w:t>Wort</w:t>
            </w:r>
            <w:proofErr w:type="spellEnd"/>
            <w:proofErr w:type="gramEnd"/>
            <w:r w:rsidRPr="00973511">
              <w:t xml:space="preserve"> </w:t>
            </w:r>
            <w:proofErr w:type="spellStart"/>
            <w:r w:rsidRPr="00973511">
              <w:t>мәтіндік</w:t>
            </w:r>
            <w:proofErr w:type="spellEnd"/>
            <w:r w:rsidRPr="00973511">
              <w:t xml:space="preserve"> редакторы, </w:t>
            </w:r>
            <w:proofErr w:type="spellStart"/>
            <w:r w:rsidRPr="00973511">
              <w:t>интерактивті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тақта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таратпа</w:t>
            </w:r>
            <w:proofErr w:type="spellEnd"/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7.Критерий </w:t>
            </w:r>
            <w:proofErr w:type="spellStart"/>
            <w:r w:rsidRPr="00973511">
              <w:t>қою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бағалау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критерийге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қарап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отырып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жанындағы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досын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бағалайды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Бағалау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критерилері</w:t>
            </w:r>
            <w:proofErr w:type="spellEnd"/>
            <w:r w:rsidRPr="00973511">
              <w:rPr>
                <w:b/>
                <w:bCs/>
              </w:rPr>
              <w:t>:</w:t>
            </w:r>
          </w:p>
          <w:p w:rsidR="00973511" w:rsidRPr="00973511" w:rsidRDefault="00973511" w:rsidP="00973511">
            <w:r w:rsidRPr="00973511">
              <w:t xml:space="preserve">1.Мәтіннің </w:t>
            </w:r>
            <w:proofErr w:type="spellStart"/>
            <w:r w:rsidRPr="00973511">
              <w:t>типін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өзгертуі</w:t>
            </w:r>
            <w:proofErr w:type="spellEnd"/>
          </w:p>
          <w:p w:rsidR="00973511" w:rsidRPr="00973511" w:rsidRDefault="00973511" w:rsidP="00973511">
            <w:r w:rsidRPr="00973511">
              <w:t xml:space="preserve">2.Мәтінді </w:t>
            </w:r>
            <w:proofErr w:type="spellStart"/>
            <w:r w:rsidRPr="00973511">
              <w:t>қаріпін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өзгерту</w:t>
            </w:r>
            <w:proofErr w:type="spellEnd"/>
          </w:p>
          <w:p w:rsidR="00973511" w:rsidRPr="00973511" w:rsidRDefault="00973511" w:rsidP="00973511">
            <w:r w:rsidRPr="00973511">
              <w:t xml:space="preserve">3.Қарып </w:t>
            </w:r>
            <w:proofErr w:type="spellStart"/>
            <w:r w:rsidRPr="00973511">
              <w:t>түстерін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өзгертуі</w:t>
            </w:r>
            <w:proofErr w:type="spellEnd"/>
          </w:p>
        </w:tc>
      </w:tr>
      <w:tr w:rsidR="00973511" w:rsidRPr="00973511" w:rsidTr="00973511">
        <w:trPr>
          <w:trHeight w:val="84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8.Тапсырма</w:t>
            </w:r>
          </w:p>
          <w:p w:rsidR="00973511" w:rsidRPr="00973511" w:rsidRDefault="00973511" w:rsidP="00973511">
            <w:r w:rsidRPr="00973511">
              <w:t xml:space="preserve">Рефлексия </w:t>
            </w:r>
            <w:proofErr w:type="spellStart"/>
            <w:r w:rsidRPr="00973511">
              <w:t>жазу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осы </w:t>
            </w:r>
            <w:proofErr w:type="spellStart"/>
            <w:r w:rsidRPr="00973511">
              <w:t>сабақтан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алған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әсерлерін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қағазға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жазады</w:t>
            </w:r>
            <w:proofErr w:type="spellEnd"/>
            <w:r w:rsidRPr="00973511">
              <w:t>.</w:t>
            </w:r>
          </w:p>
          <w:p w:rsidR="00973511" w:rsidRPr="00973511" w:rsidRDefault="00973511" w:rsidP="00973511">
            <w:r w:rsidRPr="00973511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Ақ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парақ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қалам</w:t>
            </w:r>
            <w:proofErr w:type="spellEnd"/>
          </w:p>
        </w:tc>
      </w:tr>
      <w:tr w:rsidR="00973511" w:rsidRPr="00973511" w:rsidTr="00973511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1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  <w:i/>
                <w:iCs/>
              </w:rPr>
              <w:t>Үй</w:t>
            </w:r>
            <w:proofErr w:type="spellEnd"/>
            <w:r w:rsidRPr="0097351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73511">
              <w:rPr>
                <w:b/>
                <w:bCs/>
                <w:i/>
                <w:iCs/>
              </w:rPr>
              <w:t>тапсырмасы</w:t>
            </w:r>
            <w:proofErr w:type="spellEnd"/>
          </w:p>
          <w:p w:rsidR="00973511" w:rsidRPr="00973511" w:rsidRDefault="00973511" w:rsidP="00973511">
            <w:r w:rsidRPr="00973511"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Мәтіндік</w:t>
            </w:r>
            <w:proofErr w:type="spellEnd"/>
            <w:r w:rsidRPr="00973511">
              <w:t xml:space="preserve"> процессоры </w:t>
            </w:r>
            <w:proofErr w:type="spellStart"/>
            <w:r w:rsidRPr="00973511">
              <w:t>жайлы</w:t>
            </w:r>
            <w:proofErr w:type="spellEnd"/>
            <w:r w:rsidRPr="00973511">
              <w:t xml:space="preserve"> жалпы </w:t>
            </w:r>
            <w:proofErr w:type="spellStart"/>
            <w:r w:rsidRPr="00973511">
              <w:t>мағлұмат</w:t>
            </w:r>
            <w:proofErr w:type="spellEnd"/>
            <w:r w:rsidRPr="00973511">
              <w:t xml:space="preserve">. </w:t>
            </w:r>
            <w:proofErr w:type="spellStart"/>
            <w:r w:rsidRPr="00973511">
              <w:t>Құжаттарды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құру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сақтау</w:t>
            </w:r>
            <w:proofErr w:type="spellEnd"/>
            <w:r w:rsidRPr="00973511">
              <w:t xml:space="preserve">.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редакциялаудың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негізгі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әдіс-тәсілдері</w:t>
            </w:r>
            <w:proofErr w:type="spellEnd"/>
            <w:r w:rsidRPr="00973511">
              <w:t xml:space="preserve">. </w:t>
            </w:r>
            <w:proofErr w:type="spellStart"/>
            <w:r w:rsidRPr="00973511">
              <w:t>Қаріп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абзацтар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шегіністер</w:t>
            </w:r>
            <w:proofErr w:type="spellEnd"/>
            <w:r w:rsidRPr="00973511">
              <w:t xml:space="preserve"> мен </w:t>
            </w:r>
            <w:proofErr w:type="spellStart"/>
            <w:r w:rsidRPr="00973511">
              <w:t>аралықтар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тақырыбтарын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оқып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қосымша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материалдардан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ізденіп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келу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Оқулық</w:t>
            </w:r>
            <w:proofErr w:type="spellEnd"/>
            <w:r w:rsidRPr="00973511">
              <w:t xml:space="preserve">, интернет, </w:t>
            </w:r>
            <w:proofErr w:type="spellStart"/>
            <w:r w:rsidRPr="00973511">
              <w:t>дидактикалық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материалдар</w:t>
            </w:r>
            <w:proofErr w:type="spellEnd"/>
          </w:p>
        </w:tc>
      </w:tr>
    </w:tbl>
    <w:p w:rsidR="00973511" w:rsidRPr="00973511" w:rsidRDefault="00973511" w:rsidP="00973511">
      <w:r w:rsidRPr="00973511">
        <w:t> </w:t>
      </w:r>
    </w:p>
    <w:p w:rsidR="00973511" w:rsidRPr="00973511" w:rsidRDefault="00973511" w:rsidP="00973511">
      <w:proofErr w:type="spellStart"/>
      <w:r w:rsidRPr="00973511">
        <w:rPr>
          <w:b/>
          <w:bCs/>
        </w:rPr>
        <w:t>Бекітелді</w:t>
      </w:r>
      <w:proofErr w:type="spellEnd"/>
      <w:r w:rsidRPr="00973511">
        <w:rPr>
          <w:b/>
          <w:bCs/>
        </w:rPr>
        <w:t>: _______                           </w:t>
      </w:r>
    </w:p>
    <w:p w:rsidR="00973511" w:rsidRPr="00973511" w:rsidRDefault="00973511" w:rsidP="00973511">
      <w:proofErr w:type="spellStart"/>
      <w:r w:rsidRPr="00973511">
        <w:rPr>
          <w:b/>
          <w:bCs/>
        </w:rPr>
        <w:lastRenderedPageBreak/>
        <w:t>Сабақ</w:t>
      </w:r>
      <w:proofErr w:type="spellEnd"/>
      <w:r w:rsidRPr="00973511">
        <w:rPr>
          <w:b/>
          <w:bCs/>
        </w:rPr>
        <w:t xml:space="preserve"> </w:t>
      </w:r>
      <w:proofErr w:type="spellStart"/>
      <w:r w:rsidRPr="00973511">
        <w:rPr>
          <w:b/>
          <w:bCs/>
        </w:rPr>
        <w:t>жоспары</w:t>
      </w:r>
      <w:proofErr w:type="spellEnd"/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20"/>
        <w:gridCol w:w="3405"/>
        <w:gridCol w:w="2565"/>
      </w:tblGrid>
      <w:tr w:rsidR="00973511" w:rsidRPr="00973511" w:rsidTr="00973511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Күні</w:t>
            </w:r>
            <w:proofErr w:type="spellEnd"/>
            <w:r w:rsidRPr="00973511">
              <w:rPr>
                <w:b/>
                <w:bCs/>
              </w:rPr>
              <w:t xml:space="preserve">: 19.01.2015 </w:t>
            </w:r>
            <w:proofErr w:type="spellStart"/>
            <w:r w:rsidRPr="00973511">
              <w:rPr>
                <w:b/>
                <w:bCs/>
              </w:rPr>
              <w:t>жыл</w:t>
            </w:r>
            <w:proofErr w:type="spellEnd"/>
          </w:p>
          <w:p w:rsidR="00973511" w:rsidRPr="00973511" w:rsidRDefault="00973511" w:rsidP="00973511">
            <w:proofErr w:type="spellStart"/>
            <w:proofErr w:type="gramStart"/>
            <w:r w:rsidRPr="00973511">
              <w:rPr>
                <w:b/>
                <w:bCs/>
              </w:rPr>
              <w:t>Сыныбы</w:t>
            </w:r>
            <w:proofErr w:type="spellEnd"/>
            <w:r w:rsidRPr="00973511">
              <w:rPr>
                <w:b/>
                <w:bCs/>
              </w:rPr>
              <w:t>:  6</w:t>
            </w:r>
            <w:proofErr w:type="gramEnd"/>
            <w:r w:rsidRPr="00973511">
              <w:rPr>
                <w:b/>
                <w:bCs/>
              </w:rPr>
              <w:t>« А», 6 « Ә»</w:t>
            </w:r>
          </w:p>
          <w:p w:rsidR="00973511" w:rsidRPr="00973511" w:rsidRDefault="00973511" w:rsidP="00973511">
            <w:proofErr w:type="spellStart"/>
            <w:proofErr w:type="gramStart"/>
            <w:r w:rsidRPr="00973511">
              <w:rPr>
                <w:b/>
                <w:bCs/>
              </w:rPr>
              <w:t>Пәні</w:t>
            </w:r>
            <w:proofErr w:type="spellEnd"/>
            <w:r w:rsidRPr="00973511">
              <w:rPr>
                <w:b/>
                <w:bCs/>
              </w:rPr>
              <w:t>:  Информатика</w:t>
            </w:r>
            <w:proofErr w:type="gramEnd"/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тақырыбы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Абзацтар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шегіністер</w:t>
            </w:r>
            <w:proofErr w:type="spellEnd"/>
            <w:r w:rsidRPr="00973511">
              <w:t xml:space="preserve"> мен </w:t>
            </w:r>
            <w:proofErr w:type="spellStart"/>
            <w:r w:rsidRPr="00973511">
              <w:t>интервалдар</w:t>
            </w:r>
            <w:proofErr w:type="spellEnd"/>
            <w:r w:rsidRPr="00973511">
              <w:t>.</w:t>
            </w:r>
          </w:p>
          <w:p w:rsidR="00973511" w:rsidRPr="00973511" w:rsidRDefault="00973511" w:rsidP="00973511">
            <w:r w:rsidRPr="00973511">
              <w:t> 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мақсаты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Pr>
              <w:numPr>
                <w:ilvl w:val="0"/>
                <w:numId w:val="4"/>
              </w:numPr>
            </w:pP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мәтіндік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процессорда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сызығымен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немесе</w:t>
            </w:r>
            <w:proofErr w:type="spellEnd"/>
            <w:r w:rsidRPr="00973511">
              <w:t xml:space="preserve"> «Абзац» </w:t>
            </w:r>
            <w:proofErr w:type="spellStart"/>
            <w:r w:rsidRPr="00973511">
              <w:t>сұхбат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терезесі</w:t>
            </w:r>
            <w:proofErr w:type="spellEnd"/>
            <w:r w:rsidRPr="00973511">
              <w:t xml:space="preserve"> мен </w:t>
            </w:r>
            <w:proofErr w:type="spellStart"/>
            <w:r w:rsidRPr="00973511">
              <w:t>жоларалық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интервалды</w:t>
            </w:r>
            <w:proofErr w:type="spellEnd"/>
            <w:r w:rsidRPr="00973511">
              <w:t xml:space="preserve">  </w:t>
            </w:r>
            <w:proofErr w:type="spellStart"/>
            <w:r w:rsidRPr="00973511">
              <w:t>баптау</w:t>
            </w:r>
            <w:proofErr w:type="spellEnd"/>
            <w:proofErr w:type="gramEnd"/>
            <w:r w:rsidRPr="00973511">
              <w:t xml:space="preserve">  </w:t>
            </w:r>
            <w:proofErr w:type="spellStart"/>
            <w:r w:rsidRPr="00973511">
              <w:t>әдіс-тәсілдері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туралы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білімдерін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қалыптастыру</w:t>
            </w:r>
            <w:proofErr w:type="spellEnd"/>
            <w:r w:rsidRPr="00973511">
              <w:t>;</w:t>
            </w:r>
          </w:p>
          <w:p w:rsidR="00973511" w:rsidRPr="00973511" w:rsidRDefault="00973511" w:rsidP="00973511">
            <w:pPr>
              <w:numPr>
                <w:ilvl w:val="0"/>
                <w:numId w:val="4"/>
              </w:numPr>
            </w:pPr>
            <w:r w:rsidRPr="00973511">
              <w:t>Жан-</w:t>
            </w:r>
            <w:proofErr w:type="spellStart"/>
            <w:r w:rsidRPr="00973511">
              <w:t>жақты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болуға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өз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бетімен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істеуге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тәрбиелеу</w:t>
            </w:r>
            <w:proofErr w:type="spellEnd"/>
            <w:r w:rsidRPr="00973511">
              <w:t>;</w:t>
            </w:r>
          </w:p>
          <w:p w:rsidR="00973511" w:rsidRPr="00973511" w:rsidRDefault="00973511" w:rsidP="00973511">
            <w:pPr>
              <w:numPr>
                <w:ilvl w:val="0"/>
                <w:numId w:val="4"/>
              </w:numPr>
            </w:pP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топта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бірін-бірі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сыйлауға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бір-бірінің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пікірін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тыңдай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білуге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тәрбиелеу</w:t>
            </w:r>
            <w:proofErr w:type="spellEnd"/>
            <w:r w:rsidRPr="00973511">
              <w:t>.</w:t>
            </w:r>
          </w:p>
          <w:p w:rsidR="00973511" w:rsidRPr="00973511" w:rsidRDefault="00973511" w:rsidP="00973511">
            <w:pPr>
              <w:numPr>
                <w:ilvl w:val="0"/>
                <w:numId w:val="4"/>
              </w:numPr>
            </w:pPr>
            <w:proofErr w:type="spellStart"/>
            <w:r w:rsidRPr="00973511">
              <w:t>Сыни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ойлауға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дамыту</w:t>
            </w:r>
            <w:proofErr w:type="spellEnd"/>
            <w:r w:rsidRPr="00973511">
              <w:t>.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proofErr w:type="gramStart"/>
            <w:r w:rsidRPr="00973511">
              <w:rPr>
                <w:b/>
                <w:bCs/>
              </w:rPr>
              <w:t>Негізгі</w:t>
            </w:r>
            <w:proofErr w:type="spellEnd"/>
            <w:r w:rsidRPr="00973511">
              <w:rPr>
                <w:b/>
                <w:bCs/>
              </w:rPr>
              <w:t xml:space="preserve">  </w:t>
            </w:r>
            <w:proofErr w:type="spellStart"/>
            <w:r w:rsidRPr="00973511">
              <w:rPr>
                <w:b/>
                <w:bCs/>
              </w:rPr>
              <w:t>идеялар</w:t>
            </w:r>
            <w:proofErr w:type="spellEnd"/>
            <w:proofErr w:type="gram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Оқушылармәтіндік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процессорда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мәтінді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пішімдеу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тәсілімен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жасауға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топпен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бірлесіп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әрекет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етуге</w:t>
            </w:r>
            <w:proofErr w:type="spellEnd"/>
            <w:r w:rsidRPr="00973511">
              <w:t xml:space="preserve">  </w:t>
            </w:r>
            <w:proofErr w:type="spellStart"/>
            <w:r w:rsidRPr="00973511">
              <w:t>машықтанады</w:t>
            </w:r>
            <w:proofErr w:type="spellEnd"/>
            <w:proofErr w:type="gram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сыни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ойлауы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дамиды</w:t>
            </w:r>
            <w:proofErr w:type="spellEnd"/>
            <w:r w:rsidRPr="00973511">
              <w:t>.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Күтілетін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нәтиже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тақырыпты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игере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отырып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ақпараттық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ресурстарды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тиімді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пайдалана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алатын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болады</w:t>
            </w:r>
            <w:proofErr w:type="spellEnd"/>
            <w:r w:rsidRPr="00973511">
              <w:t xml:space="preserve">,  </w:t>
            </w:r>
            <w:proofErr w:type="spellStart"/>
            <w:r w:rsidRPr="00973511">
              <w:t>сыныпта</w:t>
            </w:r>
            <w:proofErr w:type="spellEnd"/>
            <w:proofErr w:type="gramEnd"/>
            <w:r w:rsidRPr="00973511">
              <w:t xml:space="preserve"> </w:t>
            </w:r>
            <w:proofErr w:type="spellStart"/>
            <w:r w:rsidRPr="00973511">
              <w:t>оқушының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топпен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  </w:t>
            </w:r>
            <w:proofErr w:type="spellStart"/>
            <w:r w:rsidRPr="00973511">
              <w:t>жасау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дағдысы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қалыптасады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белсенділігі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жоғары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оқушылардың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шығармашылықпен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жасауға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ынтасы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артады</w:t>
            </w:r>
            <w:proofErr w:type="spellEnd"/>
            <w:r w:rsidRPr="00973511">
              <w:t>.</w:t>
            </w:r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типі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Практикум </w:t>
            </w:r>
            <w:proofErr w:type="spellStart"/>
            <w:r w:rsidRPr="00973511">
              <w:t>элементтерінің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көмегімен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демонстрациялау</w:t>
            </w:r>
            <w:proofErr w:type="spellEnd"/>
          </w:p>
        </w:tc>
      </w:tr>
      <w:tr w:rsidR="00973511" w:rsidRPr="00973511" w:rsidTr="00973511"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Сабақтың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әдіс-тәсілдері</w:t>
            </w:r>
            <w:proofErr w:type="spellEnd"/>
            <w:r w:rsidRPr="00973511">
              <w:rPr>
                <w:b/>
                <w:bCs/>
              </w:rPr>
              <w:t>: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Топпен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жұмыс</w:t>
            </w:r>
            <w:proofErr w:type="spellEnd"/>
            <w:r w:rsidRPr="00973511">
              <w:t>,  диалог</w:t>
            </w:r>
            <w:proofErr w:type="gramEnd"/>
            <w:r w:rsidRPr="00973511">
              <w:t xml:space="preserve">,  Критерий </w:t>
            </w:r>
            <w:proofErr w:type="spellStart"/>
            <w:r w:rsidRPr="00973511">
              <w:t>қою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бағалау</w:t>
            </w:r>
            <w:proofErr w:type="spellEnd"/>
          </w:p>
        </w:tc>
      </w:tr>
      <w:tr w:rsidR="00973511" w:rsidRPr="00973511" w:rsidTr="00973511">
        <w:trPr>
          <w:trHeight w:val="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Уақыты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Мұғалім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іс-әрекеті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Оқушылар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іс-әрекеті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Ресурстар</w:t>
            </w:r>
            <w:proofErr w:type="spellEnd"/>
            <w:r w:rsidRPr="00973511">
              <w:rPr>
                <w:b/>
                <w:bCs/>
              </w:rPr>
              <w:t xml:space="preserve">, </w:t>
            </w:r>
            <w:proofErr w:type="spellStart"/>
            <w:r w:rsidRPr="00973511">
              <w:rPr>
                <w:b/>
                <w:bCs/>
              </w:rPr>
              <w:t>көрнекі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құрал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жабдықтар</w:t>
            </w:r>
            <w:proofErr w:type="spellEnd"/>
          </w:p>
        </w:tc>
      </w:tr>
      <w:tr w:rsidR="00973511" w:rsidRPr="00973511" w:rsidTr="00973511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Сабақ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барысы</w:t>
            </w:r>
            <w:proofErr w:type="spellEnd"/>
            <w:r w:rsidRPr="00973511">
              <w:t>:</w:t>
            </w:r>
          </w:p>
          <w:p w:rsidR="00973511" w:rsidRPr="00973511" w:rsidRDefault="00973511" w:rsidP="00973511">
            <w:r w:rsidRPr="00973511">
              <w:t xml:space="preserve">1.Оқушылармен </w:t>
            </w:r>
            <w:proofErr w:type="spellStart"/>
            <w:r w:rsidRPr="00973511">
              <w:t>сәлемдесіп</w:t>
            </w:r>
            <w:proofErr w:type="spellEnd"/>
            <w:r w:rsidRPr="00973511">
              <w:t xml:space="preserve">, </w:t>
            </w:r>
            <w:proofErr w:type="spellStart"/>
            <w:proofErr w:type="gramStart"/>
            <w:r w:rsidRPr="00973511">
              <w:t>түгелдеп</w:t>
            </w:r>
            <w:proofErr w:type="spellEnd"/>
            <w:r w:rsidRPr="00973511">
              <w:t xml:space="preserve">,  </w:t>
            </w:r>
            <w:proofErr w:type="spellStart"/>
            <w:r w:rsidRPr="00973511">
              <w:t>түстер</w:t>
            </w:r>
            <w:proofErr w:type="spellEnd"/>
            <w:proofErr w:type="gramEnd"/>
            <w:r w:rsidRPr="00973511">
              <w:t xml:space="preserve"> 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  2 </w:t>
            </w:r>
            <w:proofErr w:type="spellStart"/>
            <w:r w:rsidRPr="00973511">
              <w:t>топқа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бөлу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 </w:t>
            </w:r>
          </w:p>
          <w:p w:rsidR="00973511" w:rsidRPr="00973511" w:rsidRDefault="00973511" w:rsidP="00973511">
            <w:r w:rsidRPr="00973511">
              <w:t xml:space="preserve">1.Оқушылар </w:t>
            </w:r>
            <w:proofErr w:type="spellStart"/>
            <w:r w:rsidRPr="00973511">
              <w:t>берілген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түстер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топтарға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бірлеседі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 </w:t>
            </w:r>
          </w:p>
          <w:p w:rsidR="00973511" w:rsidRPr="00973511" w:rsidRDefault="00973511" w:rsidP="00973511">
            <w:proofErr w:type="spellStart"/>
            <w:r w:rsidRPr="00973511">
              <w:t>Суреттер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қиындылары</w:t>
            </w:r>
            <w:proofErr w:type="spellEnd"/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5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2.Тапсырма</w:t>
            </w:r>
          </w:p>
          <w:p w:rsidR="00973511" w:rsidRPr="00973511" w:rsidRDefault="00973511" w:rsidP="00973511">
            <w:proofErr w:type="spellStart"/>
            <w:r w:rsidRPr="00973511">
              <w:t>Үй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тапсырмасын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сұрау</w:t>
            </w:r>
            <w:proofErr w:type="spellEnd"/>
            <w:r w:rsidRPr="00973511">
              <w:t>:</w:t>
            </w:r>
          </w:p>
          <w:p w:rsidR="00973511" w:rsidRPr="00813DA3" w:rsidRDefault="00973511" w:rsidP="00973511">
            <w:pPr>
              <w:rPr>
                <w:color w:val="00B0F0"/>
              </w:rPr>
            </w:pPr>
            <w:r w:rsidRPr="00973511">
              <w:t>1.</w:t>
            </w:r>
            <w:r w:rsidRPr="00813DA3">
              <w:rPr>
                <w:color w:val="00B0F0"/>
              </w:rPr>
              <w:t xml:space="preserve">Қаріптің </w:t>
            </w:r>
            <w:proofErr w:type="spellStart"/>
            <w:r w:rsidRPr="00813DA3">
              <w:rPr>
                <w:color w:val="00B0F0"/>
              </w:rPr>
              <w:t>қандай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баптауларын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өзгертуге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болады</w:t>
            </w:r>
            <w:proofErr w:type="spellEnd"/>
            <w:r w:rsidRPr="00813DA3">
              <w:rPr>
                <w:color w:val="00B0F0"/>
              </w:rPr>
              <w:t>?</w:t>
            </w:r>
          </w:p>
          <w:p w:rsidR="00973511" w:rsidRPr="00813DA3" w:rsidRDefault="00973511" w:rsidP="00973511">
            <w:pPr>
              <w:rPr>
                <w:color w:val="00B0F0"/>
              </w:rPr>
            </w:pPr>
            <w:r w:rsidRPr="00813DA3">
              <w:rPr>
                <w:color w:val="00B0F0"/>
              </w:rPr>
              <w:t xml:space="preserve">2.Ерекшеленген </w:t>
            </w:r>
            <w:proofErr w:type="spellStart"/>
            <w:r w:rsidRPr="00813DA3">
              <w:rPr>
                <w:color w:val="00B0F0"/>
              </w:rPr>
              <w:t>фрагменттегі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кіші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әріптерді</w:t>
            </w:r>
            <w:proofErr w:type="spellEnd"/>
            <w:r w:rsidRPr="00813DA3">
              <w:rPr>
                <w:color w:val="00B0F0"/>
              </w:rPr>
              <w:t xml:space="preserve"> бас </w:t>
            </w:r>
            <w:proofErr w:type="spellStart"/>
            <w:r w:rsidRPr="00813DA3">
              <w:rPr>
                <w:color w:val="00B0F0"/>
              </w:rPr>
              <w:t>әріптерге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қалай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өзгертуге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болады</w:t>
            </w:r>
            <w:proofErr w:type="spellEnd"/>
            <w:r w:rsidRPr="00813DA3">
              <w:rPr>
                <w:color w:val="00B0F0"/>
              </w:rPr>
              <w:t>?</w:t>
            </w:r>
          </w:p>
          <w:p w:rsidR="00973511" w:rsidRPr="00813DA3" w:rsidRDefault="00973511" w:rsidP="00973511">
            <w:pPr>
              <w:rPr>
                <w:color w:val="00B0F0"/>
              </w:rPr>
            </w:pPr>
            <w:r w:rsidRPr="00813DA3">
              <w:rPr>
                <w:color w:val="00B0F0"/>
              </w:rPr>
              <w:lastRenderedPageBreak/>
              <w:t xml:space="preserve">3.Жоларалық интервал </w:t>
            </w:r>
            <w:proofErr w:type="spellStart"/>
            <w:r w:rsidRPr="00813DA3">
              <w:rPr>
                <w:color w:val="00B0F0"/>
              </w:rPr>
              <w:t>деген</w:t>
            </w:r>
            <w:proofErr w:type="spellEnd"/>
            <w:r w:rsidRPr="00813DA3">
              <w:rPr>
                <w:color w:val="00B0F0"/>
              </w:rPr>
              <w:t xml:space="preserve"> не?</w:t>
            </w:r>
          </w:p>
          <w:p w:rsidR="00973511" w:rsidRPr="00813DA3" w:rsidRDefault="00973511" w:rsidP="00973511">
            <w:pPr>
              <w:rPr>
                <w:color w:val="00B0F0"/>
              </w:rPr>
            </w:pPr>
            <w:r w:rsidRPr="00813DA3">
              <w:rPr>
                <w:color w:val="00B0F0"/>
              </w:rPr>
              <w:t xml:space="preserve">4.Мәтінді </w:t>
            </w:r>
            <w:proofErr w:type="spellStart"/>
            <w:r w:rsidRPr="00813DA3">
              <w:rPr>
                <w:color w:val="00B0F0"/>
              </w:rPr>
              <w:t>қалай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түрлі-түсті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етуге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болады</w:t>
            </w:r>
            <w:proofErr w:type="spellEnd"/>
            <w:r w:rsidRPr="00813DA3">
              <w:rPr>
                <w:color w:val="00B0F0"/>
              </w:rPr>
              <w:t>?</w:t>
            </w:r>
          </w:p>
          <w:p w:rsidR="00973511" w:rsidRPr="00973511" w:rsidRDefault="00973511" w:rsidP="00973511">
            <w:r w:rsidRPr="00813DA3">
              <w:rPr>
                <w:color w:val="00B0F0"/>
              </w:rPr>
              <w:t xml:space="preserve">5.Қаріптің </w:t>
            </w:r>
            <w:proofErr w:type="spellStart"/>
            <w:r w:rsidRPr="00813DA3">
              <w:rPr>
                <w:color w:val="00B0F0"/>
              </w:rPr>
              <w:t>жоғарғы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және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төменгі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регистрлері</w:t>
            </w:r>
            <w:proofErr w:type="spellEnd"/>
            <w:r w:rsidRPr="00813DA3">
              <w:rPr>
                <w:color w:val="00B0F0"/>
              </w:rPr>
              <w:t xml:space="preserve"> не </w:t>
            </w:r>
            <w:proofErr w:type="spellStart"/>
            <w:r w:rsidRPr="00813DA3">
              <w:rPr>
                <w:color w:val="00B0F0"/>
              </w:rPr>
              <w:t>үшін</w:t>
            </w:r>
            <w:proofErr w:type="spellEnd"/>
            <w:r w:rsidRPr="00813DA3">
              <w:rPr>
                <w:color w:val="00B0F0"/>
              </w:rPr>
              <w:t xml:space="preserve"> </w:t>
            </w:r>
            <w:proofErr w:type="spellStart"/>
            <w:r w:rsidRPr="00813DA3">
              <w:rPr>
                <w:color w:val="00B0F0"/>
              </w:rPr>
              <w:t>керек</w:t>
            </w:r>
            <w:proofErr w:type="spellEnd"/>
            <w:r w:rsidRPr="00973511">
              <w:t>?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lastRenderedPageBreak/>
              <w:t xml:space="preserve">2.Оқушылар </w:t>
            </w:r>
            <w:proofErr w:type="spellStart"/>
            <w:r w:rsidRPr="00973511">
              <w:t>берілген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сұрақтарға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жауап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береді</w:t>
            </w:r>
            <w:proofErr w:type="spellEnd"/>
            <w:r w:rsidRPr="00973511">
              <w:t xml:space="preserve">, </w:t>
            </w:r>
            <w:proofErr w:type="spellStart"/>
            <w:proofErr w:type="gramStart"/>
            <w:r w:rsidRPr="00973511">
              <w:t>өзара</w:t>
            </w:r>
            <w:proofErr w:type="spellEnd"/>
            <w:r w:rsidRPr="00973511">
              <w:t xml:space="preserve">  </w:t>
            </w:r>
            <w:proofErr w:type="spellStart"/>
            <w:r w:rsidRPr="00973511">
              <w:t>талқылап</w:t>
            </w:r>
            <w:proofErr w:type="spellEnd"/>
            <w:proofErr w:type="gramEnd"/>
            <w:r w:rsidRPr="00973511">
              <w:t xml:space="preserve">, </w:t>
            </w:r>
            <w:proofErr w:type="spellStart"/>
            <w:r w:rsidRPr="00973511">
              <w:t>өз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тұжырымдарын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айтады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Интерактивті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тақта</w:t>
            </w:r>
            <w:proofErr w:type="spellEnd"/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7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3. </w:t>
            </w:r>
            <w:proofErr w:type="spellStart"/>
            <w:r w:rsidRPr="00973511">
              <w:t>Тапсырма</w:t>
            </w:r>
            <w:proofErr w:type="spellEnd"/>
            <w:r w:rsidRPr="00973511">
              <w:t xml:space="preserve">. </w:t>
            </w:r>
            <w:proofErr w:type="spellStart"/>
            <w:r w:rsidRPr="00973511">
              <w:t>Жигсо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тәсілі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жаңа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сабақты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меңгеру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3. </w:t>
            </w:r>
            <w:proofErr w:type="spellStart"/>
            <w:r w:rsidRPr="00973511">
              <w:t>Оқушылар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өздеріне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бөлініп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берілген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тапсырманы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оқып</w:t>
            </w:r>
            <w:proofErr w:type="spellEnd"/>
            <w:r w:rsidRPr="00973511">
              <w:t xml:space="preserve">, эксперт </w:t>
            </w:r>
            <w:proofErr w:type="spellStart"/>
            <w:r w:rsidRPr="00973511">
              <w:t>топта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талқылап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өз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тобына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түсіндіреді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Оқулық</w:t>
            </w:r>
            <w:proofErr w:type="spellEnd"/>
          </w:p>
        </w:tc>
      </w:tr>
      <w:tr w:rsidR="00973511" w:rsidRPr="00973511" w:rsidTr="00973511">
        <w:trPr>
          <w:trHeight w:val="20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10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4. </w:t>
            </w:r>
            <w:proofErr w:type="spellStart"/>
            <w:r w:rsidRPr="00973511">
              <w:t>Тапсырма</w:t>
            </w:r>
            <w:proofErr w:type="spellEnd"/>
          </w:p>
          <w:p w:rsidR="00973511" w:rsidRPr="00973511" w:rsidRDefault="00973511" w:rsidP="00973511">
            <w:proofErr w:type="spellStart"/>
            <w:r w:rsidRPr="00973511">
              <w:t>Жоба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қорғау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Оқушылардың</w:t>
            </w:r>
            <w:proofErr w:type="spellEnd"/>
            <w:r w:rsidRPr="00973511">
              <w:t xml:space="preserve"> “ </w:t>
            </w:r>
            <w:proofErr w:type="spellStart"/>
            <w:r w:rsidRPr="00973511">
              <w:t>Абзацтар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шегіністер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proofErr w:type="gramStart"/>
            <w:r w:rsidRPr="00973511">
              <w:t>интервалдар</w:t>
            </w:r>
            <w:proofErr w:type="spellEnd"/>
            <w:r w:rsidRPr="00973511">
              <w:t xml:space="preserve"> ”</w:t>
            </w:r>
            <w:proofErr w:type="gramEnd"/>
            <w:r w:rsidRPr="00973511">
              <w:t xml:space="preserve"> </w:t>
            </w:r>
            <w:proofErr w:type="spellStart"/>
            <w:r w:rsidRPr="00973511">
              <w:t>тақырыбына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презинтация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жасап</w:t>
            </w:r>
            <w:proofErr w:type="spellEnd"/>
            <w:r w:rsidRPr="00973511">
              <w:t xml:space="preserve">, оны </w:t>
            </w:r>
            <w:proofErr w:type="spellStart"/>
            <w:r w:rsidRPr="00973511">
              <w:t>қорғап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шығады</w:t>
            </w:r>
            <w:proofErr w:type="spellEnd"/>
            <w:r w:rsidRPr="00973511">
              <w:t>.</w:t>
            </w:r>
          </w:p>
          <w:p w:rsidR="00973511" w:rsidRPr="00973511" w:rsidRDefault="00973511" w:rsidP="00973511">
            <w:proofErr w:type="spellStart"/>
            <w:r w:rsidRPr="00973511">
              <w:t>Екі</w:t>
            </w:r>
            <w:proofErr w:type="spellEnd"/>
            <w:r w:rsidRPr="00973511">
              <w:t xml:space="preserve"> топ </w:t>
            </w:r>
            <w:proofErr w:type="spellStart"/>
            <w:r w:rsidRPr="00973511">
              <w:t>бір-біріне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екі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жұлдыз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бір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ұсыныс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береді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Плакат, </w:t>
            </w:r>
            <w:proofErr w:type="spellStart"/>
            <w:proofErr w:type="gramStart"/>
            <w:r w:rsidRPr="00973511">
              <w:t>қалам</w:t>
            </w:r>
            <w:proofErr w:type="spellEnd"/>
            <w:r w:rsidRPr="00973511">
              <w:t>,   </w:t>
            </w:r>
            <w:proofErr w:type="gramEnd"/>
            <w:r w:rsidRPr="00973511">
              <w:t xml:space="preserve"> маркер</w:t>
            </w:r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15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5. </w:t>
            </w:r>
            <w:proofErr w:type="spellStart"/>
            <w:r w:rsidRPr="00973511">
              <w:t>Тапсырма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Компьютермен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жұмыс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Компьютерлік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вирустар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құжатын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ашып</w:t>
            </w:r>
            <w:proofErr w:type="spellEnd"/>
            <w:r w:rsidRPr="00973511">
              <w:t xml:space="preserve">, оны </w:t>
            </w:r>
            <w:proofErr w:type="spellStart"/>
            <w:r w:rsidRPr="00973511">
              <w:t>толықтырып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өзгерту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керек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түзету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азат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жол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шегіністеріне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әріптеріне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назар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аудару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gramStart"/>
            <w:r w:rsidRPr="00973511">
              <w:t xml:space="preserve">Компьютер,  </w:t>
            </w:r>
            <w:proofErr w:type="spellStart"/>
            <w:r w:rsidRPr="00973511">
              <w:t>Wort</w:t>
            </w:r>
            <w:proofErr w:type="spellEnd"/>
            <w:proofErr w:type="gramEnd"/>
            <w:r w:rsidRPr="00973511">
              <w:t xml:space="preserve"> </w:t>
            </w:r>
            <w:proofErr w:type="spellStart"/>
            <w:r w:rsidRPr="00973511">
              <w:t>мәтіндік</w:t>
            </w:r>
            <w:proofErr w:type="spellEnd"/>
            <w:r w:rsidRPr="00973511">
              <w:t xml:space="preserve"> редакторы, </w:t>
            </w:r>
            <w:proofErr w:type="spellStart"/>
            <w:r w:rsidRPr="00973511">
              <w:t>интерактивті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тақта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таратпа</w:t>
            </w:r>
            <w:proofErr w:type="spellEnd"/>
          </w:p>
        </w:tc>
      </w:tr>
      <w:tr w:rsidR="00973511" w:rsidRPr="00973511" w:rsidTr="0097351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3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 xml:space="preserve">6.Критерий </w:t>
            </w:r>
            <w:proofErr w:type="spellStart"/>
            <w:r w:rsidRPr="00973511">
              <w:t>қою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арқылы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бағалау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критерийге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қарап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отырып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жанындағы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досын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бағалайды</w:t>
            </w:r>
            <w:proofErr w:type="spellEnd"/>
            <w:r w:rsidRPr="00973511"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</w:rPr>
              <w:t>Бағалау</w:t>
            </w:r>
            <w:proofErr w:type="spellEnd"/>
            <w:r w:rsidRPr="00973511">
              <w:rPr>
                <w:b/>
                <w:bCs/>
              </w:rPr>
              <w:t xml:space="preserve"> </w:t>
            </w:r>
            <w:proofErr w:type="spellStart"/>
            <w:r w:rsidRPr="00973511">
              <w:rPr>
                <w:b/>
                <w:bCs/>
              </w:rPr>
              <w:t>критерилері</w:t>
            </w:r>
            <w:proofErr w:type="spellEnd"/>
            <w:r w:rsidRPr="00973511">
              <w:rPr>
                <w:b/>
                <w:bCs/>
              </w:rPr>
              <w:t>:</w:t>
            </w:r>
          </w:p>
          <w:p w:rsidR="00973511" w:rsidRPr="00973511" w:rsidRDefault="00973511" w:rsidP="00973511">
            <w:r w:rsidRPr="00973511">
              <w:t xml:space="preserve">1.Мәтіннің </w:t>
            </w:r>
            <w:proofErr w:type="spellStart"/>
            <w:r w:rsidRPr="00973511">
              <w:t>толық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аяқталуы</w:t>
            </w:r>
            <w:proofErr w:type="spellEnd"/>
          </w:p>
          <w:p w:rsidR="00973511" w:rsidRPr="00973511" w:rsidRDefault="00973511" w:rsidP="00973511">
            <w:r w:rsidRPr="00973511">
              <w:t xml:space="preserve">2.Мәтінді </w:t>
            </w:r>
            <w:proofErr w:type="spellStart"/>
            <w:r w:rsidRPr="00973511">
              <w:t>пішімдеу</w:t>
            </w:r>
            <w:proofErr w:type="spellEnd"/>
          </w:p>
          <w:p w:rsidR="00973511" w:rsidRPr="00973511" w:rsidRDefault="00973511" w:rsidP="00973511">
            <w:r w:rsidRPr="00973511">
              <w:t xml:space="preserve">3.Жоларалық </w:t>
            </w:r>
            <w:proofErr w:type="spellStart"/>
            <w:r w:rsidRPr="00973511">
              <w:t>интервалды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пайдалану</w:t>
            </w:r>
            <w:proofErr w:type="spellEnd"/>
          </w:p>
          <w:p w:rsidR="00973511" w:rsidRPr="00973511" w:rsidRDefault="00973511" w:rsidP="00973511">
            <w:r w:rsidRPr="00973511">
              <w:t> </w:t>
            </w:r>
          </w:p>
        </w:tc>
      </w:tr>
      <w:tr w:rsidR="00973511" w:rsidRPr="00973511" w:rsidTr="00973511">
        <w:trPr>
          <w:trHeight w:val="84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2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7.Тапсырма</w:t>
            </w:r>
          </w:p>
          <w:p w:rsidR="00973511" w:rsidRPr="00973511" w:rsidRDefault="00973511" w:rsidP="00973511">
            <w:r w:rsidRPr="00973511">
              <w:t xml:space="preserve">Рефлексия </w:t>
            </w:r>
            <w:proofErr w:type="spellStart"/>
            <w:r w:rsidRPr="00973511">
              <w:t>жазу</w:t>
            </w:r>
            <w:proofErr w:type="spellEnd"/>
            <w:r w:rsidRPr="00973511"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Оқушылар</w:t>
            </w:r>
            <w:proofErr w:type="spellEnd"/>
            <w:r w:rsidRPr="00973511">
              <w:t xml:space="preserve"> осы </w:t>
            </w:r>
            <w:proofErr w:type="spellStart"/>
            <w:r w:rsidRPr="00973511">
              <w:t>сабақтан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алған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әсерлерін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қағазға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жазады</w:t>
            </w:r>
            <w:proofErr w:type="spellEnd"/>
            <w:r w:rsidRPr="00973511">
              <w:t>.</w:t>
            </w:r>
          </w:p>
          <w:p w:rsidR="00973511" w:rsidRPr="00973511" w:rsidRDefault="00973511" w:rsidP="00973511">
            <w:r w:rsidRPr="00973511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Ақ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парақ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қалам</w:t>
            </w:r>
            <w:proofErr w:type="spellEnd"/>
          </w:p>
        </w:tc>
      </w:tr>
      <w:tr w:rsidR="00973511" w:rsidRPr="00973511" w:rsidTr="00973511">
        <w:trPr>
          <w:trHeight w:val="3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r w:rsidRPr="00973511">
              <w:t>1 мин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rPr>
                <w:b/>
                <w:bCs/>
                <w:i/>
                <w:iCs/>
              </w:rPr>
              <w:t>Үй</w:t>
            </w:r>
            <w:proofErr w:type="spellEnd"/>
            <w:r w:rsidRPr="0097351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73511">
              <w:rPr>
                <w:b/>
                <w:bCs/>
                <w:i/>
                <w:iCs/>
              </w:rPr>
              <w:t>тапсырмасы</w:t>
            </w:r>
            <w:proofErr w:type="spellEnd"/>
          </w:p>
          <w:p w:rsidR="00973511" w:rsidRPr="00973511" w:rsidRDefault="00973511" w:rsidP="00973511">
            <w:r w:rsidRPr="00973511"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Абзацтар</w:t>
            </w:r>
            <w:proofErr w:type="spellEnd"/>
            <w:r w:rsidRPr="00973511">
              <w:t xml:space="preserve">, </w:t>
            </w:r>
            <w:proofErr w:type="spellStart"/>
            <w:r w:rsidRPr="00973511">
              <w:t>шегіністер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интервалдар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тақырыбын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оқу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және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қосымша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материалдардан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іздену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511" w:rsidRPr="00973511" w:rsidRDefault="00973511" w:rsidP="00973511">
            <w:proofErr w:type="spellStart"/>
            <w:r w:rsidRPr="00973511">
              <w:t>Оқулық</w:t>
            </w:r>
            <w:proofErr w:type="spellEnd"/>
            <w:r w:rsidRPr="00973511">
              <w:t xml:space="preserve">, интернет, </w:t>
            </w:r>
            <w:proofErr w:type="spellStart"/>
            <w:r w:rsidRPr="00973511">
              <w:t>дидактикалық</w:t>
            </w:r>
            <w:proofErr w:type="spellEnd"/>
            <w:r w:rsidRPr="00973511">
              <w:t xml:space="preserve"> </w:t>
            </w:r>
            <w:proofErr w:type="spellStart"/>
            <w:r w:rsidRPr="00973511">
              <w:t>материалдар</w:t>
            </w:r>
            <w:proofErr w:type="spellEnd"/>
          </w:p>
        </w:tc>
      </w:tr>
    </w:tbl>
    <w:p w:rsidR="00C429AB" w:rsidRDefault="00C429AB"/>
    <w:p w:rsidR="00C429AB" w:rsidRPr="00C429AB" w:rsidRDefault="00C429AB" w:rsidP="00C429AB"/>
    <w:p w:rsidR="00C429AB" w:rsidRDefault="00C429AB" w:rsidP="00C429AB">
      <w:bookmarkStart w:id="0" w:name="_GoBack"/>
      <w:bookmarkEnd w:id="0"/>
    </w:p>
    <w:sectPr w:rsidR="00C4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E57"/>
    <w:multiLevelType w:val="multilevel"/>
    <w:tmpl w:val="47EA6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71082F"/>
    <w:multiLevelType w:val="hybridMultilevel"/>
    <w:tmpl w:val="9074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E2F"/>
    <w:multiLevelType w:val="hybridMultilevel"/>
    <w:tmpl w:val="AC92D3C0"/>
    <w:lvl w:ilvl="0" w:tplc="C8D2D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2684"/>
    <w:multiLevelType w:val="multilevel"/>
    <w:tmpl w:val="9FFAD3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1E"/>
    <w:rsid w:val="00012683"/>
    <w:rsid w:val="00014905"/>
    <w:rsid w:val="00032FDB"/>
    <w:rsid w:val="000409F1"/>
    <w:rsid w:val="000F649C"/>
    <w:rsid w:val="0017129A"/>
    <w:rsid w:val="00206E7F"/>
    <w:rsid w:val="002332D0"/>
    <w:rsid w:val="002A1069"/>
    <w:rsid w:val="002E2CD9"/>
    <w:rsid w:val="002F1A9E"/>
    <w:rsid w:val="003D386F"/>
    <w:rsid w:val="003E12DB"/>
    <w:rsid w:val="003E1390"/>
    <w:rsid w:val="003F3F1E"/>
    <w:rsid w:val="004A2ACA"/>
    <w:rsid w:val="004C3EC1"/>
    <w:rsid w:val="004F4A02"/>
    <w:rsid w:val="00522B40"/>
    <w:rsid w:val="00545327"/>
    <w:rsid w:val="005F069F"/>
    <w:rsid w:val="00660774"/>
    <w:rsid w:val="00764A73"/>
    <w:rsid w:val="007A2F76"/>
    <w:rsid w:val="007D0334"/>
    <w:rsid w:val="007F37E1"/>
    <w:rsid w:val="00813DA3"/>
    <w:rsid w:val="00846F96"/>
    <w:rsid w:val="008A5337"/>
    <w:rsid w:val="009235D0"/>
    <w:rsid w:val="009554DE"/>
    <w:rsid w:val="00973511"/>
    <w:rsid w:val="00986F03"/>
    <w:rsid w:val="00AD346A"/>
    <w:rsid w:val="00B10F79"/>
    <w:rsid w:val="00BC2387"/>
    <w:rsid w:val="00BD51BA"/>
    <w:rsid w:val="00BF02C8"/>
    <w:rsid w:val="00C26254"/>
    <w:rsid w:val="00C429AB"/>
    <w:rsid w:val="00C537F0"/>
    <w:rsid w:val="00C55883"/>
    <w:rsid w:val="00CC23B3"/>
    <w:rsid w:val="00D05BAB"/>
    <w:rsid w:val="00D71B4D"/>
    <w:rsid w:val="00E25F26"/>
    <w:rsid w:val="00EC5F98"/>
    <w:rsid w:val="00EF6A96"/>
    <w:rsid w:val="00F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41E"/>
  <w15:chartTrackingRefBased/>
  <w15:docId w15:val="{5331B7F0-BA54-4123-88A2-488BAB6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3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bilimal.kz/gradebook/journal/index?year=2017&amp;q=6&amp;id=33&amp;s_id=10001&amp;sg_id=0&amp;teacher_id=7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bilimal.kz/gradebook/journal/index?year=2017&amp;q=6&amp;id=37&amp;s_id=10001&amp;sg_id=271&amp;teacher_id=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607D-9E3D-46A4-9919-3735E3FF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01</cp:lastModifiedBy>
  <cp:revision>47</cp:revision>
  <dcterms:created xsi:type="dcterms:W3CDTF">2018-01-15T08:40:00Z</dcterms:created>
  <dcterms:modified xsi:type="dcterms:W3CDTF">2018-03-29T11:56:00Z</dcterms:modified>
</cp:coreProperties>
</file>