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B" w:rsidRDefault="00E9480B" w:rsidP="00E9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0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интеллектуальном конкурсе Пони  </w:t>
      </w:r>
    </w:p>
    <w:p w:rsidR="0025331F" w:rsidRDefault="00E9480B" w:rsidP="00E9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0B">
        <w:rPr>
          <w:rFonts w:ascii="Times New Roman" w:hAnsi="Times New Roman" w:cs="Times New Roman"/>
          <w:b/>
          <w:sz w:val="28"/>
          <w:szCs w:val="28"/>
        </w:rPr>
        <w:t xml:space="preserve">Ш-Л № 17 им. В.В. Маяковского </w:t>
      </w:r>
      <w:proofErr w:type="gramStart"/>
      <w:r w:rsidRPr="00E9480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9480B">
        <w:rPr>
          <w:rFonts w:ascii="Times New Roman" w:hAnsi="Times New Roman" w:cs="Times New Roman"/>
          <w:b/>
          <w:sz w:val="28"/>
          <w:szCs w:val="28"/>
        </w:rPr>
        <w:t>. Балхаш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1560"/>
        <w:gridCol w:w="3226"/>
      </w:tblGrid>
      <w:tr w:rsidR="00E9480B" w:rsidTr="00F37B00">
        <w:tc>
          <w:tcPr>
            <w:tcW w:w="1242" w:type="dxa"/>
          </w:tcPr>
          <w:p w:rsidR="00E9480B" w:rsidRDefault="00E9480B" w:rsidP="00E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E9480B" w:rsidRDefault="00F37B00" w:rsidP="00E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 </w:t>
            </w:r>
            <w:r w:rsidR="00E9480B">
              <w:rPr>
                <w:rFonts w:ascii="Times New Roman" w:hAnsi="Times New Roman" w:cs="Times New Roman"/>
                <w:b/>
                <w:sz w:val="28"/>
                <w:szCs w:val="28"/>
              </w:rPr>
              <w:t>имя участника</w:t>
            </w:r>
          </w:p>
        </w:tc>
        <w:tc>
          <w:tcPr>
            <w:tcW w:w="1560" w:type="dxa"/>
          </w:tcPr>
          <w:p w:rsidR="00E9480B" w:rsidRDefault="00E9480B" w:rsidP="00E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26" w:type="dxa"/>
          </w:tcPr>
          <w:p w:rsidR="00E9480B" w:rsidRDefault="00E9480B" w:rsidP="00E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E9480B" w:rsidP="00F37B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Алданазаров Диас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Утегенова </w:t>
            </w:r>
            <w:proofErr w:type="gramStart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 Мараловна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Тякунова Владислава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Утегенова </w:t>
            </w:r>
            <w:proofErr w:type="gramStart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 Мараловна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Абельдинова Аделя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Мусабекова Жансая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Орлов Константин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Старостина Вероника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Садвокасова Ясмина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Захарченко Николай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Бойко Дарья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Тургаева Ясмина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Мирошниченко Таисия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Фомина Эвелина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Мукашева Даяна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Айнекова Салтанат Аманбаевна</w:t>
            </w:r>
          </w:p>
        </w:tc>
      </w:tr>
      <w:tr w:rsidR="00574697" w:rsidTr="00F37B00">
        <w:tc>
          <w:tcPr>
            <w:tcW w:w="1242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Владислав</w:t>
            </w:r>
          </w:p>
        </w:tc>
        <w:tc>
          <w:tcPr>
            <w:tcW w:w="1560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226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Шубаева Жанель Жанатовна</w:t>
            </w:r>
          </w:p>
        </w:tc>
      </w:tr>
      <w:tr w:rsidR="00574697" w:rsidTr="00F37B00">
        <w:tc>
          <w:tcPr>
            <w:tcW w:w="1242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Капанова Камила</w:t>
            </w:r>
          </w:p>
        </w:tc>
        <w:tc>
          <w:tcPr>
            <w:tcW w:w="1560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226" w:type="dxa"/>
          </w:tcPr>
          <w:p w:rsidR="00574697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Шубаева Жанель Жанатовна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57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Ожанова Мадина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Утегенова </w:t>
            </w:r>
            <w:proofErr w:type="gramStart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 Мараловна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57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Мачурин Глеб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Утегенова </w:t>
            </w:r>
            <w:proofErr w:type="gramStart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 Мараловна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57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Ушакова Милана</w:t>
            </w:r>
          </w:p>
        </w:tc>
        <w:tc>
          <w:tcPr>
            <w:tcW w:w="1560" w:type="dxa"/>
          </w:tcPr>
          <w:p w:rsidR="00E9480B" w:rsidRPr="00F37B00" w:rsidRDefault="00E9480B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26" w:type="dxa"/>
          </w:tcPr>
          <w:p w:rsidR="00E9480B" w:rsidRPr="00F37B00" w:rsidRDefault="00E9480B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Утегенова </w:t>
            </w:r>
            <w:proofErr w:type="gramStart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F37B00">
              <w:rPr>
                <w:rFonts w:ascii="Times New Roman" w:hAnsi="Times New Roman" w:cs="Times New Roman"/>
                <w:sz w:val="28"/>
                <w:szCs w:val="28"/>
              </w:rPr>
              <w:t xml:space="preserve"> Мараловна</w:t>
            </w:r>
          </w:p>
        </w:tc>
      </w:tr>
      <w:tr w:rsidR="00E9480B" w:rsidTr="00F37B00">
        <w:tc>
          <w:tcPr>
            <w:tcW w:w="1242" w:type="dxa"/>
          </w:tcPr>
          <w:p w:rsidR="00E9480B" w:rsidRPr="00F37B00" w:rsidRDefault="00F37B00" w:rsidP="0057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Жуматаев Темирлан</w:t>
            </w:r>
          </w:p>
        </w:tc>
        <w:tc>
          <w:tcPr>
            <w:tcW w:w="1560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3226" w:type="dxa"/>
          </w:tcPr>
          <w:p w:rsidR="00E9480B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Исмагамбетова Индира Хайруллаевна</w:t>
            </w:r>
          </w:p>
        </w:tc>
      </w:tr>
      <w:tr w:rsidR="00F37B00" w:rsidTr="00F37B00">
        <w:tc>
          <w:tcPr>
            <w:tcW w:w="1242" w:type="dxa"/>
          </w:tcPr>
          <w:p w:rsidR="00F37B00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F37B00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Турсунова Дания</w:t>
            </w:r>
          </w:p>
        </w:tc>
        <w:tc>
          <w:tcPr>
            <w:tcW w:w="1560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3226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Исмагамбетова Индира Хайруллаевна</w:t>
            </w:r>
          </w:p>
        </w:tc>
      </w:tr>
      <w:tr w:rsidR="00F37B00" w:rsidTr="00F37B00">
        <w:tc>
          <w:tcPr>
            <w:tcW w:w="1242" w:type="dxa"/>
          </w:tcPr>
          <w:p w:rsidR="00F37B00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3" w:type="dxa"/>
          </w:tcPr>
          <w:p w:rsidR="00F37B00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Нуржанов Егор</w:t>
            </w:r>
          </w:p>
        </w:tc>
        <w:tc>
          <w:tcPr>
            <w:tcW w:w="1560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3226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Исмагамбетова Индира Хайруллаевна</w:t>
            </w:r>
          </w:p>
        </w:tc>
      </w:tr>
      <w:tr w:rsidR="00F37B00" w:rsidTr="00F37B00">
        <w:tc>
          <w:tcPr>
            <w:tcW w:w="1242" w:type="dxa"/>
          </w:tcPr>
          <w:p w:rsidR="00F37B00" w:rsidRPr="00F37B00" w:rsidRDefault="00574697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F37B00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Мукашева Милана</w:t>
            </w:r>
          </w:p>
        </w:tc>
        <w:tc>
          <w:tcPr>
            <w:tcW w:w="1560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3226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Исмагамбетова Индира Хайруллаевна</w:t>
            </w:r>
          </w:p>
        </w:tc>
      </w:tr>
      <w:tr w:rsidR="00F37B00" w:rsidTr="00F37B00">
        <w:tc>
          <w:tcPr>
            <w:tcW w:w="1242" w:type="dxa"/>
          </w:tcPr>
          <w:p w:rsidR="00F37B00" w:rsidRPr="00F37B00" w:rsidRDefault="00F37B00" w:rsidP="0057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37B00" w:rsidRPr="00F37B00" w:rsidRDefault="00F37B00" w:rsidP="00F37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Ахметьянов Даниил</w:t>
            </w:r>
          </w:p>
        </w:tc>
        <w:tc>
          <w:tcPr>
            <w:tcW w:w="1560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3226" w:type="dxa"/>
          </w:tcPr>
          <w:p w:rsidR="00F37B00" w:rsidRPr="00F37B00" w:rsidRDefault="00F37B00" w:rsidP="00F37B00">
            <w:pPr>
              <w:jc w:val="both"/>
            </w:pPr>
            <w:r w:rsidRPr="00F37B00">
              <w:rPr>
                <w:rFonts w:ascii="Times New Roman" w:hAnsi="Times New Roman" w:cs="Times New Roman"/>
                <w:sz w:val="28"/>
                <w:szCs w:val="28"/>
              </w:rPr>
              <w:t>Исмагамбетова Индира Хайруллаевна</w:t>
            </w:r>
          </w:p>
        </w:tc>
      </w:tr>
    </w:tbl>
    <w:p w:rsidR="00E9480B" w:rsidRPr="00E9480B" w:rsidRDefault="00E9480B" w:rsidP="00E94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1C" w:rsidRDefault="00D7231C" w:rsidP="00D7231C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Заявка на участие в интеллектуальном марафоне </w:t>
      </w:r>
      <w:r w:rsidR="000C5903">
        <w:rPr>
          <w:rFonts w:ascii="Times New Roman" w:hAnsi="Times New Roman" w:cs="Times New Roman"/>
          <w:b/>
          <w:sz w:val="24"/>
          <w:szCs w:val="24"/>
          <w:lang w:val="kk-KZ"/>
        </w:rPr>
        <w:t>ПОНИ</w:t>
      </w:r>
    </w:p>
    <w:p w:rsidR="00D7231C" w:rsidRDefault="00D7231C" w:rsidP="00D7231C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5423" w:type="dxa"/>
        <w:tblInd w:w="-1253" w:type="dxa"/>
        <w:tblLayout w:type="fixed"/>
        <w:tblLook w:val="04A0"/>
      </w:tblPr>
      <w:tblGrid>
        <w:gridCol w:w="416"/>
        <w:gridCol w:w="932"/>
        <w:gridCol w:w="951"/>
        <w:gridCol w:w="570"/>
        <w:gridCol w:w="600"/>
        <w:gridCol w:w="600"/>
        <w:gridCol w:w="694"/>
        <w:gridCol w:w="660"/>
      </w:tblGrid>
      <w:tr w:rsidR="0019418A" w:rsidTr="00C846BA">
        <w:trPr>
          <w:trHeight w:val="258"/>
        </w:trPr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8A" w:rsidRDefault="0019418A" w:rsidP="001D480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8A" w:rsidRDefault="0019418A" w:rsidP="001D480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</w:t>
            </w:r>
          </w:p>
        </w:tc>
        <w:tc>
          <w:tcPr>
            <w:tcW w:w="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8A" w:rsidRDefault="0019418A" w:rsidP="001D480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Школа</w:t>
            </w:r>
          </w:p>
        </w:tc>
        <w:tc>
          <w:tcPr>
            <w:tcW w:w="2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8A" w:rsidRDefault="0019418A" w:rsidP="001D480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18A" w:rsidRDefault="000C5903">
            <w:r>
              <w:t>всего</w:t>
            </w:r>
          </w:p>
        </w:tc>
      </w:tr>
      <w:tr w:rsidR="0019418A" w:rsidTr="0019418A">
        <w:trPr>
          <w:trHeight w:val="230"/>
        </w:trPr>
        <w:tc>
          <w:tcPr>
            <w:tcW w:w="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18A" w:rsidRDefault="0019418A" w:rsidP="001D4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18A" w:rsidRDefault="0019418A" w:rsidP="001D480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18A" w:rsidRDefault="0019418A" w:rsidP="001D480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418A" w:rsidRDefault="000C5903" w:rsidP="001D480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18A" w:rsidRDefault="000C5903" w:rsidP="001D480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18A" w:rsidRDefault="000C5903" w:rsidP="001D480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8A" w:rsidRDefault="000C5903" w:rsidP="001D480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8A" w:rsidRDefault="0019418A"/>
        </w:tc>
      </w:tr>
      <w:tr w:rsidR="0019418A" w:rsidRPr="00005D86" w:rsidTr="0019418A">
        <w:trPr>
          <w:trHeight w:val="258"/>
        </w:trPr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8A" w:rsidRDefault="0019418A" w:rsidP="001D480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8A" w:rsidRDefault="000C5903" w:rsidP="001D480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Балхаш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8A" w:rsidRDefault="000C5903" w:rsidP="000C590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</w:t>
            </w:r>
            <w:r w:rsidR="001941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Школа-лицей № 17 им. В.В. Маяковского г. Балхаш»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418A" w:rsidRDefault="000C5903" w:rsidP="0057469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746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18A" w:rsidRDefault="000C5903" w:rsidP="001D480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18A" w:rsidRDefault="000C5903" w:rsidP="001D480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8A" w:rsidRDefault="000C5903" w:rsidP="001D480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8A" w:rsidRPr="00005D86" w:rsidRDefault="000C5903">
            <w:r>
              <w:t>21</w:t>
            </w:r>
          </w:p>
        </w:tc>
      </w:tr>
    </w:tbl>
    <w:p w:rsidR="00D7231C" w:rsidRDefault="00D7231C" w:rsidP="00D7231C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480B" w:rsidRDefault="00E9480B"/>
    <w:sectPr w:rsidR="00E9480B" w:rsidSect="002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45B"/>
    <w:multiLevelType w:val="hybridMultilevel"/>
    <w:tmpl w:val="C95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0B"/>
    <w:rsid w:val="000C5903"/>
    <w:rsid w:val="0019418A"/>
    <w:rsid w:val="0025331F"/>
    <w:rsid w:val="004A1206"/>
    <w:rsid w:val="00503D92"/>
    <w:rsid w:val="00574697"/>
    <w:rsid w:val="007C48DA"/>
    <w:rsid w:val="00D7231C"/>
    <w:rsid w:val="00E9480B"/>
    <w:rsid w:val="00F3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B00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D7231C"/>
  </w:style>
  <w:style w:type="paragraph" w:styleId="a6">
    <w:name w:val="No Spacing"/>
    <w:link w:val="a5"/>
    <w:uiPriority w:val="1"/>
    <w:qFormat/>
    <w:rsid w:val="00D72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2017-10-13T02:38:00Z</dcterms:created>
  <dcterms:modified xsi:type="dcterms:W3CDTF">2017-10-13T03:17:00Z</dcterms:modified>
</cp:coreProperties>
</file>