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B89" w:rsidRPr="00C50B89" w:rsidRDefault="00C50B89" w:rsidP="00F65851">
      <w:pPr>
        <w:spacing w:after="0" w:line="240" w:lineRule="auto"/>
        <w:jc w:val="center"/>
        <w:rPr>
          <w:rFonts w:ascii="Times New Roman" w:hAnsi="Times New Roman" w:cs="Times New Roman"/>
          <w:b/>
          <w:bCs/>
          <w:sz w:val="28"/>
          <w:szCs w:val="28"/>
        </w:rPr>
      </w:pPr>
      <w:r w:rsidRPr="00C50B89">
        <w:rPr>
          <w:rFonts w:ascii="Times New Roman" w:hAnsi="Times New Roman" w:cs="Times New Roman"/>
          <w:b/>
          <w:bCs/>
          <w:sz w:val="28"/>
          <w:szCs w:val="28"/>
        </w:rPr>
        <w:t>М.</w:t>
      </w:r>
      <w:r w:rsidR="000B74E0">
        <w:rPr>
          <w:rFonts w:ascii="Times New Roman" w:hAnsi="Times New Roman" w:cs="Times New Roman"/>
          <w:b/>
          <w:bCs/>
          <w:sz w:val="28"/>
          <w:szCs w:val="28"/>
          <w:lang w:val="kk-KZ"/>
        </w:rPr>
        <w:t xml:space="preserve"> </w:t>
      </w:r>
      <w:r w:rsidRPr="00C50B89">
        <w:rPr>
          <w:rFonts w:ascii="Times New Roman" w:hAnsi="Times New Roman" w:cs="Times New Roman"/>
          <w:b/>
          <w:bCs/>
          <w:sz w:val="28"/>
          <w:szCs w:val="28"/>
        </w:rPr>
        <w:t xml:space="preserve">П. Русаков </w:t>
      </w:r>
      <w:proofErr w:type="spellStart"/>
      <w:r w:rsidRPr="00C50B89">
        <w:rPr>
          <w:rFonts w:ascii="Times New Roman" w:hAnsi="Times New Roman" w:cs="Times New Roman"/>
          <w:b/>
          <w:bCs/>
          <w:sz w:val="28"/>
          <w:szCs w:val="28"/>
        </w:rPr>
        <w:t>атындағы</w:t>
      </w:r>
      <w:proofErr w:type="spellEnd"/>
      <w:r w:rsidRPr="00C50B89">
        <w:rPr>
          <w:rFonts w:ascii="Times New Roman" w:hAnsi="Times New Roman" w:cs="Times New Roman"/>
          <w:b/>
          <w:bCs/>
          <w:sz w:val="28"/>
          <w:szCs w:val="28"/>
        </w:rPr>
        <w:t xml:space="preserve"> ЖББ № 2 </w:t>
      </w:r>
      <w:proofErr w:type="spellStart"/>
      <w:r w:rsidRPr="00C50B89">
        <w:rPr>
          <w:rFonts w:ascii="Times New Roman" w:hAnsi="Times New Roman" w:cs="Times New Roman"/>
          <w:b/>
          <w:bCs/>
          <w:sz w:val="28"/>
          <w:szCs w:val="28"/>
        </w:rPr>
        <w:t>санаторлық</w:t>
      </w:r>
      <w:proofErr w:type="spellEnd"/>
      <w:r w:rsidRPr="00C50B89">
        <w:rPr>
          <w:rFonts w:ascii="Times New Roman" w:hAnsi="Times New Roman" w:cs="Times New Roman"/>
          <w:b/>
          <w:bCs/>
          <w:sz w:val="28"/>
          <w:szCs w:val="28"/>
        </w:rPr>
        <w:t xml:space="preserve"> </w:t>
      </w:r>
      <w:proofErr w:type="spellStart"/>
      <w:r w:rsidRPr="00C50B89">
        <w:rPr>
          <w:rFonts w:ascii="Times New Roman" w:hAnsi="Times New Roman" w:cs="Times New Roman"/>
          <w:b/>
          <w:bCs/>
          <w:sz w:val="28"/>
          <w:szCs w:val="28"/>
        </w:rPr>
        <w:t>мектеп-интернатында</w:t>
      </w:r>
      <w:proofErr w:type="spellEnd"/>
      <w:r w:rsidRPr="00C50B89">
        <w:rPr>
          <w:rFonts w:ascii="Times New Roman" w:hAnsi="Times New Roman" w:cs="Times New Roman"/>
          <w:b/>
          <w:bCs/>
          <w:sz w:val="28"/>
          <w:szCs w:val="28"/>
        </w:rPr>
        <w:t xml:space="preserve"> 06.02. – 18.02 </w:t>
      </w:r>
      <w:proofErr w:type="spellStart"/>
      <w:r w:rsidRPr="00C50B89">
        <w:rPr>
          <w:rFonts w:ascii="Times New Roman" w:hAnsi="Times New Roman" w:cs="Times New Roman"/>
          <w:b/>
          <w:bCs/>
          <w:sz w:val="28"/>
          <w:szCs w:val="28"/>
        </w:rPr>
        <w:t>аралығында</w:t>
      </w:r>
      <w:proofErr w:type="spellEnd"/>
      <w:r w:rsidRPr="00C50B89">
        <w:rPr>
          <w:rFonts w:ascii="Times New Roman" w:hAnsi="Times New Roman" w:cs="Times New Roman"/>
          <w:b/>
          <w:bCs/>
          <w:sz w:val="28"/>
          <w:szCs w:val="28"/>
        </w:rPr>
        <w:t xml:space="preserve"> өткен «</w:t>
      </w:r>
      <w:proofErr w:type="spellStart"/>
      <w:r>
        <w:rPr>
          <w:rFonts w:ascii="Times New Roman" w:hAnsi="Times New Roman" w:cs="Times New Roman"/>
          <w:b/>
          <w:bCs/>
          <w:sz w:val="28"/>
          <w:szCs w:val="28"/>
        </w:rPr>
        <w:t>Тілдер</w:t>
      </w:r>
      <w:proofErr w:type="spellEnd"/>
      <w:r w:rsidRPr="00C50B89">
        <w:rPr>
          <w:rFonts w:ascii="Times New Roman" w:hAnsi="Times New Roman" w:cs="Times New Roman"/>
          <w:b/>
          <w:bCs/>
          <w:sz w:val="28"/>
          <w:szCs w:val="28"/>
        </w:rPr>
        <w:t xml:space="preserve"> </w:t>
      </w:r>
      <w:proofErr w:type="spellStart"/>
      <w:r w:rsidRPr="00C50B89">
        <w:rPr>
          <w:rFonts w:ascii="Times New Roman" w:hAnsi="Times New Roman" w:cs="Times New Roman"/>
          <w:b/>
          <w:bCs/>
          <w:sz w:val="28"/>
          <w:szCs w:val="28"/>
        </w:rPr>
        <w:t>фестивалінің</w:t>
      </w:r>
      <w:proofErr w:type="spellEnd"/>
      <w:r w:rsidRPr="00C50B89">
        <w:rPr>
          <w:rFonts w:ascii="Times New Roman" w:hAnsi="Times New Roman" w:cs="Times New Roman"/>
          <w:b/>
          <w:bCs/>
          <w:sz w:val="28"/>
          <w:szCs w:val="28"/>
        </w:rPr>
        <w:t xml:space="preserve">» </w:t>
      </w:r>
      <w:proofErr w:type="spellStart"/>
      <w:r w:rsidRPr="00C50B89">
        <w:rPr>
          <w:rFonts w:ascii="Times New Roman" w:hAnsi="Times New Roman" w:cs="Times New Roman"/>
          <w:b/>
          <w:bCs/>
          <w:sz w:val="28"/>
          <w:szCs w:val="28"/>
        </w:rPr>
        <w:t>өтуі</w:t>
      </w:r>
      <w:proofErr w:type="spellEnd"/>
      <w:r w:rsidRPr="00C50B89">
        <w:rPr>
          <w:rFonts w:ascii="Times New Roman" w:hAnsi="Times New Roman" w:cs="Times New Roman"/>
          <w:b/>
          <w:bCs/>
          <w:sz w:val="28"/>
          <w:szCs w:val="28"/>
        </w:rPr>
        <w:t xml:space="preserve"> </w:t>
      </w:r>
      <w:proofErr w:type="spellStart"/>
      <w:r w:rsidRPr="00C50B89">
        <w:rPr>
          <w:rFonts w:ascii="Times New Roman" w:hAnsi="Times New Roman" w:cs="Times New Roman"/>
          <w:b/>
          <w:bCs/>
          <w:sz w:val="28"/>
          <w:szCs w:val="28"/>
        </w:rPr>
        <w:t>туралы</w:t>
      </w:r>
      <w:proofErr w:type="spellEnd"/>
      <w:r w:rsidRPr="00C50B89">
        <w:rPr>
          <w:rFonts w:ascii="Times New Roman" w:hAnsi="Times New Roman" w:cs="Times New Roman"/>
          <w:b/>
          <w:bCs/>
          <w:sz w:val="28"/>
          <w:szCs w:val="28"/>
        </w:rPr>
        <w:t xml:space="preserve"> </w:t>
      </w:r>
      <w:proofErr w:type="spellStart"/>
      <w:r w:rsidRPr="00C50B89">
        <w:rPr>
          <w:rFonts w:ascii="Times New Roman" w:hAnsi="Times New Roman" w:cs="Times New Roman"/>
          <w:b/>
          <w:bCs/>
          <w:sz w:val="28"/>
          <w:szCs w:val="28"/>
        </w:rPr>
        <w:t>ақпарат</w:t>
      </w:r>
      <w:proofErr w:type="spellEnd"/>
    </w:p>
    <w:p w:rsidR="00134E6B" w:rsidRDefault="00C50B89" w:rsidP="00F65851">
      <w:pPr>
        <w:spacing w:after="0" w:line="240" w:lineRule="auto"/>
        <w:jc w:val="both"/>
        <w:rPr>
          <w:rFonts w:ascii="Times New Roman" w:hAnsi="Times New Roman" w:cs="Times New Roman"/>
          <w:sz w:val="28"/>
          <w:szCs w:val="28"/>
          <w:lang w:val="kk-KZ"/>
        </w:rPr>
      </w:pPr>
      <w:r w:rsidRPr="00C50B89">
        <w:rPr>
          <w:rFonts w:ascii="Times New Roman" w:hAnsi="Times New Roman" w:cs="Times New Roman"/>
          <w:sz w:val="28"/>
          <w:szCs w:val="28"/>
        </w:rPr>
        <w:t> </w:t>
      </w:r>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Дәстүр</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бойынша</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ақпан</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айында</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біздің</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мектебімізде</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Тілдер</w:t>
      </w:r>
      <w:proofErr w:type="spellEnd"/>
      <w:r w:rsidR="00134E6B" w:rsidRPr="00134E6B">
        <w:rPr>
          <w:rFonts w:ascii="Times New Roman" w:hAnsi="Times New Roman" w:cs="Times New Roman"/>
          <w:sz w:val="28"/>
          <w:szCs w:val="28"/>
        </w:rPr>
        <w:t xml:space="preserve"> фестивалі» </w:t>
      </w:r>
      <w:proofErr w:type="spellStart"/>
      <w:r w:rsidR="00134E6B" w:rsidRPr="00134E6B">
        <w:rPr>
          <w:rFonts w:ascii="Times New Roman" w:hAnsi="Times New Roman" w:cs="Times New Roman"/>
          <w:sz w:val="28"/>
          <w:szCs w:val="28"/>
        </w:rPr>
        <w:t>өтеді</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Биылғы</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жылы</w:t>
      </w:r>
      <w:proofErr w:type="spellEnd"/>
      <w:r w:rsidR="00134E6B" w:rsidRPr="00134E6B">
        <w:rPr>
          <w:rFonts w:ascii="Times New Roman" w:hAnsi="Times New Roman" w:cs="Times New Roman"/>
          <w:sz w:val="28"/>
          <w:szCs w:val="28"/>
        </w:rPr>
        <w:t xml:space="preserve"> «Полиглот» </w:t>
      </w:r>
      <w:proofErr w:type="spellStart"/>
      <w:r w:rsidR="00134E6B" w:rsidRPr="00134E6B">
        <w:rPr>
          <w:rFonts w:ascii="Times New Roman" w:hAnsi="Times New Roman" w:cs="Times New Roman"/>
          <w:sz w:val="28"/>
          <w:szCs w:val="28"/>
        </w:rPr>
        <w:t>жобасы</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қайта</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қарастырылып</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әзірленді</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Жобаға</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жаратылыстану</w:t>
      </w:r>
      <w:proofErr w:type="spellEnd"/>
      <w:r w:rsidR="00134E6B" w:rsidRPr="00134E6B">
        <w:rPr>
          <w:rFonts w:ascii="Times New Roman" w:hAnsi="Times New Roman" w:cs="Times New Roman"/>
          <w:sz w:val="28"/>
          <w:szCs w:val="28"/>
        </w:rPr>
        <w:t xml:space="preserve">-математика </w:t>
      </w:r>
      <w:proofErr w:type="spellStart"/>
      <w:r w:rsidR="00134E6B" w:rsidRPr="00134E6B">
        <w:rPr>
          <w:rFonts w:ascii="Times New Roman" w:hAnsi="Times New Roman" w:cs="Times New Roman"/>
          <w:sz w:val="28"/>
          <w:szCs w:val="28"/>
        </w:rPr>
        <w:t>бағытындағы</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пәндер</w:t>
      </w:r>
      <w:proofErr w:type="spellEnd"/>
      <w:r w:rsidR="00134E6B" w:rsidRPr="00134E6B">
        <w:rPr>
          <w:rFonts w:ascii="Times New Roman" w:hAnsi="Times New Roman" w:cs="Times New Roman"/>
          <w:sz w:val="28"/>
          <w:szCs w:val="28"/>
        </w:rPr>
        <w:t xml:space="preserve"> мен </w:t>
      </w:r>
      <w:proofErr w:type="spellStart"/>
      <w:r w:rsidR="00134E6B" w:rsidRPr="00134E6B">
        <w:rPr>
          <w:rFonts w:ascii="Times New Roman" w:hAnsi="Times New Roman" w:cs="Times New Roman"/>
          <w:sz w:val="28"/>
          <w:szCs w:val="28"/>
        </w:rPr>
        <w:t>дүниежүзі</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тарихы</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пәндері</w:t>
      </w:r>
      <w:proofErr w:type="spellEnd"/>
      <w:r w:rsidR="00134E6B" w:rsidRPr="00134E6B">
        <w:rPr>
          <w:rFonts w:ascii="Times New Roman" w:hAnsi="Times New Roman" w:cs="Times New Roman"/>
          <w:sz w:val="28"/>
          <w:szCs w:val="28"/>
        </w:rPr>
        <w:t xml:space="preserve"> </w:t>
      </w:r>
      <w:proofErr w:type="spellStart"/>
      <w:r w:rsidR="00134E6B" w:rsidRPr="00134E6B">
        <w:rPr>
          <w:rFonts w:ascii="Times New Roman" w:hAnsi="Times New Roman" w:cs="Times New Roman"/>
          <w:sz w:val="28"/>
          <w:szCs w:val="28"/>
        </w:rPr>
        <w:t>енгізілді</w:t>
      </w:r>
      <w:proofErr w:type="spellEnd"/>
      <w:r w:rsidR="00134E6B" w:rsidRPr="00134E6B">
        <w:rPr>
          <w:rFonts w:ascii="Times New Roman" w:hAnsi="Times New Roman" w:cs="Times New Roman"/>
          <w:sz w:val="28"/>
          <w:szCs w:val="28"/>
        </w:rPr>
        <w:t>.</w:t>
      </w:r>
    </w:p>
    <w:p w:rsidR="00C50B89" w:rsidRPr="00134E6B" w:rsidRDefault="00C50B89" w:rsidP="00F65851">
      <w:pPr>
        <w:spacing w:after="0" w:line="240" w:lineRule="auto"/>
        <w:jc w:val="both"/>
        <w:rPr>
          <w:rFonts w:ascii="Times New Roman" w:hAnsi="Times New Roman" w:cs="Times New Roman"/>
          <w:sz w:val="28"/>
          <w:szCs w:val="28"/>
          <w:lang w:val="kk-KZ"/>
        </w:rPr>
      </w:pPr>
      <w:r w:rsidRPr="00134E6B">
        <w:rPr>
          <w:rFonts w:ascii="Times New Roman" w:hAnsi="Times New Roman" w:cs="Times New Roman"/>
          <w:sz w:val="28"/>
          <w:szCs w:val="28"/>
          <w:lang w:val="kk-KZ"/>
        </w:rPr>
        <w:t>Биылғы оқу жылында ақпан айының 6 мен 18 аралығында өткізілу жоспарланды. </w:t>
      </w:r>
    </w:p>
    <w:p w:rsidR="00C50B89" w:rsidRPr="00134E6B" w:rsidRDefault="00DA4AE6" w:rsidP="00F65851">
      <w:pPr>
        <w:spacing w:after="0" w:line="240" w:lineRule="auto"/>
        <w:jc w:val="both"/>
        <w:rPr>
          <w:rFonts w:ascii="Times New Roman" w:hAnsi="Times New Roman" w:cs="Times New Roman"/>
          <w:sz w:val="28"/>
          <w:szCs w:val="28"/>
          <w:lang w:val="kk-KZ"/>
        </w:rPr>
      </w:pPr>
      <w:r w:rsidRPr="00134E6B">
        <w:rPr>
          <w:rFonts w:ascii="Times New Roman" w:hAnsi="Times New Roman" w:cs="Times New Roman"/>
          <w:sz w:val="28"/>
          <w:szCs w:val="28"/>
          <w:lang w:val="kk-KZ"/>
        </w:rPr>
        <w:t>Тілдер</w:t>
      </w:r>
      <w:r w:rsidR="00C50B89" w:rsidRPr="00134E6B">
        <w:rPr>
          <w:rFonts w:ascii="Times New Roman" w:hAnsi="Times New Roman" w:cs="Times New Roman"/>
          <w:sz w:val="28"/>
          <w:szCs w:val="28"/>
          <w:lang w:val="kk-KZ"/>
        </w:rPr>
        <w:t xml:space="preserve"> фестивалінің мақcаты </w:t>
      </w:r>
      <w:r w:rsidR="00134E6B" w:rsidRPr="00134E6B">
        <w:rPr>
          <w:rFonts w:ascii="Times New Roman" w:hAnsi="Times New Roman" w:cs="Times New Roman"/>
          <w:sz w:val="28"/>
          <w:szCs w:val="28"/>
          <w:lang w:val="kk-KZ"/>
        </w:rPr>
        <w:t>–</w:t>
      </w:r>
      <w:r w:rsidR="00C50B89" w:rsidRPr="00134E6B">
        <w:rPr>
          <w:rFonts w:ascii="Times New Roman" w:hAnsi="Times New Roman" w:cs="Times New Roman"/>
          <w:sz w:val="28"/>
          <w:szCs w:val="28"/>
          <w:lang w:val="kk-KZ"/>
        </w:rPr>
        <w:t xml:space="preserve"> тілге қызығушылықтарын арттыру, оқушылардың зияткерлік және тілдік белсенділіктерін жоғарылатуға ынталандыру, ой-өрістерін кеңейту және мәдени деңгейлерін көтеру.</w:t>
      </w:r>
    </w:p>
    <w:p w:rsidR="00C50B89" w:rsidRPr="00FA5AAC" w:rsidRDefault="00DA4AE6" w:rsidP="00F65851">
      <w:pPr>
        <w:spacing w:after="0" w:line="240" w:lineRule="auto"/>
        <w:jc w:val="both"/>
        <w:rPr>
          <w:rFonts w:ascii="Times New Roman" w:hAnsi="Times New Roman" w:cs="Times New Roman"/>
          <w:sz w:val="28"/>
          <w:szCs w:val="28"/>
          <w:lang w:val="kk-KZ"/>
        </w:rPr>
      </w:pPr>
      <w:r w:rsidRPr="00FA5AAC">
        <w:rPr>
          <w:rFonts w:ascii="Times New Roman" w:hAnsi="Times New Roman" w:cs="Times New Roman"/>
          <w:sz w:val="28"/>
          <w:szCs w:val="28"/>
          <w:lang w:val="kk-KZ"/>
        </w:rPr>
        <w:t>Т</w:t>
      </w:r>
      <w:r>
        <w:rPr>
          <w:rFonts w:ascii="Times New Roman" w:hAnsi="Times New Roman" w:cs="Times New Roman"/>
          <w:sz w:val="28"/>
          <w:szCs w:val="28"/>
          <w:lang w:val="kk-KZ"/>
        </w:rPr>
        <w:t>ілдер</w:t>
      </w:r>
      <w:r w:rsidR="00C50B89" w:rsidRPr="00FA5AAC">
        <w:rPr>
          <w:rFonts w:ascii="Times New Roman" w:hAnsi="Times New Roman" w:cs="Times New Roman"/>
          <w:sz w:val="28"/>
          <w:szCs w:val="28"/>
          <w:lang w:val="kk-KZ"/>
        </w:rPr>
        <w:t xml:space="preserve"> фестивалі аясында бірқатар іс-шаралар жоспарланған.</w:t>
      </w:r>
    </w:p>
    <w:p w:rsidR="00C50B89" w:rsidRPr="00FA5AAC" w:rsidRDefault="00C50B89" w:rsidP="00F65851">
      <w:pPr>
        <w:spacing w:after="0" w:line="240" w:lineRule="auto"/>
        <w:jc w:val="both"/>
        <w:rPr>
          <w:rFonts w:ascii="Times New Roman" w:hAnsi="Times New Roman" w:cs="Times New Roman"/>
          <w:sz w:val="28"/>
          <w:szCs w:val="28"/>
          <w:lang w:val="kk-KZ"/>
        </w:rPr>
      </w:pPr>
      <w:r w:rsidRPr="00FA5AAC">
        <w:rPr>
          <w:rFonts w:ascii="Times New Roman" w:hAnsi="Times New Roman" w:cs="Times New Roman"/>
          <w:sz w:val="28"/>
          <w:szCs w:val="28"/>
          <w:lang w:val="kk-KZ"/>
        </w:rPr>
        <w:t>Бастауыш мектепте еңбек</w:t>
      </w:r>
      <w:r w:rsidR="00DA4AE6">
        <w:rPr>
          <w:rFonts w:ascii="Times New Roman" w:hAnsi="Times New Roman" w:cs="Times New Roman"/>
          <w:sz w:val="28"/>
          <w:szCs w:val="28"/>
          <w:lang w:val="kk-KZ"/>
        </w:rPr>
        <w:t>, дүниетану</w:t>
      </w:r>
      <w:r w:rsidRPr="00FA5AAC">
        <w:rPr>
          <w:rFonts w:ascii="Times New Roman" w:hAnsi="Times New Roman" w:cs="Times New Roman"/>
          <w:sz w:val="28"/>
          <w:szCs w:val="28"/>
          <w:lang w:val="kk-KZ"/>
        </w:rPr>
        <w:t xml:space="preserve"> ағылшын сабағымен кіріктірілген сабақтар, </w:t>
      </w:r>
      <w:r w:rsidR="00DA4AE6">
        <w:rPr>
          <w:rFonts w:ascii="Times New Roman" w:hAnsi="Times New Roman" w:cs="Times New Roman"/>
          <w:sz w:val="28"/>
          <w:szCs w:val="28"/>
          <w:lang w:val="kk-KZ"/>
        </w:rPr>
        <w:t>орта буынның 5-7 сынып оқушылары арасында сынаптан т</w:t>
      </w:r>
      <w:r w:rsidR="001920AB">
        <w:rPr>
          <w:rFonts w:ascii="Times New Roman" w:hAnsi="Times New Roman" w:cs="Times New Roman"/>
          <w:sz w:val="28"/>
          <w:szCs w:val="28"/>
          <w:lang w:val="kk-KZ"/>
        </w:rPr>
        <w:t>ыс іс-шаралардың өткізілуі жосп</w:t>
      </w:r>
      <w:r w:rsidR="00DA4AE6">
        <w:rPr>
          <w:rFonts w:ascii="Times New Roman" w:hAnsi="Times New Roman" w:cs="Times New Roman"/>
          <w:sz w:val="28"/>
          <w:szCs w:val="28"/>
          <w:lang w:val="kk-KZ"/>
        </w:rPr>
        <w:t>а</w:t>
      </w:r>
      <w:r w:rsidR="001920AB">
        <w:rPr>
          <w:rFonts w:ascii="Times New Roman" w:hAnsi="Times New Roman" w:cs="Times New Roman"/>
          <w:sz w:val="28"/>
          <w:szCs w:val="28"/>
          <w:lang w:val="kk-KZ"/>
        </w:rPr>
        <w:t>р</w:t>
      </w:r>
      <w:r w:rsidR="00DA4AE6">
        <w:rPr>
          <w:rFonts w:ascii="Times New Roman" w:hAnsi="Times New Roman" w:cs="Times New Roman"/>
          <w:sz w:val="28"/>
          <w:szCs w:val="28"/>
          <w:lang w:val="kk-KZ"/>
        </w:rPr>
        <w:t>ланды</w:t>
      </w:r>
      <w:r w:rsidRPr="00FA5AAC">
        <w:rPr>
          <w:rFonts w:ascii="Times New Roman" w:hAnsi="Times New Roman" w:cs="Times New Roman"/>
          <w:sz w:val="28"/>
          <w:szCs w:val="28"/>
          <w:lang w:val="kk-KZ"/>
        </w:rPr>
        <w:t>.</w:t>
      </w:r>
    </w:p>
    <w:p w:rsidR="00C50B89" w:rsidRPr="00FA5AAC" w:rsidRDefault="00F75C48" w:rsidP="000B74E0">
      <w:pPr>
        <w:spacing w:after="0" w:line="240" w:lineRule="auto"/>
        <w:jc w:val="center"/>
        <w:rPr>
          <w:rFonts w:ascii="Times New Roman" w:hAnsi="Times New Roman" w:cs="Times New Roman"/>
          <w:sz w:val="28"/>
          <w:szCs w:val="28"/>
          <w:lang w:val="kk-KZ"/>
        </w:rPr>
      </w:pPr>
      <w:r w:rsidRPr="00FA5AAC">
        <w:rPr>
          <w:rFonts w:ascii="Times New Roman" w:hAnsi="Times New Roman" w:cs="Times New Roman"/>
          <w:b/>
          <w:bCs/>
          <w:sz w:val="28"/>
          <w:szCs w:val="28"/>
          <w:lang w:val="kk-KZ"/>
        </w:rPr>
        <w:t>0</w:t>
      </w:r>
      <w:r>
        <w:rPr>
          <w:rFonts w:ascii="Times New Roman" w:hAnsi="Times New Roman" w:cs="Times New Roman"/>
          <w:b/>
          <w:bCs/>
          <w:sz w:val="28"/>
          <w:szCs w:val="28"/>
          <w:lang w:val="kk-KZ"/>
        </w:rPr>
        <w:t>6.</w:t>
      </w:r>
      <w:r w:rsidRPr="00FA5AAC">
        <w:rPr>
          <w:rFonts w:ascii="Times New Roman" w:hAnsi="Times New Roman" w:cs="Times New Roman"/>
          <w:b/>
          <w:bCs/>
          <w:sz w:val="28"/>
          <w:szCs w:val="28"/>
          <w:lang w:val="kk-KZ"/>
        </w:rPr>
        <w:t xml:space="preserve">02. – </w:t>
      </w:r>
      <w:r>
        <w:rPr>
          <w:rFonts w:ascii="Times New Roman" w:hAnsi="Times New Roman" w:cs="Times New Roman"/>
          <w:b/>
          <w:bCs/>
          <w:sz w:val="28"/>
          <w:szCs w:val="28"/>
          <w:lang w:val="kk-KZ"/>
        </w:rPr>
        <w:t>18</w:t>
      </w:r>
      <w:r w:rsidR="00C50B89" w:rsidRPr="00FA5AAC">
        <w:rPr>
          <w:rFonts w:ascii="Times New Roman" w:hAnsi="Times New Roman" w:cs="Times New Roman"/>
          <w:b/>
          <w:bCs/>
          <w:sz w:val="28"/>
          <w:szCs w:val="28"/>
          <w:lang w:val="kk-KZ"/>
        </w:rPr>
        <w:t>.02 аралығында </w:t>
      </w:r>
      <w:r>
        <w:rPr>
          <w:rFonts w:ascii="Times New Roman" w:hAnsi="Times New Roman" w:cs="Times New Roman"/>
          <w:b/>
          <w:bCs/>
          <w:sz w:val="28"/>
          <w:szCs w:val="28"/>
          <w:lang w:val="kk-KZ"/>
        </w:rPr>
        <w:t>өткен</w:t>
      </w:r>
      <w:r w:rsidR="00C50B89" w:rsidRPr="00FA5AAC">
        <w:rPr>
          <w:rFonts w:ascii="Times New Roman" w:hAnsi="Times New Roman" w:cs="Times New Roman"/>
          <w:b/>
          <w:bCs/>
          <w:sz w:val="28"/>
          <w:szCs w:val="28"/>
          <w:lang w:val="kk-KZ"/>
        </w:rPr>
        <w:t> «</w:t>
      </w:r>
      <w:r w:rsidR="001920AB">
        <w:rPr>
          <w:rFonts w:ascii="Times New Roman" w:hAnsi="Times New Roman" w:cs="Times New Roman"/>
          <w:b/>
          <w:bCs/>
          <w:sz w:val="28"/>
          <w:szCs w:val="28"/>
          <w:lang w:val="kk-KZ"/>
        </w:rPr>
        <w:t>Тілдер</w:t>
      </w:r>
      <w:r w:rsidR="00C50B89" w:rsidRPr="00FA5AAC">
        <w:rPr>
          <w:rFonts w:ascii="Times New Roman" w:hAnsi="Times New Roman" w:cs="Times New Roman"/>
          <w:b/>
          <w:bCs/>
          <w:sz w:val="28"/>
          <w:szCs w:val="28"/>
          <w:lang w:val="kk-KZ"/>
        </w:rPr>
        <w:t> фестивалінің» жоспары</w:t>
      </w:r>
    </w:p>
    <w:tbl>
      <w:tblPr>
        <w:tblStyle w:val="110"/>
        <w:tblW w:w="9005" w:type="dxa"/>
        <w:tblInd w:w="459" w:type="dxa"/>
        <w:tblLayout w:type="fixed"/>
        <w:tblLook w:val="04A0" w:firstRow="1" w:lastRow="0" w:firstColumn="1" w:lastColumn="0" w:noHBand="0" w:noVBand="1"/>
      </w:tblPr>
      <w:tblGrid>
        <w:gridCol w:w="500"/>
        <w:gridCol w:w="4678"/>
        <w:gridCol w:w="2551"/>
        <w:gridCol w:w="1276"/>
      </w:tblGrid>
      <w:tr w:rsidR="00F75C48" w:rsidRPr="00F75C48" w:rsidTr="000B74E0">
        <w:trPr>
          <w:trHeight w:val="144"/>
        </w:trPr>
        <w:tc>
          <w:tcPr>
            <w:tcW w:w="500" w:type="dxa"/>
          </w:tcPr>
          <w:p w:rsidR="00F75C48" w:rsidRPr="00F75C48" w:rsidRDefault="00F75C48" w:rsidP="00F65851">
            <w:pPr>
              <w:jc w:val="center"/>
              <w:rPr>
                <w:rFonts w:ascii="Times New Roman" w:eastAsia="Calibri" w:hAnsi="Times New Roman" w:cs="Times New Roman"/>
                <w:b/>
                <w:sz w:val="28"/>
                <w:szCs w:val="28"/>
                <w:lang w:val="kk-KZ"/>
              </w:rPr>
            </w:pPr>
            <w:r w:rsidRPr="00F75C48">
              <w:rPr>
                <w:rFonts w:ascii="Times New Roman" w:eastAsia="Calibri" w:hAnsi="Times New Roman" w:cs="Times New Roman"/>
                <w:b/>
                <w:sz w:val="28"/>
                <w:szCs w:val="28"/>
                <w:lang w:val="kk-KZ"/>
              </w:rPr>
              <w:t>№</w:t>
            </w:r>
          </w:p>
        </w:tc>
        <w:tc>
          <w:tcPr>
            <w:tcW w:w="4678" w:type="dxa"/>
          </w:tcPr>
          <w:p w:rsidR="00F75C48" w:rsidRPr="00F75C48" w:rsidRDefault="00F75C48" w:rsidP="00F65851">
            <w:pPr>
              <w:jc w:val="center"/>
              <w:rPr>
                <w:rFonts w:ascii="Times New Roman" w:eastAsia="Calibri" w:hAnsi="Times New Roman" w:cs="Times New Roman"/>
                <w:b/>
                <w:sz w:val="28"/>
                <w:szCs w:val="28"/>
                <w:lang w:val="kk-KZ"/>
              </w:rPr>
            </w:pPr>
            <w:r w:rsidRPr="00F75C48">
              <w:rPr>
                <w:rFonts w:ascii="Times New Roman" w:eastAsia="Calibri" w:hAnsi="Times New Roman" w:cs="Times New Roman"/>
                <w:b/>
                <w:sz w:val="28"/>
                <w:szCs w:val="28"/>
                <w:lang w:val="kk-KZ"/>
              </w:rPr>
              <w:t>Іс-шара</w:t>
            </w:r>
          </w:p>
        </w:tc>
        <w:tc>
          <w:tcPr>
            <w:tcW w:w="2551" w:type="dxa"/>
          </w:tcPr>
          <w:p w:rsidR="00F75C48" w:rsidRPr="00F75C48" w:rsidRDefault="00F75C48" w:rsidP="00F65851">
            <w:pPr>
              <w:jc w:val="center"/>
              <w:rPr>
                <w:rFonts w:ascii="Times New Roman" w:eastAsia="Calibri" w:hAnsi="Times New Roman" w:cs="Times New Roman"/>
                <w:b/>
                <w:sz w:val="28"/>
                <w:szCs w:val="28"/>
                <w:lang w:val="kk-KZ"/>
              </w:rPr>
            </w:pPr>
            <w:r w:rsidRPr="00F75C48">
              <w:rPr>
                <w:rFonts w:ascii="Times New Roman" w:eastAsia="Calibri" w:hAnsi="Times New Roman" w:cs="Times New Roman"/>
                <w:b/>
                <w:sz w:val="28"/>
                <w:szCs w:val="28"/>
                <w:lang w:val="kk-KZ"/>
              </w:rPr>
              <w:t>жауапты</w:t>
            </w:r>
          </w:p>
        </w:tc>
        <w:tc>
          <w:tcPr>
            <w:tcW w:w="1276" w:type="dxa"/>
          </w:tcPr>
          <w:p w:rsidR="00F75C48" w:rsidRPr="00F75C48" w:rsidRDefault="00F75C48" w:rsidP="00F65851">
            <w:pPr>
              <w:rPr>
                <w:rFonts w:ascii="Times New Roman" w:eastAsia="Calibri" w:hAnsi="Times New Roman" w:cs="Times New Roman"/>
                <w:b/>
                <w:sz w:val="28"/>
                <w:szCs w:val="28"/>
                <w:lang w:val="kk-KZ"/>
              </w:rPr>
            </w:pPr>
            <w:r w:rsidRPr="00F75C48">
              <w:rPr>
                <w:rFonts w:ascii="Times New Roman" w:eastAsia="Calibri" w:hAnsi="Times New Roman" w:cs="Times New Roman"/>
                <w:b/>
                <w:sz w:val="28"/>
                <w:szCs w:val="28"/>
                <w:lang w:val="kk-KZ"/>
              </w:rPr>
              <w:t>мерзімі</w:t>
            </w:r>
          </w:p>
        </w:tc>
      </w:tr>
      <w:tr w:rsidR="00F75C48" w:rsidRPr="00F75C48" w:rsidTr="000B74E0">
        <w:trPr>
          <w:trHeight w:val="144"/>
        </w:trPr>
        <w:tc>
          <w:tcPr>
            <w:tcW w:w="500" w:type="dxa"/>
          </w:tcPr>
          <w:p w:rsidR="00F75C48" w:rsidRPr="00F75C48" w:rsidRDefault="00F75C48" w:rsidP="00F65851">
            <w:pPr>
              <w:numPr>
                <w:ilvl w:val="0"/>
                <w:numId w:val="1"/>
              </w:numPr>
              <w:contextualSpacing/>
              <w:jc w:val="center"/>
              <w:rPr>
                <w:rFonts w:ascii="Times New Roman" w:eastAsia="Calibri" w:hAnsi="Times New Roman" w:cs="Times New Roman"/>
                <w:sz w:val="28"/>
                <w:szCs w:val="28"/>
                <w:lang w:val="kk-KZ"/>
              </w:rPr>
            </w:pPr>
          </w:p>
        </w:tc>
        <w:tc>
          <w:tcPr>
            <w:tcW w:w="4678"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География пәнінен «Қызықты география» сыныптан тыс іс-шарасы, 6 сынып</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Абзалбекова А. А.</w:t>
            </w:r>
          </w:p>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 xml:space="preserve">Әбдірбай А. Д. </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08.02</w:t>
            </w:r>
          </w:p>
        </w:tc>
      </w:tr>
      <w:tr w:rsidR="00F75C48" w:rsidRPr="00F75C48" w:rsidTr="000B74E0">
        <w:trPr>
          <w:trHeight w:val="144"/>
        </w:trPr>
        <w:tc>
          <w:tcPr>
            <w:tcW w:w="500" w:type="dxa"/>
          </w:tcPr>
          <w:p w:rsidR="00F75C48" w:rsidRPr="00F75C48" w:rsidRDefault="00F75C48" w:rsidP="00F65851">
            <w:pPr>
              <w:numPr>
                <w:ilvl w:val="0"/>
                <w:numId w:val="1"/>
              </w:numPr>
              <w:contextualSpacing/>
              <w:jc w:val="center"/>
              <w:rPr>
                <w:rFonts w:ascii="Times New Roman" w:eastAsia="Calibri" w:hAnsi="Times New Roman" w:cs="Times New Roman"/>
                <w:sz w:val="28"/>
                <w:szCs w:val="28"/>
                <w:lang w:val="kk-KZ"/>
              </w:rPr>
            </w:pPr>
          </w:p>
        </w:tc>
        <w:tc>
          <w:tcPr>
            <w:tcW w:w="4678"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«Білім аукционы» /физика/ 7 сынып</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 xml:space="preserve">Бекышова Ш.Ж. </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09.02</w:t>
            </w:r>
          </w:p>
        </w:tc>
      </w:tr>
      <w:tr w:rsidR="00F75C48" w:rsidRPr="00F75C48" w:rsidTr="000B74E0">
        <w:trPr>
          <w:trHeight w:val="144"/>
        </w:trPr>
        <w:tc>
          <w:tcPr>
            <w:tcW w:w="500" w:type="dxa"/>
          </w:tcPr>
          <w:p w:rsidR="00F75C48" w:rsidRPr="00F75C48" w:rsidRDefault="00F75C48" w:rsidP="00F65851">
            <w:pPr>
              <w:numPr>
                <w:ilvl w:val="0"/>
                <w:numId w:val="1"/>
              </w:numPr>
              <w:contextualSpacing/>
              <w:jc w:val="center"/>
              <w:rPr>
                <w:rFonts w:ascii="Times New Roman" w:eastAsia="Calibri" w:hAnsi="Times New Roman" w:cs="Times New Roman"/>
                <w:sz w:val="28"/>
                <w:szCs w:val="28"/>
                <w:lang w:val="kk-KZ"/>
              </w:rPr>
            </w:pPr>
          </w:p>
        </w:tc>
        <w:tc>
          <w:tcPr>
            <w:tcW w:w="4678" w:type="dxa"/>
          </w:tcPr>
          <w:p w:rsidR="00F75C48" w:rsidRPr="008800C9" w:rsidRDefault="00F75C48" w:rsidP="00F65851">
            <w:pPr>
              <w:rPr>
                <w:rFonts w:ascii="Times New Roman" w:eastAsia="Calibri" w:hAnsi="Times New Roman" w:cs="Times New Roman"/>
                <w:sz w:val="28"/>
                <w:szCs w:val="28"/>
                <w:lang w:val="kk-KZ"/>
              </w:rPr>
            </w:pPr>
            <w:r w:rsidRPr="008800C9">
              <w:rPr>
                <w:rFonts w:ascii="Times New Roman" w:eastAsia="Calibri" w:hAnsi="Times New Roman" w:cs="Times New Roman"/>
                <w:sz w:val="28"/>
                <w:szCs w:val="28"/>
                <w:lang w:val="kk-KZ"/>
              </w:rPr>
              <w:t>2 «Б»</w:t>
            </w:r>
            <w:r w:rsidRPr="008800C9">
              <w:rPr>
                <w:rFonts w:ascii="Calibri" w:eastAsia="Calibri" w:hAnsi="Calibri" w:cs="Times New Roman"/>
                <w:sz w:val="28"/>
                <w:szCs w:val="28"/>
                <w:lang w:val="kk-KZ"/>
              </w:rPr>
              <w:t xml:space="preserve">  </w:t>
            </w:r>
            <w:r w:rsidRPr="008800C9">
              <w:rPr>
                <w:rFonts w:ascii="Times New Roman" w:eastAsia="Calibri" w:hAnsi="Times New Roman" w:cs="Times New Roman"/>
                <w:sz w:val="28"/>
                <w:szCs w:val="28"/>
                <w:lang w:val="kk-KZ"/>
              </w:rPr>
              <w:t xml:space="preserve">еңбек пәні - ашық сабақ. Тақырыбы: </w:t>
            </w:r>
          </w:p>
          <w:p w:rsidR="00F75C48" w:rsidRPr="00F75C48" w:rsidRDefault="00F75C48" w:rsidP="00F65851">
            <w:pPr>
              <w:rPr>
                <w:rFonts w:ascii="Times New Roman" w:eastAsia="Calibri" w:hAnsi="Times New Roman" w:cs="Times New Roman"/>
                <w:sz w:val="28"/>
                <w:szCs w:val="28"/>
                <w:lang w:val="kk-KZ"/>
              </w:rPr>
            </w:pPr>
            <w:r w:rsidRPr="008800C9">
              <w:rPr>
                <w:rFonts w:ascii="Times New Roman" w:eastAsia="Calibri" w:hAnsi="Times New Roman" w:cs="Times New Roman"/>
                <w:sz w:val="28"/>
                <w:szCs w:val="28"/>
                <w:lang w:val="kk-KZ"/>
              </w:rPr>
              <w:t>«Праздник Наурыз . Где можно и где нельзя играть»</w:t>
            </w:r>
          </w:p>
        </w:tc>
        <w:tc>
          <w:tcPr>
            <w:tcW w:w="2551" w:type="dxa"/>
          </w:tcPr>
          <w:p w:rsidR="00F75C48" w:rsidRPr="00F75C48" w:rsidRDefault="00F75C48" w:rsidP="00F65851">
            <w:pPr>
              <w:rPr>
                <w:rFonts w:ascii="Times New Roman" w:eastAsia="Calibri" w:hAnsi="Times New Roman" w:cs="Times New Roman"/>
                <w:sz w:val="28"/>
                <w:szCs w:val="28"/>
                <w:lang w:val="kk-KZ"/>
              </w:rPr>
            </w:pPr>
          </w:p>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Сыздыкова А.Х.</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10.02</w:t>
            </w:r>
          </w:p>
        </w:tc>
      </w:tr>
      <w:tr w:rsidR="00F75C48" w:rsidRPr="00F75C48" w:rsidTr="000B74E0">
        <w:trPr>
          <w:trHeight w:val="144"/>
        </w:trPr>
        <w:tc>
          <w:tcPr>
            <w:tcW w:w="500" w:type="dxa"/>
          </w:tcPr>
          <w:p w:rsidR="00F75C48" w:rsidRPr="00F75C48" w:rsidRDefault="00F75C48" w:rsidP="00F65851">
            <w:pPr>
              <w:numPr>
                <w:ilvl w:val="0"/>
                <w:numId w:val="1"/>
              </w:numPr>
              <w:contextualSpacing/>
              <w:jc w:val="center"/>
              <w:rPr>
                <w:rFonts w:ascii="Times New Roman" w:eastAsia="Calibri" w:hAnsi="Times New Roman" w:cs="Times New Roman"/>
                <w:sz w:val="28"/>
                <w:szCs w:val="28"/>
                <w:lang w:val="kk-KZ"/>
              </w:rPr>
            </w:pPr>
          </w:p>
        </w:tc>
        <w:tc>
          <w:tcPr>
            <w:tcW w:w="4678" w:type="dxa"/>
          </w:tcPr>
          <w:p w:rsidR="00F75C48" w:rsidRPr="00371C53" w:rsidRDefault="00F75C48" w:rsidP="00F65851">
            <w:pPr>
              <w:rPr>
                <w:rFonts w:ascii="Times New Roman" w:eastAsia="Calibri" w:hAnsi="Times New Roman" w:cs="Times New Roman"/>
                <w:sz w:val="28"/>
                <w:szCs w:val="28"/>
                <w:lang w:val="kk-KZ"/>
              </w:rPr>
            </w:pPr>
            <w:r w:rsidRPr="00371C53">
              <w:rPr>
                <w:rFonts w:ascii="Times New Roman" w:eastAsia="Calibri" w:hAnsi="Times New Roman" w:cs="Times New Roman"/>
                <w:sz w:val="28"/>
                <w:szCs w:val="28"/>
                <w:lang w:val="kk-KZ"/>
              </w:rPr>
              <w:t>2 «А»</w:t>
            </w:r>
            <w:r w:rsidRPr="00371C53">
              <w:rPr>
                <w:sz w:val="28"/>
                <w:szCs w:val="28"/>
                <w:lang w:val="kk-KZ"/>
              </w:rPr>
              <w:t xml:space="preserve">  </w:t>
            </w:r>
            <w:r w:rsidRPr="00371C53">
              <w:rPr>
                <w:rFonts w:ascii="Times New Roman" w:eastAsia="Calibri" w:hAnsi="Times New Roman" w:cs="Times New Roman"/>
                <w:sz w:val="28"/>
                <w:szCs w:val="28"/>
                <w:lang w:val="kk-KZ"/>
              </w:rPr>
              <w:t xml:space="preserve">еңбек пәні - ашық сабақ. Тақырыбы: </w:t>
            </w:r>
          </w:p>
          <w:p w:rsidR="00F75C48" w:rsidRPr="00F75C48" w:rsidRDefault="00F75C48" w:rsidP="00F65851">
            <w:pPr>
              <w:rPr>
                <w:rFonts w:ascii="Times New Roman" w:eastAsia="Calibri" w:hAnsi="Times New Roman" w:cs="Times New Roman"/>
                <w:sz w:val="28"/>
                <w:szCs w:val="28"/>
                <w:lang w:val="kk-KZ"/>
              </w:rPr>
            </w:pPr>
            <w:r w:rsidRPr="00371C53">
              <w:rPr>
                <w:rFonts w:ascii="Times New Roman" w:eastAsia="Calibri" w:hAnsi="Times New Roman" w:cs="Times New Roman"/>
                <w:sz w:val="28"/>
                <w:szCs w:val="28"/>
                <w:lang w:val="kk-KZ"/>
              </w:rPr>
              <w:t>«Ою-өрнекті матаға түсіру тәсілі, кестелеу, материал таңдау. Кестеленген бұйымдар түрлері»</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Ахметжанова А.С.</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11.02</w:t>
            </w:r>
          </w:p>
        </w:tc>
      </w:tr>
      <w:tr w:rsidR="00F75C48" w:rsidRPr="00F75C48" w:rsidTr="000B74E0">
        <w:trPr>
          <w:trHeight w:val="144"/>
        </w:trPr>
        <w:tc>
          <w:tcPr>
            <w:tcW w:w="500" w:type="dxa"/>
          </w:tcPr>
          <w:p w:rsidR="00F75C48" w:rsidRPr="00F75C48" w:rsidRDefault="00F75C48" w:rsidP="00F65851">
            <w:pPr>
              <w:numPr>
                <w:ilvl w:val="0"/>
                <w:numId w:val="1"/>
              </w:numPr>
              <w:contextualSpacing/>
              <w:jc w:val="center"/>
              <w:rPr>
                <w:rFonts w:ascii="Times New Roman" w:eastAsia="Calibri" w:hAnsi="Times New Roman" w:cs="Times New Roman"/>
                <w:sz w:val="28"/>
                <w:szCs w:val="28"/>
                <w:lang w:val="kk-KZ"/>
              </w:rPr>
            </w:pPr>
          </w:p>
        </w:tc>
        <w:tc>
          <w:tcPr>
            <w:tcW w:w="4678" w:type="dxa"/>
          </w:tcPr>
          <w:p w:rsidR="00F75C48" w:rsidRPr="00310766" w:rsidRDefault="00F75C48" w:rsidP="00F65851">
            <w:pPr>
              <w:rPr>
                <w:rFonts w:ascii="Times New Roman" w:eastAsia="Calibri" w:hAnsi="Times New Roman" w:cs="Times New Roman"/>
                <w:sz w:val="28"/>
                <w:szCs w:val="28"/>
                <w:lang w:val="kk-KZ"/>
              </w:rPr>
            </w:pPr>
            <w:r w:rsidRPr="00310766">
              <w:rPr>
                <w:rFonts w:ascii="Times New Roman" w:eastAsia="Calibri" w:hAnsi="Times New Roman" w:cs="Times New Roman"/>
                <w:sz w:val="28"/>
                <w:szCs w:val="28"/>
                <w:lang w:val="kk-KZ"/>
              </w:rPr>
              <w:t>3 «Ә» сыныбында дүниетану пәні - ашық сабақ</w:t>
            </w:r>
          </w:p>
          <w:p w:rsidR="00F75C48" w:rsidRPr="00F75C48" w:rsidRDefault="00F75C48" w:rsidP="00F65851">
            <w:pPr>
              <w:rPr>
                <w:rFonts w:ascii="Times New Roman" w:eastAsia="Calibri" w:hAnsi="Times New Roman" w:cs="Times New Roman"/>
                <w:sz w:val="28"/>
                <w:szCs w:val="28"/>
                <w:lang w:val="kk-KZ"/>
              </w:rPr>
            </w:pPr>
            <w:r w:rsidRPr="00310766">
              <w:rPr>
                <w:rFonts w:ascii="Times New Roman" w:eastAsia="Calibri" w:hAnsi="Times New Roman" w:cs="Times New Roman"/>
                <w:sz w:val="28"/>
                <w:szCs w:val="28"/>
                <w:lang w:val="kk-KZ"/>
              </w:rPr>
              <w:t>Тақырыбы: Пайдалы қазбалардың түрлері</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Дауылбаева Ж.К.</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11.02</w:t>
            </w:r>
          </w:p>
        </w:tc>
      </w:tr>
      <w:tr w:rsidR="00F75C48" w:rsidRPr="00F75C48" w:rsidTr="000B74E0">
        <w:trPr>
          <w:trHeight w:val="144"/>
        </w:trPr>
        <w:tc>
          <w:tcPr>
            <w:tcW w:w="500" w:type="dxa"/>
          </w:tcPr>
          <w:p w:rsidR="00F75C48" w:rsidRPr="00F75C48" w:rsidRDefault="00F75C48" w:rsidP="00F65851">
            <w:pPr>
              <w:numPr>
                <w:ilvl w:val="0"/>
                <w:numId w:val="1"/>
              </w:numPr>
              <w:contextualSpacing/>
              <w:jc w:val="center"/>
              <w:rPr>
                <w:rFonts w:ascii="Times New Roman" w:eastAsia="Calibri" w:hAnsi="Times New Roman" w:cs="Times New Roman"/>
                <w:sz w:val="28"/>
                <w:szCs w:val="28"/>
                <w:lang w:val="kk-KZ"/>
              </w:rPr>
            </w:pPr>
          </w:p>
        </w:tc>
        <w:tc>
          <w:tcPr>
            <w:tcW w:w="4678"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4 «А» дүниетану пәні - ашық сабақ. Тақырыбы: «Орман- тоғай өсімдіктері  мен жануарлары»</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 xml:space="preserve">Жексембаева П.Ж. </w:t>
            </w:r>
          </w:p>
          <w:p w:rsidR="00F75C48" w:rsidRPr="00F75C48" w:rsidRDefault="00F75C48" w:rsidP="00F65851">
            <w:pPr>
              <w:rPr>
                <w:rFonts w:ascii="Times New Roman" w:eastAsia="Calibri" w:hAnsi="Times New Roman" w:cs="Times New Roman"/>
                <w:sz w:val="28"/>
                <w:szCs w:val="28"/>
                <w:lang w:val="kk-KZ"/>
              </w:rPr>
            </w:pP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11.02</w:t>
            </w:r>
          </w:p>
        </w:tc>
      </w:tr>
      <w:tr w:rsidR="00F75C48" w:rsidRPr="00F75C48" w:rsidTr="000B74E0">
        <w:trPr>
          <w:trHeight w:val="144"/>
        </w:trPr>
        <w:tc>
          <w:tcPr>
            <w:tcW w:w="500" w:type="dxa"/>
          </w:tcPr>
          <w:p w:rsidR="00F75C48" w:rsidRPr="00F75C48" w:rsidRDefault="00F75C48" w:rsidP="00F65851">
            <w:pPr>
              <w:numPr>
                <w:ilvl w:val="0"/>
                <w:numId w:val="1"/>
              </w:numPr>
              <w:contextualSpacing/>
              <w:jc w:val="center"/>
              <w:rPr>
                <w:rFonts w:ascii="Times New Roman" w:eastAsia="Calibri" w:hAnsi="Times New Roman" w:cs="Times New Roman"/>
                <w:sz w:val="28"/>
                <w:szCs w:val="28"/>
                <w:lang w:val="kk-KZ"/>
              </w:rPr>
            </w:pPr>
          </w:p>
        </w:tc>
        <w:tc>
          <w:tcPr>
            <w:tcW w:w="4678"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3 «Б» сыныбында литературное чтение мен қазақ тілінен кіріктірілген ашық сабақ</w:t>
            </w:r>
          </w:p>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А. Платонов «Неизвестный цветок»</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 xml:space="preserve">Александрова Н.Н. </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13.02</w:t>
            </w:r>
          </w:p>
        </w:tc>
      </w:tr>
      <w:tr w:rsidR="00F75C48" w:rsidRPr="00F75C48" w:rsidTr="000B74E0">
        <w:trPr>
          <w:trHeight w:val="144"/>
        </w:trPr>
        <w:tc>
          <w:tcPr>
            <w:tcW w:w="500" w:type="dxa"/>
          </w:tcPr>
          <w:p w:rsidR="00F75C48" w:rsidRPr="00F75C48" w:rsidRDefault="00F75C48" w:rsidP="00F65851">
            <w:pPr>
              <w:numPr>
                <w:ilvl w:val="0"/>
                <w:numId w:val="1"/>
              </w:numPr>
              <w:contextualSpacing/>
              <w:jc w:val="center"/>
              <w:rPr>
                <w:rFonts w:ascii="Times New Roman" w:eastAsia="Calibri" w:hAnsi="Times New Roman" w:cs="Times New Roman"/>
                <w:sz w:val="28"/>
                <w:szCs w:val="28"/>
                <w:lang w:val="kk-KZ"/>
              </w:rPr>
            </w:pPr>
          </w:p>
        </w:tc>
        <w:tc>
          <w:tcPr>
            <w:tcW w:w="4678" w:type="dxa"/>
          </w:tcPr>
          <w:p w:rsidR="00F75C48" w:rsidRPr="00D24E32" w:rsidRDefault="00F75C48" w:rsidP="00F65851">
            <w:pPr>
              <w:rPr>
                <w:rFonts w:ascii="Times New Roman" w:eastAsia="Calibri" w:hAnsi="Times New Roman" w:cs="Times New Roman"/>
                <w:sz w:val="28"/>
                <w:szCs w:val="28"/>
                <w:lang w:val="kk-KZ"/>
              </w:rPr>
            </w:pPr>
            <w:r w:rsidRPr="00D24E32">
              <w:rPr>
                <w:rFonts w:ascii="Times New Roman" w:eastAsia="Calibri" w:hAnsi="Times New Roman" w:cs="Times New Roman"/>
                <w:sz w:val="28"/>
                <w:szCs w:val="28"/>
                <w:lang w:val="kk-KZ"/>
              </w:rPr>
              <w:t>«Информатикалық КВН», 5 сынып</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Алиева Ш.А.</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13.02</w:t>
            </w:r>
          </w:p>
        </w:tc>
      </w:tr>
      <w:tr w:rsidR="00F75C48" w:rsidRPr="00F75C48" w:rsidTr="000B74E0">
        <w:trPr>
          <w:trHeight w:val="144"/>
        </w:trPr>
        <w:tc>
          <w:tcPr>
            <w:tcW w:w="500" w:type="dxa"/>
          </w:tcPr>
          <w:p w:rsidR="00F75C48" w:rsidRPr="00F75C48" w:rsidRDefault="00F75C48" w:rsidP="00F65851">
            <w:pPr>
              <w:numPr>
                <w:ilvl w:val="0"/>
                <w:numId w:val="1"/>
              </w:numPr>
              <w:contextualSpacing/>
              <w:rPr>
                <w:rFonts w:ascii="Times New Roman" w:eastAsia="Calibri" w:hAnsi="Times New Roman" w:cs="Times New Roman"/>
                <w:sz w:val="28"/>
                <w:szCs w:val="28"/>
                <w:lang w:val="kk-KZ"/>
              </w:rPr>
            </w:pPr>
          </w:p>
        </w:tc>
        <w:tc>
          <w:tcPr>
            <w:tcW w:w="4678" w:type="dxa"/>
          </w:tcPr>
          <w:p w:rsidR="00F75C48" w:rsidRPr="000A3EA8" w:rsidRDefault="00F75C48" w:rsidP="00F65851">
            <w:pPr>
              <w:rPr>
                <w:rFonts w:ascii="Times New Roman" w:eastAsia="Calibri" w:hAnsi="Times New Roman" w:cs="Times New Roman"/>
                <w:sz w:val="28"/>
                <w:szCs w:val="28"/>
                <w:lang w:val="kk-KZ"/>
              </w:rPr>
            </w:pPr>
            <w:r w:rsidRPr="000A3EA8">
              <w:rPr>
                <w:rFonts w:ascii="Times New Roman" w:eastAsia="Calibri" w:hAnsi="Times New Roman" w:cs="Times New Roman"/>
                <w:sz w:val="28"/>
                <w:szCs w:val="28"/>
                <w:lang w:val="kk-KZ"/>
              </w:rPr>
              <w:t>1 «А» сыныбында еңбек пәні -  ашық сабақ . Тақырыбы «Қазақ халқының  дәстүрлері»</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Мағауина Г.Е.</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14.02</w:t>
            </w:r>
          </w:p>
        </w:tc>
      </w:tr>
      <w:tr w:rsidR="00F75C48" w:rsidRPr="00F75C48" w:rsidTr="000B74E0">
        <w:trPr>
          <w:trHeight w:val="144"/>
        </w:trPr>
        <w:tc>
          <w:tcPr>
            <w:tcW w:w="500" w:type="dxa"/>
          </w:tcPr>
          <w:p w:rsidR="00F75C48" w:rsidRPr="00F75C48" w:rsidRDefault="00F75C48" w:rsidP="00F65851">
            <w:pPr>
              <w:numPr>
                <w:ilvl w:val="0"/>
                <w:numId w:val="1"/>
              </w:numPr>
              <w:contextualSpacing/>
              <w:rPr>
                <w:rFonts w:ascii="Times New Roman" w:eastAsia="Calibri" w:hAnsi="Times New Roman" w:cs="Times New Roman"/>
                <w:sz w:val="28"/>
                <w:szCs w:val="28"/>
                <w:lang w:val="kk-KZ"/>
              </w:rPr>
            </w:pPr>
          </w:p>
        </w:tc>
        <w:tc>
          <w:tcPr>
            <w:tcW w:w="4678" w:type="dxa"/>
          </w:tcPr>
          <w:p w:rsidR="00F75C48" w:rsidRPr="000A3EA8" w:rsidRDefault="00F75C48" w:rsidP="00F65851">
            <w:pPr>
              <w:rPr>
                <w:rFonts w:ascii="Times New Roman" w:eastAsia="Calibri" w:hAnsi="Times New Roman" w:cs="Times New Roman"/>
                <w:sz w:val="28"/>
                <w:szCs w:val="28"/>
                <w:lang w:val="kk-KZ"/>
              </w:rPr>
            </w:pPr>
            <w:r w:rsidRPr="000A3EA8">
              <w:rPr>
                <w:rFonts w:ascii="Times New Roman" w:eastAsia="Calibri" w:hAnsi="Times New Roman" w:cs="Times New Roman"/>
                <w:sz w:val="28"/>
                <w:szCs w:val="28"/>
                <w:lang w:val="kk-KZ"/>
              </w:rPr>
              <w:t xml:space="preserve">1 «Ә» сыныбында еңбек  пәнінен ашық сабақ. Тақырыбы: </w:t>
            </w:r>
          </w:p>
          <w:p w:rsidR="00F75C48" w:rsidRPr="000A3EA8" w:rsidRDefault="00F75C48" w:rsidP="00F65851">
            <w:pPr>
              <w:rPr>
                <w:rFonts w:ascii="Times New Roman" w:eastAsia="Calibri" w:hAnsi="Times New Roman" w:cs="Times New Roman"/>
                <w:sz w:val="28"/>
                <w:szCs w:val="28"/>
                <w:lang w:val="kk-KZ"/>
              </w:rPr>
            </w:pPr>
            <w:r w:rsidRPr="000A3EA8">
              <w:rPr>
                <w:rFonts w:ascii="Times New Roman" w:eastAsia="Calibri" w:hAnsi="Times New Roman" w:cs="Times New Roman"/>
                <w:sz w:val="28"/>
                <w:szCs w:val="28"/>
                <w:lang w:val="kk-KZ"/>
              </w:rPr>
              <w:t>«Қазақ халқының  дәстүрлері»</w:t>
            </w:r>
          </w:p>
        </w:tc>
        <w:tc>
          <w:tcPr>
            <w:tcW w:w="2551" w:type="dxa"/>
          </w:tcPr>
          <w:p w:rsidR="00F75C48" w:rsidRPr="00F75C48" w:rsidRDefault="00F75C48" w:rsidP="00F65851">
            <w:pPr>
              <w:rPr>
                <w:rFonts w:ascii="Times New Roman" w:eastAsia="Calibri" w:hAnsi="Times New Roman" w:cs="Times New Roman"/>
                <w:sz w:val="28"/>
                <w:szCs w:val="28"/>
                <w:lang w:val="kk-KZ"/>
              </w:rPr>
            </w:pPr>
          </w:p>
          <w:p w:rsidR="00F75C48" w:rsidRPr="00F75C48" w:rsidRDefault="00F75C48" w:rsidP="00F65851">
            <w:pPr>
              <w:rPr>
                <w:rFonts w:ascii="Times New Roman" w:eastAsia="Calibri" w:hAnsi="Times New Roman" w:cs="Times New Roman"/>
                <w:sz w:val="28"/>
                <w:szCs w:val="28"/>
                <w:lang w:val="en-US"/>
              </w:rPr>
            </w:pPr>
            <w:r w:rsidRPr="00F75C48">
              <w:rPr>
                <w:rFonts w:ascii="Times New Roman" w:eastAsia="Calibri" w:hAnsi="Times New Roman" w:cs="Times New Roman"/>
                <w:sz w:val="28"/>
                <w:szCs w:val="28"/>
                <w:lang w:val="kk-KZ"/>
              </w:rPr>
              <w:t>Аманбекова Г.М.</w:t>
            </w:r>
          </w:p>
          <w:p w:rsidR="00F75C48" w:rsidRPr="00F75C48" w:rsidRDefault="00F75C48" w:rsidP="00F65851">
            <w:pPr>
              <w:rPr>
                <w:rFonts w:ascii="Times New Roman" w:eastAsia="Calibri" w:hAnsi="Times New Roman" w:cs="Times New Roman"/>
                <w:sz w:val="28"/>
                <w:szCs w:val="28"/>
                <w:lang w:val="en-US"/>
              </w:rPr>
            </w:pP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14.02.</w:t>
            </w:r>
          </w:p>
        </w:tc>
      </w:tr>
      <w:tr w:rsidR="00F75C48" w:rsidRPr="00F75C48" w:rsidTr="000B74E0">
        <w:trPr>
          <w:trHeight w:val="887"/>
        </w:trPr>
        <w:tc>
          <w:tcPr>
            <w:tcW w:w="500" w:type="dxa"/>
          </w:tcPr>
          <w:p w:rsidR="00F75C48" w:rsidRPr="00F75C48" w:rsidRDefault="00F75C48" w:rsidP="00F65851">
            <w:pPr>
              <w:numPr>
                <w:ilvl w:val="0"/>
                <w:numId w:val="1"/>
              </w:numPr>
              <w:contextualSpacing/>
              <w:rPr>
                <w:rFonts w:ascii="Times New Roman" w:eastAsia="Calibri" w:hAnsi="Times New Roman" w:cs="Times New Roman"/>
                <w:sz w:val="28"/>
                <w:szCs w:val="28"/>
                <w:lang w:val="kk-KZ"/>
              </w:rPr>
            </w:pPr>
          </w:p>
        </w:tc>
        <w:tc>
          <w:tcPr>
            <w:tcW w:w="4678" w:type="dxa"/>
          </w:tcPr>
          <w:p w:rsidR="00F75C48" w:rsidRPr="000A3EA8" w:rsidRDefault="00F75C48" w:rsidP="00F65851">
            <w:pPr>
              <w:rPr>
                <w:rFonts w:ascii="Times New Roman" w:eastAsia="Calibri" w:hAnsi="Times New Roman" w:cs="Times New Roman"/>
                <w:sz w:val="28"/>
                <w:szCs w:val="28"/>
                <w:lang w:val="kk-KZ"/>
              </w:rPr>
            </w:pPr>
            <w:r w:rsidRPr="000A3EA8">
              <w:rPr>
                <w:rFonts w:ascii="Times New Roman" w:eastAsia="Calibri" w:hAnsi="Times New Roman" w:cs="Times New Roman"/>
                <w:sz w:val="28"/>
                <w:szCs w:val="28"/>
                <w:lang w:val="kk-KZ"/>
              </w:rPr>
              <w:t>« The Town for Professionals »  /Город мастеров /сұрақ-жауап сайысы. 5-7 сыныптар</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Ынтықбекова Г.Қ.</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14.02.</w:t>
            </w:r>
          </w:p>
        </w:tc>
      </w:tr>
      <w:tr w:rsidR="00F75C48" w:rsidRPr="00F75C48" w:rsidTr="000B74E0">
        <w:trPr>
          <w:trHeight w:val="1008"/>
        </w:trPr>
        <w:tc>
          <w:tcPr>
            <w:tcW w:w="500" w:type="dxa"/>
          </w:tcPr>
          <w:p w:rsidR="00F75C48" w:rsidRPr="00F75C48" w:rsidRDefault="00F75C48" w:rsidP="00F65851">
            <w:pPr>
              <w:numPr>
                <w:ilvl w:val="0"/>
                <w:numId w:val="1"/>
              </w:numPr>
              <w:contextualSpacing/>
              <w:rPr>
                <w:rFonts w:ascii="Times New Roman" w:eastAsia="Calibri" w:hAnsi="Times New Roman" w:cs="Times New Roman"/>
                <w:sz w:val="28"/>
                <w:szCs w:val="28"/>
                <w:lang w:val="kk-KZ"/>
              </w:rPr>
            </w:pPr>
          </w:p>
        </w:tc>
        <w:tc>
          <w:tcPr>
            <w:tcW w:w="4678"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4 «Ә»</w:t>
            </w:r>
            <w:r w:rsidRPr="00F75C48">
              <w:rPr>
                <w:sz w:val="28"/>
                <w:szCs w:val="28"/>
                <w:lang w:val="kk-KZ"/>
              </w:rPr>
              <w:t xml:space="preserve"> </w:t>
            </w:r>
            <w:r w:rsidRPr="00F75C48">
              <w:rPr>
                <w:rFonts w:ascii="Times New Roman" w:eastAsia="Calibri" w:hAnsi="Times New Roman" w:cs="Times New Roman"/>
                <w:sz w:val="28"/>
                <w:szCs w:val="28"/>
                <w:lang w:val="kk-KZ"/>
              </w:rPr>
              <w:t xml:space="preserve">дүниетану пәні - ашық сабақ </w:t>
            </w:r>
          </w:p>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Тақырыбы: «Ауаны тазарту және қорғау»</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Тулеуова А.М.</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15.02</w:t>
            </w:r>
          </w:p>
        </w:tc>
      </w:tr>
      <w:tr w:rsidR="00F75C48" w:rsidRPr="00F75C48" w:rsidTr="000B74E0">
        <w:trPr>
          <w:trHeight w:val="602"/>
        </w:trPr>
        <w:tc>
          <w:tcPr>
            <w:tcW w:w="500" w:type="dxa"/>
          </w:tcPr>
          <w:p w:rsidR="00F75C48" w:rsidRPr="00F75C48" w:rsidRDefault="00F75C48" w:rsidP="00F65851">
            <w:pPr>
              <w:numPr>
                <w:ilvl w:val="0"/>
                <w:numId w:val="1"/>
              </w:numPr>
              <w:contextualSpacing/>
              <w:rPr>
                <w:rFonts w:ascii="Times New Roman" w:eastAsia="Calibri" w:hAnsi="Times New Roman" w:cs="Times New Roman"/>
                <w:sz w:val="28"/>
                <w:szCs w:val="28"/>
                <w:lang w:val="kk-KZ"/>
              </w:rPr>
            </w:pPr>
          </w:p>
        </w:tc>
        <w:tc>
          <w:tcPr>
            <w:tcW w:w="4678" w:type="dxa"/>
          </w:tcPr>
          <w:p w:rsidR="00F75C48" w:rsidRPr="00B67955" w:rsidRDefault="00F75C48" w:rsidP="00F65851">
            <w:pPr>
              <w:rPr>
                <w:rFonts w:ascii="Times New Roman" w:eastAsia="Calibri" w:hAnsi="Times New Roman" w:cs="Times New Roman"/>
                <w:sz w:val="28"/>
                <w:szCs w:val="28"/>
                <w:lang w:val="kk-KZ"/>
              </w:rPr>
            </w:pPr>
            <w:r w:rsidRPr="00B67955">
              <w:rPr>
                <w:rFonts w:ascii="Times New Roman" w:eastAsia="Calibri" w:hAnsi="Times New Roman" w:cs="Times New Roman"/>
                <w:sz w:val="28"/>
                <w:szCs w:val="28"/>
                <w:lang w:val="kk-KZ"/>
              </w:rPr>
              <w:t>Орыс тілі білгірлерінің сайысы  "Знатоки русского языка"</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Абеуов</w:t>
            </w:r>
            <w:r w:rsidR="001920AB">
              <w:rPr>
                <w:rFonts w:ascii="Times New Roman" w:eastAsia="Calibri" w:hAnsi="Times New Roman" w:cs="Times New Roman"/>
                <w:sz w:val="28"/>
                <w:szCs w:val="28"/>
                <w:lang w:val="kk-KZ"/>
              </w:rPr>
              <w:t>а</w:t>
            </w:r>
            <w:r w:rsidRPr="00F75C48">
              <w:rPr>
                <w:rFonts w:ascii="Times New Roman" w:eastAsia="Calibri" w:hAnsi="Times New Roman" w:cs="Times New Roman"/>
                <w:sz w:val="28"/>
                <w:szCs w:val="28"/>
                <w:lang w:val="kk-KZ"/>
              </w:rPr>
              <w:t xml:space="preserve"> З.У.</w:t>
            </w:r>
          </w:p>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Ильина Г.А.</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16.02</w:t>
            </w:r>
          </w:p>
        </w:tc>
      </w:tr>
      <w:tr w:rsidR="00F75C48" w:rsidRPr="00F75C48" w:rsidTr="000B74E0">
        <w:trPr>
          <w:trHeight w:val="1188"/>
        </w:trPr>
        <w:tc>
          <w:tcPr>
            <w:tcW w:w="500" w:type="dxa"/>
          </w:tcPr>
          <w:p w:rsidR="00F75C48" w:rsidRPr="00F75C48" w:rsidRDefault="00F75C48" w:rsidP="00F65851">
            <w:pPr>
              <w:numPr>
                <w:ilvl w:val="0"/>
                <w:numId w:val="1"/>
              </w:numPr>
              <w:contextualSpacing/>
              <w:rPr>
                <w:rFonts w:ascii="Times New Roman" w:eastAsia="Calibri" w:hAnsi="Times New Roman" w:cs="Times New Roman"/>
                <w:sz w:val="28"/>
                <w:szCs w:val="28"/>
                <w:lang w:val="kk-KZ"/>
              </w:rPr>
            </w:pPr>
          </w:p>
        </w:tc>
        <w:tc>
          <w:tcPr>
            <w:tcW w:w="4678" w:type="dxa"/>
          </w:tcPr>
          <w:p w:rsidR="00F75C48" w:rsidRPr="000B74E0" w:rsidRDefault="00F75C48" w:rsidP="00F65851">
            <w:pPr>
              <w:rPr>
                <w:rFonts w:ascii="Times New Roman" w:eastAsia="Calibri" w:hAnsi="Times New Roman" w:cs="Times New Roman"/>
                <w:sz w:val="28"/>
                <w:szCs w:val="28"/>
                <w:lang w:val="kk-KZ"/>
              </w:rPr>
            </w:pPr>
            <w:r w:rsidRPr="000B74E0">
              <w:rPr>
                <w:rFonts w:ascii="Times New Roman" w:eastAsia="Calibri" w:hAnsi="Times New Roman" w:cs="Times New Roman"/>
                <w:sz w:val="28"/>
                <w:szCs w:val="28"/>
                <w:lang w:val="kk-KZ"/>
              </w:rPr>
              <w:t>Дүниежүзі тарихынан сыныптан тыс іс-шара «Ақылдылар және тапқырлар» /Умники и умницы/, 6 сынып</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Жанат А., Нөкербекова Қ.И.</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17.02.</w:t>
            </w:r>
          </w:p>
        </w:tc>
      </w:tr>
      <w:tr w:rsidR="00F75C48" w:rsidRPr="00F75C48" w:rsidTr="000B74E0">
        <w:trPr>
          <w:trHeight w:val="902"/>
        </w:trPr>
        <w:tc>
          <w:tcPr>
            <w:tcW w:w="500" w:type="dxa"/>
          </w:tcPr>
          <w:p w:rsidR="00F75C48" w:rsidRPr="00F75C48" w:rsidRDefault="00F75C48" w:rsidP="00F65851">
            <w:pPr>
              <w:numPr>
                <w:ilvl w:val="0"/>
                <w:numId w:val="1"/>
              </w:numPr>
              <w:contextualSpacing/>
              <w:rPr>
                <w:rFonts w:ascii="Times New Roman" w:eastAsia="Calibri" w:hAnsi="Times New Roman" w:cs="Times New Roman"/>
                <w:sz w:val="28"/>
                <w:szCs w:val="28"/>
                <w:lang w:val="kk-KZ"/>
              </w:rPr>
            </w:pPr>
          </w:p>
        </w:tc>
        <w:tc>
          <w:tcPr>
            <w:tcW w:w="4678" w:type="dxa"/>
          </w:tcPr>
          <w:p w:rsidR="00F75C48" w:rsidRPr="00B67955" w:rsidRDefault="00F75C48" w:rsidP="00F65851">
            <w:pPr>
              <w:rPr>
                <w:rFonts w:ascii="Times New Roman" w:eastAsia="Calibri" w:hAnsi="Times New Roman" w:cs="Times New Roman"/>
                <w:sz w:val="28"/>
                <w:szCs w:val="28"/>
                <w:lang w:val="kk-KZ"/>
              </w:rPr>
            </w:pPr>
            <w:r w:rsidRPr="00B67955">
              <w:rPr>
                <w:rFonts w:ascii="Times New Roman" w:eastAsia="Calibri" w:hAnsi="Times New Roman" w:cs="Times New Roman"/>
                <w:sz w:val="28"/>
                <w:szCs w:val="28"/>
                <w:lang w:val="kk-KZ"/>
              </w:rPr>
              <w:t>2 «Ә»</w:t>
            </w:r>
            <w:r w:rsidRPr="00B67955">
              <w:rPr>
                <w:sz w:val="28"/>
                <w:szCs w:val="28"/>
                <w:lang w:val="kk-KZ"/>
              </w:rPr>
              <w:t xml:space="preserve"> </w:t>
            </w:r>
            <w:r w:rsidRPr="00B67955">
              <w:rPr>
                <w:rFonts w:ascii="Times New Roman" w:eastAsia="Calibri" w:hAnsi="Times New Roman" w:cs="Times New Roman"/>
                <w:sz w:val="28"/>
                <w:szCs w:val="28"/>
                <w:lang w:val="kk-KZ"/>
              </w:rPr>
              <w:t>сыныбында дүниетану пәнінен кіріктірілген ашық сабақ</w:t>
            </w:r>
          </w:p>
          <w:p w:rsidR="00F75C48" w:rsidRPr="00B67955" w:rsidRDefault="00F75C48" w:rsidP="00F65851">
            <w:pPr>
              <w:rPr>
                <w:rFonts w:ascii="Times New Roman" w:eastAsia="Calibri" w:hAnsi="Times New Roman" w:cs="Times New Roman"/>
                <w:sz w:val="28"/>
                <w:szCs w:val="28"/>
                <w:lang w:val="kk-KZ"/>
              </w:rPr>
            </w:pPr>
            <w:r w:rsidRPr="00B67955">
              <w:rPr>
                <w:rFonts w:ascii="Times New Roman" w:eastAsia="Calibri" w:hAnsi="Times New Roman" w:cs="Times New Roman"/>
                <w:sz w:val="28"/>
                <w:szCs w:val="28"/>
                <w:lang w:val="kk-KZ"/>
              </w:rPr>
              <w:t>Тақырыбы: «Мәдени өсімдіктер»</w:t>
            </w:r>
          </w:p>
        </w:tc>
        <w:tc>
          <w:tcPr>
            <w:tcW w:w="2551" w:type="dxa"/>
          </w:tcPr>
          <w:p w:rsidR="00F75C48" w:rsidRPr="00F75C48" w:rsidRDefault="00F75C48" w:rsidP="00F65851">
            <w:pP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 xml:space="preserve">Елеубекова А.Б. </w:t>
            </w:r>
          </w:p>
        </w:tc>
        <w:tc>
          <w:tcPr>
            <w:tcW w:w="1276" w:type="dxa"/>
          </w:tcPr>
          <w:p w:rsidR="00F75C48" w:rsidRPr="00F75C48" w:rsidRDefault="00F75C48" w:rsidP="00F65851">
            <w:pPr>
              <w:jc w:val="center"/>
              <w:rPr>
                <w:rFonts w:ascii="Times New Roman" w:eastAsia="Calibri" w:hAnsi="Times New Roman" w:cs="Times New Roman"/>
                <w:sz w:val="28"/>
                <w:szCs w:val="28"/>
                <w:lang w:val="kk-KZ"/>
              </w:rPr>
            </w:pPr>
            <w:r w:rsidRPr="00F75C48">
              <w:rPr>
                <w:rFonts w:ascii="Times New Roman" w:eastAsia="Calibri" w:hAnsi="Times New Roman" w:cs="Times New Roman"/>
                <w:sz w:val="28"/>
                <w:szCs w:val="28"/>
                <w:lang w:val="kk-KZ"/>
              </w:rPr>
              <w:t>18.02</w:t>
            </w:r>
          </w:p>
        </w:tc>
      </w:tr>
    </w:tbl>
    <w:p w:rsidR="00C50B89" w:rsidRPr="00C50B89" w:rsidRDefault="00C50B89" w:rsidP="00F65851">
      <w:pPr>
        <w:spacing w:after="0" w:line="240" w:lineRule="auto"/>
        <w:jc w:val="both"/>
        <w:rPr>
          <w:rFonts w:ascii="Times New Roman" w:hAnsi="Times New Roman" w:cs="Times New Roman"/>
          <w:sz w:val="28"/>
          <w:szCs w:val="28"/>
        </w:rPr>
      </w:pPr>
    </w:p>
    <w:p w:rsidR="007D0571" w:rsidRPr="007D0571" w:rsidRDefault="00A40C6A" w:rsidP="00F65851">
      <w:pPr>
        <w:pStyle w:val="a6"/>
        <w:shd w:val="clear" w:color="auto" w:fill="FFFFFF"/>
        <w:spacing w:before="0" w:beforeAutospacing="0" w:after="0" w:afterAutospacing="0"/>
        <w:ind w:firstLine="360"/>
        <w:jc w:val="both"/>
        <w:textAlignment w:val="baseline"/>
        <w:rPr>
          <w:color w:val="000000"/>
          <w:sz w:val="20"/>
          <w:szCs w:val="18"/>
        </w:rPr>
      </w:pPr>
      <w:r>
        <w:rPr>
          <w:rFonts w:ascii="Arial" w:hAnsi="Arial" w:cs="Arial"/>
          <w:noProof/>
          <w:color w:val="000000"/>
          <w:bdr w:val="none" w:sz="0" w:space="0" w:color="auto" w:frame="1"/>
        </w:rPr>
        <w:drawing>
          <wp:anchor distT="0" distB="0" distL="114300" distR="114300" simplePos="0" relativeHeight="251656192" behindDoc="1" locked="0" layoutInCell="1" allowOverlap="1">
            <wp:simplePos x="0" y="0"/>
            <wp:positionH relativeFrom="column">
              <wp:posOffset>81915</wp:posOffset>
            </wp:positionH>
            <wp:positionV relativeFrom="paragraph">
              <wp:posOffset>29210</wp:posOffset>
            </wp:positionV>
            <wp:extent cx="3176270" cy="2133600"/>
            <wp:effectExtent l="0" t="0" r="5080" b="0"/>
            <wp:wrapSquare wrapText="bothSides"/>
            <wp:docPr id="25" name="Рисунок 25" descr="http://balkhash.goo.gov.kz/media/img/photogallery/589c8e0fd9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lkhash.goo.gov.kz/media/img/photogallery/589c8e0fd9d8f.JPG"/>
                    <pic:cNvPicPr>
                      <a:picLocks noChangeAspect="1" noChangeArrowheads="1"/>
                    </pic:cNvPicPr>
                  </pic:nvPicPr>
                  <pic:blipFill rotWithShape="1">
                    <a:blip r:embed="rId6" cstate="email">
                      <a:extLst>
                        <a:ext uri="{BEBA8EAE-BF5A-486C-A8C5-ECC9F3942E4B}">
                          <a14:imgProps xmlns:a14="http://schemas.microsoft.com/office/drawing/2010/main">
                            <a14:imgLayer r:embed="rId7">
                              <a14:imgEffect>
                                <a14:colorTemperature colorTemp="7200"/>
                              </a14:imgEffect>
                              <a14:imgEffect>
                                <a14:brightnessContrast bright="40000"/>
                              </a14:imgEffect>
                            </a14:imgLayer>
                          </a14:imgProps>
                        </a:ext>
                        <a:ext uri="{28A0092B-C50C-407E-A947-70E740481C1C}">
                          <a14:useLocalDpi xmlns:a14="http://schemas.microsoft.com/office/drawing/2010/main"/>
                        </a:ext>
                      </a:extLst>
                    </a:blip>
                    <a:srcRect t="5137" b="5137"/>
                    <a:stretch/>
                  </pic:blipFill>
                  <pic:spPr bwMode="auto">
                    <a:xfrm>
                      <a:off x="0" y="0"/>
                      <a:ext cx="317627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571" w:rsidRPr="00E20E5B">
        <w:rPr>
          <w:b/>
          <w:color w:val="000000"/>
          <w:sz w:val="28"/>
          <w:bdr w:val="none" w:sz="0" w:space="0" w:color="auto" w:frame="1"/>
        </w:rPr>
        <w:t xml:space="preserve">8 </w:t>
      </w:r>
      <w:proofErr w:type="spellStart"/>
      <w:r w:rsidR="007D0571" w:rsidRPr="00E20E5B">
        <w:rPr>
          <w:b/>
          <w:color w:val="000000"/>
          <w:sz w:val="28"/>
          <w:bdr w:val="none" w:sz="0" w:space="0" w:color="auto" w:frame="1"/>
        </w:rPr>
        <w:t>ақпан</w:t>
      </w:r>
      <w:proofErr w:type="spellEnd"/>
      <w:r w:rsidR="007D0571" w:rsidRPr="00E20E5B">
        <w:rPr>
          <w:b/>
          <w:color w:val="000000"/>
          <w:sz w:val="28"/>
          <w:bdr w:val="none" w:sz="0" w:space="0" w:color="auto" w:frame="1"/>
        </w:rPr>
        <w:t xml:space="preserve"> </w:t>
      </w:r>
      <w:proofErr w:type="spellStart"/>
      <w:r w:rsidR="007D0571" w:rsidRPr="00E20E5B">
        <w:rPr>
          <w:b/>
          <w:color w:val="000000"/>
          <w:sz w:val="28"/>
          <w:bdr w:val="none" w:sz="0" w:space="0" w:color="auto" w:frame="1"/>
        </w:rPr>
        <w:t>күні</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Тілдер</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фестивалін</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бірінші</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болып</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ашқан</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географиядан</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Қызықты</w:t>
      </w:r>
      <w:proofErr w:type="spellEnd"/>
      <w:r w:rsidR="007D0571" w:rsidRPr="007D0571">
        <w:rPr>
          <w:color w:val="000000"/>
          <w:sz w:val="28"/>
          <w:bdr w:val="none" w:sz="0" w:space="0" w:color="auto" w:frame="1"/>
        </w:rPr>
        <w:t xml:space="preserve"> география» </w:t>
      </w:r>
      <w:proofErr w:type="spellStart"/>
      <w:r w:rsidR="007D0571" w:rsidRPr="007D0571">
        <w:rPr>
          <w:color w:val="000000"/>
          <w:sz w:val="28"/>
          <w:bdr w:val="none" w:sz="0" w:space="0" w:color="auto" w:frame="1"/>
        </w:rPr>
        <w:t>сыныптан</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тыс</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іс</w:t>
      </w:r>
      <w:proofErr w:type="spellEnd"/>
      <w:r w:rsidR="007D0571" w:rsidRPr="007D0571">
        <w:rPr>
          <w:color w:val="000000"/>
          <w:sz w:val="28"/>
          <w:bdr w:val="none" w:sz="0" w:space="0" w:color="auto" w:frame="1"/>
        </w:rPr>
        <w:t xml:space="preserve">-шара өткізілді. </w:t>
      </w:r>
      <w:proofErr w:type="spellStart"/>
      <w:r w:rsidR="007D0571" w:rsidRPr="007D0571">
        <w:rPr>
          <w:color w:val="000000"/>
          <w:sz w:val="28"/>
          <w:bdr w:val="none" w:sz="0" w:space="0" w:color="auto" w:frame="1"/>
        </w:rPr>
        <w:t>Іс-шараны</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ұйымдастырып</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өткізген</w:t>
      </w:r>
      <w:proofErr w:type="spellEnd"/>
      <w:r w:rsidR="007D0571" w:rsidRPr="007D0571">
        <w:rPr>
          <w:color w:val="000000"/>
          <w:sz w:val="28"/>
          <w:bdr w:val="none" w:sz="0" w:space="0" w:color="auto" w:frame="1"/>
        </w:rPr>
        <w:t xml:space="preserve"> география </w:t>
      </w:r>
      <w:proofErr w:type="spellStart"/>
      <w:r w:rsidR="007D0571" w:rsidRPr="007D0571">
        <w:rPr>
          <w:color w:val="000000"/>
          <w:sz w:val="28"/>
          <w:bdr w:val="none" w:sz="0" w:space="0" w:color="auto" w:frame="1"/>
        </w:rPr>
        <w:t>пәнінің</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мұғалімдері</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Әбдірбай</w:t>
      </w:r>
      <w:proofErr w:type="spellEnd"/>
      <w:r w:rsidR="007D0571" w:rsidRPr="007D0571">
        <w:rPr>
          <w:color w:val="000000"/>
          <w:sz w:val="28"/>
          <w:bdr w:val="none" w:sz="0" w:space="0" w:color="auto" w:frame="1"/>
        </w:rPr>
        <w:t xml:space="preserve"> А.Д. мен </w:t>
      </w:r>
      <w:proofErr w:type="spellStart"/>
      <w:r w:rsidR="007D0571" w:rsidRPr="007D0571">
        <w:rPr>
          <w:color w:val="000000"/>
          <w:sz w:val="28"/>
          <w:bdr w:val="none" w:sz="0" w:space="0" w:color="auto" w:frame="1"/>
        </w:rPr>
        <w:t>Абзалбекова</w:t>
      </w:r>
      <w:proofErr w:type="spellEnd"/>
      <w:r w:rsidR="007D0571" w:rsidRPr="007D0571">
        <w:rPr>
          <w:color w:val="000000"/>
          <w:sz w:val="28"/>
          <w:bdr w:val="none" w:sz="0" w:space="0" w:color="auto" w:frame="1"/>
        </w:rPr>
        <w:t xml:space="preserve"> А. А. Қатысушылар: 6 «А» және 6 «Ә» </w:t>
      </w:r>
      <w:proofErr w:type="spellStart"/>
      <w:r w:rsidR="007D0571" w:rsidRPr="007D0571">
        <w:rPr>
          <w:color w:val="000000"/>
          <w:sz w:val="28"/>
          <w:bdr w:val="none" w:sz="0" w:space="0" w:color="auto" w:frame="1"/>
        </w:rPr>
        <w:t>сынып</w:t>
      </w:r>
      <w:proofErr w:type="spellEnd"/>
      <w:r w:rsidR="007D0571" w:rsidRPr="007D0571">
        <w:rPr>
          <w:color w:val="000000"/>
          <w:sz w:val="28"/>
          <w:bdr w:val="none" w:sz="0" w:space="0" w:color="auto" w:frame="1"/>
        </w:rPr>
        <w:t xml:space="preserve"> </w:t>
      </w:r>
      <w:proofErr w:type="spellStart"/>
      <w:r w:rsidR="007D0571" w:rsidRPr="007D0571">
        <w:rPr>
          <w:color w:val="000000"/>
          <w:sz w:val="28"/>
          <w:bdr w:val="none" w:sz="0" w:space="0" w:color="auto" w:frame="1"/>
        </w:rPr>
        <w:t>оқушылары</w:t>
      </w:r>
      <w:proofErr w:type="spellEnd"/>
      <w:r w:rsidR="007D0571" w:rsidRPr="007D0571">
        <w:rPr>
          <w:color w:val="000000"/>
          <w:sz w:val="28"/>
          <w:bdr w:val="none" w:sz="0" w:space="0" w:color="auto" w:frame="1"/>
        </w:rPr>
        <w:t>.</w:t>
      </w:r>
    </w:p>
    <w:p w:rsidR="007D0571" w:rsidRPr="007D0571" w:rsidRDefault="007D0571" w:rsidP="00F65851">
      <w:pPr>
        <w:pStyle w:val="a6"/>
        <w:shd w:val="clear" w:color="auto" w:fill="FFFFFF"/>
        <w:spacing w:before="0" w:beforeAutospacing="0" w:after="0" w:afterAutospacing="0"/>
        <w:ind w:firstLine="360"/>
        <w:jc w:val="both"/>
        <w:textAlignment w:val="baseline"/>
        <w:rPr>
          <w:color w:val="000000"/>
          <w:sz w:val="20"/>
          <w:szCs w:val="18"/>
        </w:rPr>
      </w:pPr>
      <w:proofErr w:type="spellStart"/>
      <w:r w:rsidRPr="007D0571">
        <w:rPr>
          <w:color w:val="000000"/>
          <w:sz w:val="28"/>
          <w:bdr w:val="none" w:sz="0" w:space="0" w:color="auto" w:frame="1"/>
        </w:rPr>
        <w:t>Іс-шараның</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негізгі</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мақсаты</w:t>
      </w:r>
      <w:proofErr w:type="spellEnd"/>
      <w:r w:rsidRPr="007D0571">
        <w:rPr>
          <w:color w:val="000000"/>
          <w:sz w:val="28"/>
          <w:bdr w:val="none" w:sz="0" w:space="0" w:color="auto" w:frame="1"/>
        </w:rPr>
        <w:t xml:space="preserve">: 6 </w:t>
      </w:r>
      <w:proofErr w:type="spellStart"/>
      <w:r w:rsidRPr="007D0571">
        <w:rPr>
          <w:color w:val="000000"/>
          <w:sz w:val="28"/>
          <w:bdr w:val="none" w:sz="0" w:space="0" w:color="auto" w:frame="1"/>
        </w:rPr>
        <w:t>сынып</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оқушыларының</w:t>
      </w:r>
      <w:proofErr w:type="spellEnd"/>
      <w:r w:rsidRPr="007D0571">
        <w:rPr>
          <w:color w:val="000000"/>
          <w:sz w:val="28"/>
          <w:bdr w:val="none" w:sz="0" w:space="0" w:color="auto" w:frame="1"/>
        </w:rPr>
        <w:t xml:space="preserve"> география </w:t>
      </w:r>
      <w:proofErr w:type="spellStart"/>
      <w:r w:rsidRPr="007D0571">
        <w:rPr>
          <w:color w:val="000000"/>
          <w:sz w:val="28"/>
          <w:bdr w:val="none" w:sz="0" w:space="0" w:color="auto" w:frame="1"/>
        </w:rPr>
        <w:t>пәнінен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алған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білімдерін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нығайтып</w:t>
      </w:r>
      <w:proofErr w:type="spellEnd"/>
      <w:r w:rsidR="001920AB">
        <w:rPr>
          <w:color w:val="000000"/>
          <w:sz w:val="28"/>
          <w:bdr w:val="none" w:sz="0" w:space="0" w:color="auto" w:frame="1"/>
          <w:lang w:val="kk-KZ"/>
        </w:rPr>
        <w:t>,</w:t>
      </w:r>
      <w:r w:rsidRPr="007D0571">
        <w:rPr>
          <w:color w:val="000000"/>
          <w:sz w:val="28"/>
          <w:bdr w:val="none" w:sz="0" w:space="0" w:color="auto" w:frame="1"/>
        </w:rPr>
        <w:t xml:space="preserve"> </w:t>
      </w:r>
      <w:proofErr w:type="spellStart"/>
      <w:r w:rsidRPr="007D0571">
        <w:rPr>
          <w:color w:val="000000"/>
          <w:sz w:val="28"/>
          <w:bdr w:val="none" w:sz="0" w:space="0" w:color="auto" w:frame="1"/>
        </w:rPr>
        <w:t>пәнге</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деген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қызығушылықтарын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арттыру</w:t>
      </w:r>
      <w:proofErr w:type="spellEnd"/>
      <w:r w:rsidRPr="007D0571">
        <w:rPr>
          <w:color w:val="000000"/>
          <w:sz w:val="28"/>
          <w:bdr w:val="none" w:sz="0" w:space="0" w:color="auto" w:frame="1"/>
        </w:rPr>
        <w:t xml:space="preserve">. География </w:t>
      </w:r>
      <w:proofErr w:type="spellStart"/>
      <w:r w:rsidRPr="007D0571">
        <w:rPr>
          <w:color w:val="000000"/>
          <w:sz w:val="28"/>
          <w:bdr w:val="none" w:sz="0" w:space="0" w:color="auto" w:frame="1"/>
        </w:rPr>
        <w:t>пәнінде</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қажетті</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географиялық</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терминдердің</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білуін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сайыс</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түрінде</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пысықтау</w:t>
      </w:r>
      <w:proofErr w:type="spellEnd"/>
      <w:r w:rsidRPr="007D0571">
        <w:rPr>
          <w:color w:val="000000"/>
          <w:sz w:val="28"/>
          <w:bdr w:val="none" w:sz="0" w:space="0" w:color="auto" w:frame="1"/>
        </w:rPr>
        <w:t>.</w:t>
      </w:r>
    </w:p>
    <w:p w:rsidR="007D0571" w:rsidRDefault="007D0571" w:rsidP="00F65851">
      <w:pPr>
        <w:pStyle w:val="a6"/>
        <w:shd w:val="clear" w:color="auto" w:fill="FFFFFF"/>
        <w:spacing w:before="0" w:beforeAutospacing="0" w:after="0" w:afterAutospacing="0"/>
        <w:ind w:firstLine="360"/>
        <w:jc w:val="both"/>
        <w:textAlignment w:val="baseline"/>
        <w:rPr>
          <w:color w:val="000000"/>
          <w:sz w:val="28"/>
          <w:bdr w:val="none" w:sz="0" w:space="0" w:color="auto" w:frame="1"/>
          <w:lang w:val="kk-KZ"/>
        </w:rPr>
      </w:pPr>
      <w:proofErr w:type="spellStart"/>
      <w:r w:rsidRPr="007D0571">
        <w:rPr>
          <w:color w:val="000000"/>
          <w:sz w:val="28"/>
          <w:bdr w:val="none" w:sz="0" w:space="0" w:color="auto" w:frame="1"/>
        </w:rPr>
        <w:t>Оқушылар</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ойынға</w:t>
      </w:r>
      <w:proofErr w:type="spellEnd"/>
      <w:r w:rsidRPr="007D0571">
        <w:rPr>
          <w:color w:val="000000"/>
          <w:sz w:val="28"/>
          <w:bdr w:val="none" w:sz="0" w:space="0" w:color="auto" w:frame="1"/>
        </w:rPr>
        <w:t xml:space="preserve"> «Меридиан», «Параллель» </w:t>
      </w:r>
      <w:proofErr w:type="spellStart"/>
      <w:r w:rsidRPr="007D0571">
        <w:rPr>
          <w:color w:val="000000"/>
          <w:sz w:val="28"/>
          <w:bdr w:val="none" w:sz="0" w:space="0" w:color="auto" w:frame="1"/>
        </w:rPr>
        <w:t>екі</w:t>
      </w:r>
      <w:proofErr w:type="spellEnd"/>
      <w:r w:rsidRPr="007D0571">
        <w:rPr>
          <w:color w:val="000000"/>
          <w:sz w:val="28"/>
          <w:bdr w:val="none" w:sz="0" w:space="0" w:color="auto" w:frame="1"/>
        </w:rPr>
        <w:t xml:space="preserve"> топ </w:t>
      </w:r>
      <w:proofErr w:type="spellStart"/>
      <w:r w:rsidRPr="007D0571">
        <w:rPr>
          <w:color w:val="000000"/>
          <w:sz w:val="28"/>
          <w:bdr w:val="none" w:sz="0" w:space="0" w:color="auto" w:frame="1"/>
        </w:rPr>
        <w:t>болып</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қатысты</w:t>
      </w:r>
      <w:proofErr w:type="spellEnd"/>
      <w:r w:rsidRPr="007D0571">
        <w:rPr>
          <w:color w:val="000000"/>
          <w:sz w:val="28"/>
          <w:bdr w:val="none" w:sz="0" w:space="0" w:color="auto" w:frame="1"/>
        </w:rPr>
        <w:t>. </w:t>
      </w:r>
      <w:proofErr w:type="spellStart"/>
      <w:r w:rsidRPr="007D0571">
        <w:rPr>
          <w:color w:val="000000"/>
          <w:sz w:val="28"/>
          <w:bdr w:val="none" w:sz="0" w:space="0" w:color="auto" w:frame="1"/>
        </w:rPr>
        <w:t>Ойын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бірнеше</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кезеңнен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тұрды</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оның</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ішінде</w:t>
      </w:r>
      <w:proofErr w:type="spellEnd"/>
      <w:r w:rsidRPr="007D0571">
        <w:rPr>
          <w:color w:val="000000"/>
          <w:sz w:val="28"/>
          <w:bdr w:val="none" w:sz="0" w:space="0" w:color="auto" w:frame="1"/>
        </w:rPr>
        <w:t xml:space="preserve"> «Полиглот», «</w:t>
      </w:r>
      <w:proofErr w:type="spellStart"/>
      <w:r w:rsidRPr="007D0571">
        <w:rPr>
          <w:color w:val="000000"/>
          <w:sz w:val="28"/>
          <w:bdr w:val="none" w:sz="0" w:space="0" w:color="auto" w:frame="1"/>
        </w:rPr>
        <w:t>Тіл</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өнері</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кезеңдері</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ағылшын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тілін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білуге</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байланысты</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болды</w:t>
      </w:r>
      <w:proofErr w:type="spellEnd"/>
      <w:r w:rsidRPr="007D0571">
        <w:rPr>
          <w:color w:val="000000"/>
          <w:sz w:val="28"/>
          <w:bdr w:val="none" w:sz="0" w:space="0" w:color="auto" w:frame="1"/>
        </w:rPr>
        <w:t xml:space="preserve">. «Полиглот» </w:t>
      </w:r>
      <w:proofErr w:type="spellStart"/>
      <w:r w:rsidRPr="007D0571">
        <w:rPr>
          <w:color w:val="000000"/>
          <w:sz w:val="28"/>
          <w:bdr w:val="none" w:sz="0" w:space="0" w:color="auto" w:frame="1"/>
        </w:rPr>
        <w:t>кезеңінде</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оқушылардан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жасырылған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сөзді</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тауып</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оның</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орысша</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ағылшынша</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баламасын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айтуы</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талап</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етілді</w:t>
      </w:r>
      <w:proofErr w:type="spellEnd"/>
      <w:r w:rsidRPr="007D0571">
        <w:rPr>
          <w:color w:val="000000"/>
          <w:sz w:val="28"/>
          <w:bdr w:val="none" w:sz="0" w:space="0" w:color="auto" w:frame="1"/>
        </w:rPr>
        <w:t>. «</w:t>
      </w:r>
      <w:proofErr w:type="spellStart"/>
      <w:r w:rsidRPr="007D0571">
        <w:rPr>
          <w:color w:val="000000"/>
          <w:sz w:val="28"/>
          <w:bdr w:val="none" w:sz="0" w:space="0" w:color="auto" w:frame="1"/>
        </w:rPr>
        <w:t>Тіл</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өнері</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сайысында</w:t>
      </w:r>
      <w:proofErr w:type="spellEnd"/>
      <w:r w:rsidRPr="007D0571">
        <w:rPr>
          <w:color w:val="000000"/>
          <w:sz w:val="28"/>
          <w:bdr w:val="none" w:sz="0" w:space="0" w:color="auto" w:frame="1"/>
        </w:rPr>
        <w:t xml:space="preserve"> топ </w:t>
      </w:r>
      <w:proofErr w:type="spellStart"/>
      <w:r w:rsidRPr="007D0571">
        <w:rPr>
          <w:color w:val="000000"/>
          <w:sz w:val="28"/>
          <w:bdr w:val="none" w:sz="0" w:space="0" w:color="auto" w:frame="1"/>
        </w:rPr>
        <w:t>басшысы</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мәтінді</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оқып</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топтық</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жұмыс</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ретінде</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сол</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мәтіннің</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мазмұнын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ашып</w:t>
      </w:r>
      <w:proofErr w:type="spellEnd"/>
      <w:r w:rsidRPr="007D0571">
        <w:rPr>
          <w:color w:val="000000"/>
          <w:sz w:val="28"/>
          <w:bdr w:val="none" w:sz="0" w:space="0" w:color="auto" w:frame="1"/>
        </w:rPr>
        <w:t xml:space="preserve"> беру </w:t>
      </w:r>
      <w:proofErr w:type="spellStart"/>
      <w:r w:rsidRPr="007D0571">
        <w:rPr>
          <w:color w:val="000000"/>
          <w:sz w:val="28"/>
          <w:bdr w:val="none" w:sz="0" w:space="0" w:color="auto" w:frame="1"/>
        </w:rPr>
        <w:t>тапсырмасы</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берілді</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Мәтіндер</w:t>
      </w:r>
      <w:proofErr w:type="spellEnd"/>
      <w:r w:rsidRPr="007D0571">
        <w:rPr>
          <w:color w:val="000000"/>
          <w:sz w:val="28"/>
          <w:bdr w:val="none" w:sz="0" w:space="0" w:color="auto" w:frame="1"/>
        </w:rPr>
        <w:t xml:space="preserve"> де </w:t>
      </w:r>
      <w:proofErr w:type="spellStart"/>
      <w:r w:rsidRPr="007D0571">
        <w:rPr>
          <w:color w:val="000000"/>
          <w:sz w:val="28"/>
          <w:bdr w:val="none" w:sz="0" w:space="0" w:color="auto" w:frame="1"/>
        </w:rPr>
        <w:t>кез</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келген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мәтін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еме</w:t>
      </w:r>
      <w:r w:rsidR="001920AB">
        <w:rPr>
          <w:color w:val="000000"/>
          <w:sz w:val="28"/>
          <w:bdr w:val="none" w:sz="0" w:space="0" w:color="auto" w:frame="1"/>
        </w:rPr>
        <w:t>с</w:t>
      </w:r>
      <w:proofErr w:type="spellEnd"/>
      <w:r w:rsidR="001920AB">
        <w:rPr>
          <w:color w:val="000000"/>
          <w:sz w:val="28"/>
          <w:bdr w:val="none" w:sz="0" w:space="0" w:color="auto" w:frame="1"/>
        </w:rPr>
        <w:t xml:space="preserve">. 6-7 </w:t>
      </w:r>
      <w:proofErr w:type="spellStart"/>
      <w:r w:rsidR="001920AB">
        <w:rPr>
          <w:color w:val="000000"/>
          <w:sz w:val="28"/>
          <w:bdr w:val="none" w:sz="0" w:space="0" w:color="auto" w:frame="1"/>
        </w:rPr>
        <w:t>сыныпта</w:t>
      </w:r>
      <w:proofErr w:type="spellEnd"/>
      <w:r w:rsidR="001920AB">
        <w:rPr>
          <w:color w:val="000000"/>
          <w:sz w:val="28"/>
          <w:bdr w:val="none" w:sz="0" w:space="0" w:color="auto" w:frame="1"/>
        </w:rPr>
        <w:t xml:space="preserve"> </w:t>
      </w:r>
      <w:proofErr w:type="spellStart"/>
      <w:r w:rsidR="001920AB">
        <w:rPr>
          <w:color w:val="000000"/>
          <w:sz w:val="28"/>
          <w:bdr w:val="none" w:sz="0" w:space="0" w:color="auto" w:frame="1"/>
        </w:rPr>
        <w:t>ағылшын</w:t>
      </w:r>
      <w:proofErr w:type="spellEnd"/>
      <w:r w:rsidR="001920AB">
        <w:rPr>
          <w:color w:val="000000"/>
          <w:sz w:val="28"/>
          <w:bdr w:val="none" w:sz="0" w:space="0" w:color="auto" w:frame="1"/>
        </w:rPr>
        <w:t xml:space="preserve"> </w:t>
      </w:r>
      <w:proofErr w:type="spellStart"/>
      <w:r w:rsidR="001920AB">
        <w:rPr>
          <w:color w:val="000000"/>
          <w:sz w:val="28"/>
          <w:bdr w:val="none" w:sz="0" w:space="0" w:color="auto" w:frame="1"/>
        </w:rPr>
        <w:t>тілінде</w:t>
      </w:r>
      <w:proofErr w:type="spellEnd"/>
      <w:r w:rsidR="001920AB">
        <w:rPr>
          <w:color w:val="000000"/>
          <w:sz w:val="28"/>
          <w:bdr w:val="none" w:sz="0" w:space="0" w:color="auto" w:frame="1"/>
        </w:rPr>
        <w:t xml:space="preserve"> </w:t>
      </w:r>
      <w:proofErr w:type="spellStart"/>
      <w:r w:rsidRPr="007D0571">
        <w:rPr>
          <w:color w:val="000000"/>
          <w:sz w:val="28"/>
          <w:bdr w:val="none" w:sz="0" w:space="0" w:color="auto" w:frame="1"/>
        </w:rPr>
        <w:t>өтетін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тақырыптардың</w:t>
      </w:r>
      <w:proofErr w:type="spellEnd"/>
      <w:r w:rsidRPr="007D0571">
        <w:rPr>
          <w:color w:val="000000"/>
          <w:sz w:val="28"/>
          <w:bdr w:val="none" w:sz="0" w:space="0" w:color="auto" w:frame="1"/>
        </w:rPr>
        <w:t xml:space="preserve"> бір </w:t>
      </w:r>
      <w:proofErr w:type="spellStart"/>
      <w:r w:rsidRPr="007D0571">
        <w:rPr>
          <w:color w:val="000000"/>
          <w:sz w:val="28"/>
          <w:bdr w:val="none" w:sz="0" w:space="0" w:color="auto" w:frame="1"/>
        </w:rPr>
        <w:t>бөлігі</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Біз</w:t>
      </w:r>
      <w:proofErr w:type="spellEnd"/>
      <w:r w:rsidRPr="007D0571">
        <w:rPr>
          <w:color w:val="000000"/>
          <w:sz w:val="28"/>
          <w:bdr w:val="none" w:sz="0" w:space="0" w:color="auto" w:frame="1"/>
        </w:rPr>
        <w:t xml:space="preserve"> және </w:t>
      </w:r>
      <w:proofErr w:type="spellStart"/>
      <w:r w:rsidRPr="007D0571">
        <w:rPr>
          <w:color w:val="000000"/>
          <w:sz w:val="28"/>
          <w:bdr w:val="none" w:sz="0" w:space="0" w:color="auto" w:frame="1"/>
        </w:rPr>
        <w:t>қоршаған</w:t>
      </w:r>
      <w:proofErr w:type="spellEnd"/>
      <w:r w:rsidRPr="007D0571">
        <w:rPr>
          <w:color w:val="000000"/>
          <w:sz w:val="28"/>
          <w:bdr w:val="none" w:sz="0" w:space="0" w:color="auto" w:frame="1"/>
        </w:rPr>
        <w:t xml:space="preserve"> орта» </w:t>
      </w:r>
      <w:proofErr w:type="spellStart"/>
      <w:r w:rsidRPr="007D0571">
        <w:rPr>
          <w:color w:val="000000"/>
          <w:sz w:val="28"/>
          <w:bdr w:val="none" w:sz="0" w:space="0" w:color="auto" w:frame="1"/>
        </w:rPr>
        <w:t>тақырыптарына</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арналған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пәнаралық</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байланыс</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толығымен</w:t>
      </w:r>
      <w:proofErr w:type="spellEnd"/>
      <w:r w:rsidRPr="007D0571">
        <w:rPr>
          <w:color w:val="000000"/>
          <w:sz w:val="28"/>
          <w:bdr w:val="none" w:sz="0" w:space="0" w:color="auto" w:frame="1"/>
        </w:rPr>
        <w:t xml:space="preserve"> </w:t>
      </w:r>
      <w:proofErr w:type="spellStart"/>
      <w:r w:rsidRPr="007D0571">
        <w:rPr>
          <w:color w:val="000000"/>
          <w:sz w:val="28"/>
          <w:bdr w:val="none" w:sz="0" w:space="0" w:color="auto" w:frame="1"/>
        </w:rPr>
        <w:t>орнатылды</w:t>
      </w:r>
      <w:proofErr w:type="spellEnd"/>
      <w:r w:rsidRPr="007D0571">
        <w:rPr>
          <w:color w:val="000000"/>
          <w:sz w:val="28"/>
          <w:bdr w:val="none" w:sz="0" w:space="0" w:color="auto" w:frame="1"/>
        </w:rPr>
        <w:t>.</w:t>
      </w:r>
    </w:p>
    <w:p w:rsidR="007D0571" w:rsidRPr="00FA5AAC" w:rsidRDefault="007D0571" w:rsidP="00C97464">
      <w:pPr>
        <w:pStyle w:val="a6"/>
        <w:shd w:val="clear" w:color="auto" w:fill="FFFFFF"/>
        <w:spacing w:before="0" w:beforeAutospacing="0" w:after="0" w:afterAutospacing="0"/>
        <w:jc w:val="both"/>
        <w:textAlignment w:val="baseline"/>
        <w:rPr>
          <w:color w:val="000000"/>
          <w:sz w:val="20"/>
          <w:szCs w:val="18"/>
          <w:lang w:val="kk-KZ"/>
        </w:rPr>
      </w:pPr>
      <w:r w:rsidRPr="00FA5AAC">
        <w:rPr>
          <w:color w:val="000000"/>
          <w:sz w:val="28"/>
          <w:bdr w:val="none" w:sz="0" w:space="0" w:color="auto" w:frame="1"/>
          <w:lang w:val="kk-KZ"/>
        </w:rPr>
        <w:t xml:space="preserve">Ойын өте қызықты өтті. Іс-шара мазмұны да құрылымы жағынан да жақсы әзірленген. Әрине, ағылшын тілінде оқылуы мен айтылуына аса назар бөлу керек. Ойын барысында ағылшын тілінде айтылуы мен оқылуында қателер кездесті. Ол </w:t>
      </w:r>
      <w:r w:rsidRPr="00FA5AAC">
        <w:rPr>
          <w:color w:val="000000"/>
          <w:sz w:val="28"/>
          <w:bdr w:val="none" w:sz="0" w:space="0" w:color="auto" w:frame="1"/>
          <w:lang w:val="kk-KZ"/>
        </w:rPr>
        <w:lastRenderedPageBreak/>
        <w:t>үшін пән мұғалімдері ағылшын тілі мұғалімдерінен көбірек кеңес-консультациялар алып, оқушыларды да соған бағыттауы тиісті.</w:t>
      </w:r>
    </w:p>
    <w:p w:rsidR="007D0571" w:rsidRDefault="007D0571" w:rsidP="00F65851">
      <w:pPr>
        <w:pStyle w:val="a6"/>
        <w:shd w:val="clear" w:color="auto" w:fill="FFFFFF"/>
        <w:spacing w:before="0" w:beforeAutospacing="0" w:after="0" w:afterAutospacing="0"/>
        <w:ind w:firstLine="360"/>
        <w:jc w:val="both"/>
        <w:textAlignment w:val="baseline"/>
        <w:rPr>
          <w:color w:val="000000"/>
          <w:sz w:val="28"/>
          <w:bdr w:val="none" w:sz="0" w:space="0" w:color="auto" w:frame="1"/>
          <w:lang w:val="kk-KZ"/>
        </w:rPr>
      </w:pPr>
      <w:r w:rsidRPr="00FA5AAC">
        <w:rPr>
          <w:color w:val="000000"/>
          <w:sz w:val="28"/>
          <w:bdr w:val="none" w:sz="0" w:space="0" w:color="auto" w:frame="1"/>
          <w:lang w:val="kk-KZ"/>
        </w:rPr>
        <w:t>Ойын нәтижесінде ұпайлар санымен алға шыққан «Меридиан» тобы. </w:t>
      </w:r>
    </w:p>
    <w:p w:rsidR="007336D7" w:rsidRPr="007336D7" w:rsidRDefault="007336D7" w:rsidP="00F65851">
      <w:pPr>
        <w:pStyle w:val="a6"/>
        <w:shd w:val="clear" w:color="auto" w:fill="FFFFFF"/>
        <w:spacing w:before="0" w:beforeAutospacing="0" w:after="0" w:afterAutospacing="0"/>
        <w:ind w:firstLine="360"/>
        <w:jc w:val="both"/>
        <w:textAlignment w:val="baseline"/>
        <w:rPr>
          <w:color w:val="000000"/>
          <w:sz w:val="20"/>
          <w:szCs w:val="18"/>
          <w:lang w:val="kk-KZ"/>
        </w:rPr>
      </w:pPr>
    </w:p>
    <w:p w:rsidR="00C50B89" w:rsidRPr="00A57419" w:rsidRDefault="00A40C6A" w:rsidP="00F65851">
      <w:pPr>
        <w:spacing w:after="0" w:line="240" w:lineRule="auto"/>
        <w:jc w:val="both"/>
        <w:rPr>
          <w:rFonts w:ascii="Times New Roman" w:hAnsi="Times New Roman" w:cs="Times New Roman"/>
          <w:sz w:val="28"/>
          <w:szCs w:val="28"/>
          <w:lang w:val="kk-KZ"/>
        </w:rPr>
      </w:pPr>
      <w:r>
        <w:rPr>
          <w:noProof/>
          <w:lang w:eastAsia="ru-RU"/>
        </w:rPr>
        <w:drawing>
          <wp:anchor distT="0" distB="0" distL="114300" distR="114300" simplePos="0" relativeHeight="251652096" behindDoc="1" locked="0" layoutInCell="1" allowOverlap="1" wp14:anchorId="2BE4884A" wp14:editId="794D49BC">
            <wp:simplePos x="0" y="0"/>
            <wp:positionH relativeFrom="column">
              <wp:posOffset>2463165</wp:posOffset>
            </wp:positionH>
            <wp:positionV relativeFrom="paragraph">
              <wp:posOffset>104140</wp:posOffset>
            </wp:positionV>
            <wp:extent cx="3480435" cy="2302510"/>
            <wp:effectExtent l="0" t="0" r="5715" b="2540"/>
            <wp:wrapSquare wrapText="bothSides"/>
            <wp:docPr id="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t="6014" b="5640"/>
                    <a:stretch/>
                  </pic:blipFill>
                  <pic:spPr bwMode="auto">
                    <a:xfrm>
                      <a:off x="0" y="0"/>
                      <a:ext cx="3480435" cy="230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6D7" w:rsidRPr="00A57419">
        <w:rPr>
          <w:rFonts w:ascii="Times New Roman" w:hAnsi="Times New Roman" w:cs="Times New Roman"/>
          <w:bCs/>
          <w:sz w:val="28"/>
          <w:szCs w:val="28"/>
          <w:lang w:val="kk-KZ"/>
        </w:rPr>
        <w:t xml:space="preserve"> </w:t>
      </w:r>
      <w:r w:rsidR="007336D7" w:rsidRPr="007336D7">
        <w:rPr>
          <w:rFonts w:ascii="Times New Roman" w:hAnsi="Times New Roman" w:cs="Times New Roman"/>
          <w:bCs/>
          <w:sz w:val="28"/>
          <w:szCs w:val="28"/>
          <w:lang w:val="kk-KZ"/>
        </w:rPr>
        <w:t xml:space="preserve"> </w:t>
      </w:r>
      <w:r w:rsidR="007336D7" w:rsidRPr="00E20E5B">
        <w:rPr>
          <w:rFonts w:ascii="Times New Roman" w:hAnsi="Times New Roman" w:cs="Times New Roman"/>
          <w:b/>
          <w:bCs/>
          <w:sz w:val="28"/>
          <w:szCs w:val="28"/>
          <w:lang w:val="kk-KZ"/>
        </w:rPr>
        <w:t>9 ақпан күні</w:t>
      </w:r>
      <w:r w:rsidR="007336D7" w:rsidRPr="007336D7">
        <w:rPr>
          <w:rFonts w:ascii="Times New Roman" w:hAnsi="Times New Roman" w:cs="Times New Roman"/>
          <w:bCs/>
          <w:sz w:val="28"/>
          <w:szCs w:val="28"/>
          <w:lang w:val="kk-KZ"/>
        </w:rPr>
        <w:t xml:space="preserve"> 7 сыныпта физика пәнінен «Білім аукционы» өтті. </w:t>
      </w:r>
    </w:p>
    <w:p w:rsidR="00C960D8" w:rsidRDefault="00C702BF" w:rsidP="00F6585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Іс-шараның негізгі мақсаты: физика пәні «Астрономия» тарауындағы планеталар тақырыбы бойынша алған білімдерін пысықтап, ағылшын тілінде осы тарау бойынша тапсырмаларды орындау. Айта ке</w:t>
      </w:r>
      <w:r w:rsidR="00C960D8">
        <w:rPr>
          <w:rFonts w:ascii="Times New Roman" w:hAnsi="Times New Roman" w:cs="Times New Roman"/>
          <w:sz w:val="28"/>
          <w:szCs w:val="28"/>
          <w:lang w:val="kk-KZ"/>
        </w:rPr>
        <w:t>тетіні, «Күн жүйесіні</w:t>
      </w:r>
      <w:r>
        <w:rPr>
          <w:rFonts w:ascii="Times New Roman" w:hAnsi="Times New Roman" w:cs="Times New Roman"/>
          <w:sz w:val="28"/>
          <w:szCs w:val="28"/>
          <w:lang w:val="kk-KZ"/>
        </w:rPr>
        <w:t>ң планеталары</w:t>
      </w:r>
      <w:r w:rsidR="00C960D8">
        <w:rPr>
          <w:rFonts w:ascii="Times New Roman" w:hAnsi="Times New Roman" w:cs="Times New Roman"/>
          <w:sz w:val="28"/>
          <w:szCs w:val="28"/>
          <w:lang w:val="kk-KZ"/>
        </w:rPr>
        <w:t>»</w:t>
      </w:r>
      <w:r>
        <w:rPr>
          <w:rFonts w:ascii="Times New Roman" w:hAnsi="Times New Roman" w:cs="Times New Roman"/>
          <w:sz w:val="28"/>
          <w:szCs w:val="28"/>
          <w:lang w:val="kk-KZ"/>
        </w:rPr>
        <w:t xml:space="preserve"> тақырыбы </w:t>
      </w:r>
      <w:r w:rsidR="004B6F7E">
        <w:rPr>
          <w:rFonts w:ascii="Times New Roman" w:hAnsi="Times New Roman" w:cs="Times New Roman"/>
          <w:sz w:val="28"/>
          <w:szCs w:val="28"/>
          <w:lang w:val="kk-KZ"/>
        </w:rPr>
        <w:t xml:space="preserve">ағылшын тілі пәнінде </w:t>
      </w:r>
      <w:r>
        <w:rPr>
          <w:rFonts w:ascii="Times New Roman" w:hAnsi="Times New Roman" w:cs="Times New Roman"/>
          <w:sz w:val="28"/>
          <w:szCs w:val="28"/>
          <w:lang w:val="kk-KZ"/>
        </w:rPr>
        <w:t xml:space="preserve">5-ші сынып бағдарламасында кездеседі. </w:t>
      </w:r>
      <w:r w:rsidR="00037FCD">
        <w:rPr>
          <w:rFonts w:ascii="Times New Roman" w:hAnsi="Times New Roman" w:cs="Times New Roman"/>
          <w:sz w:val="28"/>
          <w:szCs w:val="28"/>
          <w:lang w:val="kk-KZ"/>
        </w:rPr>
        <w:t>Сайыс оқушыларға өте ұнады, келешекте жаратылыстану-математика бағытындағы пәндерді оқуды</w:t>
      </w:r>
      <w:r w:rsidR="00C960D8">
        <w:rPr>
          <w:rFonts w:ascii="Times New Roman" w:hAnsi="Times New Roman" w:cs="Times New Roman"/>
          <w:sz w:val="28"/>
          <w:szCs w:val="28"/>
          <w:lang w:val="kk-KZ"/>
        </w:rPr>
        <w:t xml:space="preserve"> ағылшын тілінде жүргізілетінін </w:t>
      </w:r>
      <w:r w:rsidR="00037FCD">
        <w:rPr>
          <w:rFonts w:ascii="Times New Roman" w:hAnsi="Times New Roman" w:cs="Times New Roman"/>
          <w:sz w:val="28"/>
          <w:szCs w:val="28"/>
          <w:lang w:val="kk-KZ"/>
        </w:rPr>
        <w:t xml:space="preserve"> қолдаймыз</w:t>
      </w:r>
      <w:r w:rsidR="00C960D8">
        <w:rPr>
          <w:rFonts w:ascii="Times New Roman" w:hAnsi="Times New Roman" w:cs="Times New Roman"/>
          <w:sz w:val="28"/>
          <w:szCs w:val="28"/>
          <w:lang w:val="kk-KZ"/>
        </w:rPr>
        <w:t xml:space="preserve"> деген ойларын білдірді. </w:t>
      </w:r>
    </w:p>
    <w:p w:rsidR="00D517F1" w:rsidRDefault="00D517F1" w:rsidP="00F65851">
      <w:pPr>
        <w:spacing w:after="0" w:line="240" w:lineRule="auto"/>
        <w:jc w:val="center"/>
        <w:rPr>
          <w:rFonts w:ascii="Times New Roman" w:hAnsi="Times New Roman" w:cs="Times New Roman"/>
          <w:bCs/>
          <w:sz w:val="28"/>
          <w:szCs w:val="28"/>
          <w:lang w:val="kk-KZ"/>
        </w:rPr>
      </w:pPr>
    </w:p>
    <w:p w:rsidR="00D517F1" w:rsidRDefault="00A40C6A" w:rsidP="00F65851">
      <w:pPr>
        <w:spacing w:after="0" w:line="240" w:lineRule="auto"/>
        <w:jc w:val="center"/>
        <w:rPr>
          <w:rFonts w:ascii="Times New Roman" w:hAnsi="Times New Roman" w:cs="Times New Roman"/>
          <w:bCs/>
          <w:sz w:val="28"/>
          <w:szCs w:val="28"/>
          <w:lang w:val="kk-KZ"/>
        </w:rPr>
      </w:pPr>
      <w:r>
        <w:rPr>
          <w:noProof/>
          <w:lang w:eastAsia="ru-RU"/>
        </w:rPr>
        <w:drawing>
          <wp:anchor distT="0" distB="0" distL="114300" distR="114300" simplePos="0" relativeHeight="251653120" behindDoc="0" locked="0" layoutInCell="1" allowOverlap="1">
            <wp:simplePos x="0" y="0"/>
            <wp:positionH relativeFrom="column">
              <wp:posOffset>-22860</wp:posOffset>
            </wp:positionH>
            <wp:positionV relativeFrom="paragraph">
              <wp:posOffset>151130</wp:posOffset>
            </wp:positionV>
            <wp:extent cx="3648075" cy="2440940"/>
            <wp:effectExtent l="0" t="0" r="9525" b="0"/>
            <wp:wrapSquare wrapText="bothSides"/>
            <wp:docPr id="2" name="Рисунок 2" descr="http://balkhash.goo.gov.kz/media/img/photogallery/584e59dc9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khash.goo.gov.kz/media/img/photogallery/584e59dc9d014.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t="4615" b="6153"/>
                    <a:stretch/>
                  </pic:blipFill>
                  <pic:spPr bwMode="auto">
                    <a:xfrm>
                      <a:off x="0" y="0"/>
                      <a:ext cx="3648075" cy="2440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0C3B" w:rsidRDefault="00BE1571" w:rsidP="00F65851">
      <w:pPr>
        <w:spacing w:after="0" w:line="240" w:lineRule="auto"/>
        <w:jc w:val="both"/>
        <w:rPr>
          <w:rFonts w:ascii="Times New Roman" w:hAnsi="Times New Roman" w:cs="Times New Roman"/>
          <w:bCs/>
          <w:sz w:val="28"/>
          <w:szCs w:val="28"/>
          <w:lang w:val="kk-KZ"/>
        </w:rPr>
      </w:pPr>
      <w:bookmarkStart w:id="0" w:name="_GoBack"/>
      <w:r>
        <w:rPr>
          <w:noProof/>
          <w:lang w:eastAsia="ru-RU"/>
        </w:rPr>
        <w:drawing>
          <wp:anchor distT="0" distB="0" distL="114300" distR="114300" simplePos="0" relativeHeight="251648512" behindDoc="0" locked="0" layoutInCell="1" allowOverlap="1">
            <wp:simplePos x="0" y="0"/>
            <wp:positionH relativeFrom="column">
              <wp:posOffset>-269240</wp:posOffset>
            </wp:positionH>
            <wp:positionV relativeFrom="paragraph">
              <wp:posOffset>2818130</wp:posOffset>
            </wp:positionV>
            <wp:extent cx="2836900" cy="1876425"/>
            <wp:effectExtent l="0" t="0" r="1905" b="0"/>
            <wp:wrapSquare wrapText="bothSides"/>
            <wp:docPr id="5" name="Рисунок 5" descr="http://balkhash.goo.gov.kz/media/img/photogallery/56cbf5b8d8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khash.goo.gov.kz/media/img/photogallery/56cbf5b8d85a2.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5385" b="6410"/>
                    <a:stretch/>
                  </pic:blipFill>
                  <pic:spPr bwMode="auto">
                    <a:xfrm>
                      <a:off x="0" y="0"/>
                      <a:ext cx="283690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661E00" w:rsidRPr="00E20E5B">
        <w:rPr>
          <w:rFonts w:ascii="Times New Roman" w:hAnsi="Times New Roman" w:cs="Times New Roman"/>
          <w:b/>
          <w:bCs/>
          <w:sz w:val="28"/>
          <w:szCs w:val="28"/>
          <w:lang w:val="kk-KZ"/>
        </w:rPr>
        <w:t>10 ақпан күні</w:t>
      </w:r>
      <w:r w:rsidR="00661E00">
        <w:rPr>
          <w:rFonts w:ascii="Times New Roman" w:hAnsi="Times New Roman" w:cs="Times New Roman"/>
          <w:bCs/>
          <w:sz w:val="28"/>
          <w:szCs w:val="28"/>
          <w:lang w:val="kk-KZ"/>
        </w:rPr>
        <w:t xml:space="preserve"> 2 «Б» сыныбында «Наурыз мейрамы – Праздник Наурыз» тақырыбында үштілділікті негізге ала отырып, еңбек пәнінен ашық сабақ өткізілді.  Сабақ барысыныда</w:t>
      </w:r>
      <w:r w:rsidR="00130C3B">
        <w:rPr>
          <w:rFonts w:ascii="Times New Roman" w:hAnsi="Times New Roman" w:cs="Times New Roman"/>
          <w:bCs/>
          <w:sz w:val="28"/>
          <w:szCs w:val="28"/>
          <w:lang w:val="kk-KZ"/>
        </w:rPr>
        <w:t>,</w:t>
      </w:r>
      <w:r w:rsidR="00661E00">
        <w:rPr>
          <w:rFonts w:ascii="Times New Roman" w:hAnsi="Times New Roman" w:cs="Times New Roman"/>
          <w:bCs/>
          <w:sz w:val="28"/>
          <w:szCs w:val="28"/>
          <w:lang w:val="kk-KZ"/>
        </w:rPr>
        <w:t xml:space="preserve"> дәстүрге айналған </w:t>
      </w:r>
      <w:r w:rsidR="00130C3B">
        <w:rPr>
          <w:rFonts w:ascii="Times New Roman" w:hAnsi="Times New Roman" w:cs="Times New Roman"/>
          <w:bCs/>
          <w:sz w:val="28"/>
          <w:szCs w:val="28"/>
          <w:lang w:val="kk-KZ"/>
        </w:rPr>
        <w:t xml:space="preserve">еңбек пәнінде қажетті құралдардың </w:t>
      </w:r>
      <w:r w:rsidR="00661E00">
        <w:rPr>
          <w:rFonts w:ascii="Times New Roman" w:hAnsi="Times New Roman" w:cs="Times New Roman"/>
          <w:bCs/>
          <w:sz w:val="28"/>
          <w:szCs w:val="28"/>
          <w:lang w:val="kk-KZ"/>
        </w:rPr>
        <w:t>ағылшын</w:t>
      </w:r>
      <w:r w:rsidR="00130C3B">
        <w:rPr>
          <w:rFonts w:ascii="Times New Roman" w:hAnsi="Times New Roman" w:cs="Times New Roman"/>
          <w:bCs/>
          <w:sz w:val="28"/>
          <w:szCs w:val="28"/>
          <w:lang w:val="kk-KZ"/>
        </w:rPr>
        <w:t xml:space="preserve"> тілінде атауларын қайталап, аңылшын</w:t>
      </w:r>
      <w:r w:rsidR="00661E00">
        <w:rPr>
          <w:rFonts w:ascii="Times New Roman" w:hAnsi="Times New Roman" w:cs="Times New Roman"/>
          <w:bCs/>
          <w:sz w:val="28"/>
          <w:szCs w:val="28"/>
          <w:lang w:val="kk-KZ"/>
        </w:rPr>
        <w:t xml:space="preserve"> тілді сергіту сәті орындалды. Сонымен қатар, </w:t>
      </w:r>
      <w:r w:rsidR="00130C3B">
        <w:rPr>
          <w:rFonts w:ascii="Times New Roman" w:hAnsi="Times New Roman" w:cs="Times New Roman"/>
          <w:bCs/>
          <w:sz w:val="28"/>
          <w:szCs w:val="28"/>
          <w:lang w:val="kk-KZ"/>
        </w:rPr>
        <w:t xml:space="preserve">ағылшын тілінде </w:t>
      </w:r>
      <w:r w:rsidR="00661E00">
        <w:rPr>
          <w:rFonts w:ascii="Times New Roman" w:hAnsi="Times New Roman" w:cs="Times New Roman"/>
          <w:bCs/>
          <w:sz w:val="28"/>
          <w:szCs w:val="28"/>
          <w:lang w:val="kk-KZ"/>
        </w:rPr>
        <w:t>сандар қайталанып, «Наурыз көже» ұлттық</w:t>
      </w:r>
      <w:r w:rsidR="00130C3B">
        <w:rPr>
          <w:rFonts w:ascii="Times New Roman" w:hAnsi="Times New Roman" w:cs="Times New Roman"/>
          <w:bCs/>
          <w:sz w:val="28"/>
          <w:szCs w:val="28"/>
          <w:lang w:val="kk-KZ"/>
        </w:rPr>
        <w:t xml:space="preserve"> тағамға қажетті компонентерінің саны жеті екенін біліп, «жеті» саны қазақ халқының киелі саны туралы ақпаратқа ие болды. Ағылшын тілінде «мереке, халық, наурыз айы» сөздерін қайталап, сөздіктеріне жазып алды.</w:t>
      </w:r>
    </w:p>
    <w:p w:rsidR="00A40C6A" w:rsidRDefault="00A40C6A" w:rsidP="00F65851">
      <w:pPr>
        <w:spacing w:after="0" w:line="240" w:lineRule="auto"/>
        <w:jc w:val="both"/>
        <w:rPr>
          <w:rFonts w:ascii="Times New Roman" w:hAnsi="Times New Roman" w:cs="Times New Roman"/>
          <w:bCs/>
          <w:sz w:val="28"/>
          <w:szCs w:val="28"/>
          <w:lang w:val="kk-KZ"/>
        </w:rPr>
      </w:pPr>
    </w:p>
    <w:p w:rsidR="00F65851" w:rsidRPr="00F65851" w:rsidRDefault="00F65851" w:rsidP="00F65851">
      <w:pPr>
        <w:spacing w:after="0" w:line="240" w:lineRule="auto"/>
        <w:jc w:val="both"/>
        <w:rPr>
          <w:rFonts w:ascii="Times New Roman" w:eastAsia="Times New Roman" w:hAnsi="Times New Roman" w:cs="Times New Roman"/>
          <w:sz w:val="28"/>
          <w:szCs w:val="36"/>
          <w:lang w:val="kk-KZ" w:eastAsia="ru-RU"/>
        </w:rPr>
      </w:pPr>
      <w:r w:rsidRPr="00A40C6A">
        <w:rPr>
          <w:rFonts w:ascii="Times New Roman" w:eastAsia="Times New Roman" w:hAnsi="Times New Roman" w:cs="Times New Roman"/>
          <w:b/>
          <w:sz w:val="28"/>
          <w:szCs w:val="36"/>
          <w:lang w:val="kk-KZ" w:eastAsia="ru-RU"/>
        </w:rPr>
        <w:t>11 ақпанда</w:t>
      </w:r>
      <w:r>
        <w:rPr>
          <w:rFonts w:ascii="Times New Roman" w:eastAsia="Times New Roman" w:hAnsi="Times New Roman" w:cs="Times New Roman"/>
          <w:sz w:val="28"/>
          <w:szCs w:val="36"/>
          <w:lang w:val="kk-KZ" w:eastAsia="ru-RU"/>
        </w:rPr>
        <w:t xml:space="preserve"> 2 «А» сыныбында</w:t>
      </w:r>
      <w:r w:rsidRPr="00F65851">
        <w:rPr>
          <w:rFonts w:ascii="Times New Roman" w:eastAsia="Times New Roman" w:hAnsi="Times New Roman" w:cs="Times New Roman"/>
          <w:sz w:val="28"/>
          <w:szCs w:val="36"/>
          <w:lang w:val="kk-KZ" w:eastAsia="ru-RU"/>
        </w:rPr>
        <w:t xml:space="preserve"> «Ою-өрнекті матаға түсіру тәсілі, кестелеу, материал таңдау»</w:t>
      </w:r>
      <w:r>
        <w:rPr>
          <w:rFonts w:ascii="Times New Roman" w:eastAsia="Times New Roman" w:hAnsi="Times New Roman" w:cs="Times New Roman"/>
          <w:sz w:val="28"/>
          <w:szCs w:val="36"/>
          <w:lang w:val="kk-KZ" w:eastAsia="ru-RU"/>
        </w:rPr>
        <w:t xml:space="preserve"> тақырыбында еңбек пен ағылшын тілі сабағы </w:t>
      </w:r>
      <w:r w:rsidRPr="00520C65">
        <w:rPr>
          <w:rFonts w:ascii="Times New Roman" w:eastAsia="Times New Roman" w:hAnsi="Times New Roman" w:cs="Times New Roman"/>
          <w:sz w:val="28"/>
          <w:szCs w:val="36"/>
          <w:lang w:val="kk-KZ" w:eastAsia="ru-RU"/>
        </w:rPr>
        <w:t>кіріктіріліп өткізілді.</w:t>
      </w:r>
      <w:r w:rsidR="00520C65">
        <w:rPr>
          <w:rFonts w:ascii="Times New Roman" w:eastAsia="Times New Roman" w:hAnsi="Times New Roman" w:cs="Times New Roman"/>
          <w:sz w:val="28"/>
          <w:szCs w:val="36"/>
          <w:lang w:val="kk-KZ" w:eastAsia="ru-RU"/>
        </w:rPr>
        <w:t xml:space="preserve"> </w:t>
      </w:r>
      <w:r w:rsidRPr="00520C65">
        <w:rPr>
          <w:rFonts w:ascii="Times New Roman" w:eastAsia="Times New Roman" w:hAnsi="Times New Roman" w:cs="Times New Roman"/>
          <w:sz w:val="28"/>
          <w:szCs w:val="28"/>
          <w:lang w:val="kk-KZ" w:eastAsia="ru-RU"/>
        </w:rPr>
        <w:t xml:space="preserve">Сабақтың </w:t>
      </w:r>
      <w:r w:rsidRPr="00520C65">
        <w:rPr>
          <w:rFonts w:ascii="Times New Roman" w:eastAsia="Times New Roman" w:hAnsi="Times New Roman" w:cs="Times New Roman"/>
          <w:sz w:val="28"/>
          <w:szCs w:val="28"/>
          <w:lang w:val="kk-KZ" w:eastAsia="ru-RU"/>
        </w:rPr>
        <w:lastRenderedPageBreak/>
        <w:t>мақсаты:</w:t>
      </w:r>
      <w:r w:rsidRPr="00F65851">
        <w:rPr>
          <w:rFonts w:ascii="Times New Roman" w:eastAsia="Times New Roman" w:hAnsi="Times New Roman" w:cs="Times New Roman"/>
          <w:sz w:val="28"/>
          <w:szCs w:val="28"/>
          <w:lang w:val="kk-KZ" w:eastAsia="ru-RU"/>
        </w:rPr>
        <w:t xml:space="preserve"> </w:t>
      </w:r>
      <w:r w:rsidRPr="00F65851">
        <w:rPr>
          <w:rFonts w:ascii="Times New Roman" w:eastAsia="Times New Roman" w:hAnsi="Times New Roman" w:cs="Times New Roman"/>
          <w:sz w:val="28"/>
          <w:lang w:val="kk-KZ"/>
        </w:rPr>
        <w:t>Ою-өрнектерінің шығу тарихымен таныстыру,</w:t>
      </w:r>
      <w:r w:rsidR="00520C65">
        <w:rPr>
          <w:rFonts w:ascii="Times New Roman" w:eastAsia="Times New Roman" w:hAnsi="Times New Roman" w:cs="Times New Roman"/>
          <w:sz w:val="28"/>
          <w:lang w:val="kk-KZ"/>
        </w:rPr>
        <w:t xml:space="preserve"> </w:t>
      </w:r>
      <w:r w:rsidRPr="00F65851">
        <w:rPr>
          <w:rFonts w:ascii="Times New Roman" w:eastAsia="Times New Roman" w:hAnsi="Times New Roman" w:cs="Times New Roman"/>
          <w:sz w:val="28"/>
          <w:lang w:val="kk-KZ"/>
        </w:rPr>
        <w:t>ұлттық ерекшеліктерді құрметтеуге дағдыландыру,</w:t>
      </w:r>
      <w:r w:rsidR="00520C65">
        <w:rPr>
          <w:rFonts w:ascii="Times New Roman" w:eastAsia="Times New Roman" w:hAnsi="Times New Roman" w:cs="Times New Roman"/>
          <w:sz w:val="28"/>
          <w:lang w:val="kk-KZ"/>
        </w:rPr>
        <w:t xml:space="preserve"> </w:t>
      </w:r>
      <w:r w:rsidRPr="00F65851">
        <w:rPr>
          <w:rFonts w:ascii="Times New Roman" w:eastAsia="Times New Roman" w:hAnsi="Times New Roman" w:cs="Times New Roman"/>
          <w:sz w:val="28"/>
          <w:lang w:val="kk-KZ"/>
        </w:rPr>
        <w:t xml:space="preserve"> еңбекке баулу.</w:t>
      </w:r>
    </w:p>
    <w:p w:rsidR="00130C3B" w:rsidRPr="00F65851" w:rsidRDefault="00130C3B" w:rsidP="00F65851">
      <w:pPr>
        <w:spacing w:after="0" w:line="240" w:lineRule="auto"/>
        <w:jc w:val="both"/>
        <w:rPr>
          <w:rFonts w:ascii="Times New Roman" w:hAnsi="Times New Roman" w:cs="Times New Roman"/>
          <w:bCs/>
          <w:szCs w:val="28"/>
          <w:lang w:val="kk-KZ"/>
        </w:rPr>
      </w:pPr>
    </w:p>
    <w:p w:rsidR="006313E3" w:rsidRDefault="00A40C6A" w:rsidP="00F65851">
      <w:pPr>
        <w:spacing w:after="0" w:line="240" w:lineRule="auto"/>
        <w:jc w:val="both"/>
        <w:rPr>
          <w:rFonts w:ascii="Times New Roman" w:hAnsi="Times New Roman" w:cs="Times New Roman"/>
          <w:bCs/>
          <w:sz w:val="28"/>
          <w:szCs w:val="28"/>
          <w:lang w:val="kk-KZ"/>
        </w:rPr>
      </w:pPr>
      <w:r w:rsidRPr="00522506">
        <w:rPr>
          <w:rFonts w:ascii="Times New Roman" w:hAnsi="Times New Roman" w:cs="Times New Roman"/>
          <w:b/>
          <w:bCs/>
          <w:noProof/>
          <w:sz w:val="28"/>
          <w:szCs w:val="28"/>
          <w:lang w:eastAsia="ru-RU"/>
        </w:rPr>
        <w:drawing>
          <wp:anchor distT="0" distB="0" distL="114300" distR="114300" simplePos="0" relativeHeight="251651072" behindDoc="1" locked="0" layoutInCell="1" allowOverlap="1" wp14:anchorId="02EA254F" wp14:editId="6BA5FA33">
            <wp:simplePos x="0" y="0"/>
            <wp:positionH relativeFrom="column">
              <wp:posOffset>-60960</wp:posOffset>
            </wp:positionH>
            <wp:positionV relativeFrom="paragraph">
              <wp:posOffset>200660</wp:posOffset>
            </wp:positionV>
            <wp:extent cx="3371850" cy="2238375"/>
            <wp:effectExtent l="0" t="0" r="0" b="9525"/>
            <wp:wrapSquare wrapText="bothSides"/>
            <wp:docPr id="29" name="Рисунок 29" descr="http://balkhash.goo.gov.kz/media/img/photogallery/58ab244d661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alkhash.goo.gov.kz/media/img/photogallery/58ab244d661a8.JPG"/>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a:ext>
                      </a:extLst>
                    </a:blip>
                    <a:srcRect t="5822" b="5479"/>
                    <a:stretch/>
                  </pic:blipFill>
                  <pic:spPr bwMode="auto">
                    <a:xfrm>
                      <a:off x="0" y="0"/>
                      <a:ext cx="337185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2506" w:rsidRPr="00FA5AAC" w:rsidRDefault="00522506" w:rsidP="00F65851">
      <w:pPr>
        <w:spacing w:after="0" w:line="240" w:lineRule="auto"/>
        <w:jc w:val="both"/>
        <w:rPr>
          <w:rFonts w:ascii="Times New Roman" w:hAnsi="Times New Roman" w:cs="Times New Roman"/>
          <w:bCs/>
          <w:sz w:val="28"/>
          <w:szCs w:val="28"/>
          <w:lang w:val="kk-KZ"/>
        </w:rPr>
      </w:pPr>
      <w:r w:rsidRPr="009E413A">
        <w:rPr>
          <w:rFonts w:ascii="Times New Roman" w:hAnsi="Times New Roman" w:cs="Times New Roman"/>
          <w:b/>
          <w:bCs/>
          <w:sz w:val="28"/>
          <w:szCs w:val="28"/>
          <w:lang w:val="kk-KZ"/>
        </w:rPr>
        <w:t xml:space="preserve">Ақпанның </w:t>
      </w:r>
      <w:r w:rsidR="00D71FD4" w:rsidRPr="009E413A">
        <w:rPr>
          <w:rFonts w:ascii="Times New Roman" w:hAnsi="Times New Roman" w:cs="Times New Roman"/>
          <w:b/>
          <w:bCs/>
          <w:sz w:val="28"/>
          <w:szCs w:val="28"/>
          <w:lang w:val="kk-KZ"/>
        </w:rPr>
        <w:t>11</w:t>
      </w:r>
      <w:r w:rsidRPr="009E413A">
        <w:rPr>
          <w:rFonts w:ascii="Times New Roman" w:hAnsi="Times New Roman" w:cs="Times New Roman"/>
          <w:b/>
          <w:bCs/>
          <w:sz w:val="28"/>
          <w:szCs w:val="28"/>
          <w:lang w:val="kk-KZ"/>
        </w:rPr>
        <w:t xml:space="preserve"> жұлдызында</w:t>
      </w:r>
      <w:r w:rsidRPr="00885885">
        <w:rPr>
          <w:rFonts w:ascii="Times New Roman" w:hAnsi="Times New Roman" w:cs="Times New Roman"/>
          <w:bCs/>
          <w:sz w:val="28"/>
          <w:szCs w:val="28"/>
          <w:lang w:val="kk-KZ"/>
        </w:rPr>
        <w:t xml:space="preserve"> бастауыш сы</w:t>
      </w:r>
      <w:r w:rsidR="001920AB">
        <w:rPr>
          <w:rFonts w:ascii="Times New Roman" w:hAnsi="Times New Roman" w:cs="Times New Roman"/>
          <w:bCs/>
          <w:sz w:val="28"/>
          <w:szCs w:val="28"/>
          <w:lang w:val="kk-KZ"/>
        </w:rPr>
        <w:t xml:space="preserve">нып мұғалімі Жексембаева П. Ж. тілдер </w:t>
      </w:r>
      <w:r w:rsidRPr="00885885">
        <w:rPr>
          <w:rFonts w:ascii="Times New Roman" w:hAnsi="Times New Roman" w:cs="Times New Roman"/>
          <w:bCs/>
          <w:sz w:val="28"/>
          <w:szCs w:val="28"/>
          <w:lang w:val="kk-KZ"/>
        </w:rPr>
        <w:t xml:space="preserve">фестивалі аясында 4 "А" сыныбында дүниетану пәні мен ағылшын тілінің кіріктірілген сабағы өткізді. </w:t>
      </w:r>
      <w:r w:rsidRPr="00FA5AAC">
        <w:rPr>
          <w:rFonts w:ascii="Times New Roman" w:hAnsi="Times New Roman" w:cs="Times New Roman"/>
          <w:bCs/>
          <w:sz w:val="28"/>
          <w:szCs w:val="28"/>
          <w:lang w:val="kk-KZ"/>
        </w:rPr>
        <w:t>Ашық сабақтың тақырыбы «Су қоймасы өсімдіктері мен жануарлары».</w:t>
      </w:r>
    </w:p>
    <w:p w:rsidR="00522506" w:rsidRPr="00FA5AAC" w:rsidRDefault="00522506" w:rsidP="00F65851">
      <w:pPr>
        <w:spacing w:after="0" w:line="240" w:lineRule="auto"/>
        <w:jc w:val="both"/>
        <w:rPr>
          <w:rFonts w:ascii="Times New Roman" w:hAnsi="Times New Roman" w:cs="Times New Roman"/>
          <w:bCs/>
          <w:sz w:val="28"/>
          <w:szCs w:val="28"/>
          <w:lang w:val="kk-KZ"/>
        </w:rPr>
      </w:pPr>
      <w:r w:rsidRPr="00FA5AAC">
        <w:rPr>
          <w:rFonts w:ascii="Times New Roman" w:hAnsi="Times New Roman" w:cs="Times New Roman"/>
          <w:bCs/>
          <w:sz w:val="28"/>
          <w:szCs w:val="28"/>
          <w:lang w:val="kk-KZ"/>
        </w:rPr>
        <w:t xml:space="preserve">Мақсаты: «Су қоймасы» деген ұғымның мағынасын түсіндіру арқылы еліміздегі көлдер, өзендер, тоғандар туралы білімді еске түсіру. Су ішіндегі тіршілік жағдайлары, өсімдіктері, жануарларының алуан </w:t>
      </w:r>
      <w:r w:rsidR="001920AB">
        <w:rPr>
          <w:rFonts w:ascii="Times New Roman" w:hAnsi="Times New Roman" w:cs="Times New Roman"/>
          <w:bCs/>
          <w:sz w:val="28"/>
          <w:szCs w:val="28"/>
          <w:lang w:val="kk-KZ"/>
        </w:rPr>
        <w:t>түрлілігі туралы білімдерін</w:t>
      </w:r>
      <w:r w:rsidRPr="00FA5AAC">
        <w:rPr>
          <w:rFonts w:ascii="Times New Roman" w:hAnsi="Times New Roman" w:cs="Times New Roman"/>
          <w:bCs/>
          <w:sz w:val="28"/>
          <w:szCs w:val="28"/>
          <w:lang w:val="kk-KZ"/>
        </w:rPr>
        <w:t xml:space="preserve"> кеңейту;</w:t>
      </w:r>
    </w:p>
    <w:p w:rsidR="00522506" w:rsidRDefault="00522506" w:rsidP="00F65851">
      <w:pPr>
        <w:spacing w:after="0" w:line="240" w:lineRule="auto"/>
        <w:jc w:val="both"/>
        <w:rPr>
          <w:rFonts w:ascii="Times New Roman" w:hAnsi="Times New Roman" w:cs="Times New Roman"/>
          <w:bCs/>
          <w:sz w:val="28"/>
          <w:szCs w:val="28"/>
          <w:lang w:val="kk-KZ"/>
        </w:rPr>
      </w:pPr>
      <w:r w:rsidRPr="00FA5AAC">
        <w:rPr>
          <w:rFonts w:ascii="Times New Roman" w:hAnsi="Times New Roman" w:cs="Times New Roman"/>
          <w:bCs/>
          <w:sz w:val="28"/>
          <w:szCs w:val="28"/>
          <w:lang w:val="kk-KZ"/>
        </w:rPr>
        <w:t>Сабақ барысында оқушылар су қоймасында тіршілік ететін жануарлар мен өсімдіктермен таныса отырып, ағылшынша сөздік қорларын дамытты.</w:t>
      </w:r>
    </w:p>
    <w:p w:rsidR="006A2CC9" w:rsidRDefault="000B74E0" w:rsidP="00F65851">
      <w:pPr>
        <w:spacing w:after="0" w:line="240" w:lineRule="auto"/>
        <w:jc w:val="both"/>
        <w:rPr>
          <w:rFonts w:ascii="Times New Roman" w:hAnsi="Times New Roman" w:cs="Times New Roman"/>
          <w:bCs/>
          <w:sz w:val="28"/>
          <w:szCs w:val="28"/>
          <w:lang w:val="kk-KZ"/>
        </w:rPr>
      </w:pPr>
      <w:r w:rsidRPr="009B1DD5">
        <w:rPr>
          <w:b/>
          <w:noProof/>
          <w:lang w:eastAsia="ru-RU"/>
        </w:rPr>
        <w:drawing>
          <wp:anchor distT="0" distB="0" distL="114300" distR="114300" simplePos="0" relativeHeight="251659776" behindDoc="0" locked="0" layoutInCell="1" allowOverlap="1">
            <wp:simplePos x="0" y="0"/>
            <wp:positionH relativeFrom="column">
              <wp:posOffset>3244215</wp:posOffset>
            </wp:positionH>
            <wp:positionV relativeFrom="paragraph">
              <wp:posOffset>204470</wp:posOffset>
            </wp:positionV>
            <wp:extent cx="3013075" cy="2259330"/>
            <wp:effectExtent l="0" t="0" r="0" b="7620"/>
            <wp:wrapSquare wrapText="bothSides"/>
            <wp:docPr id="7" name="Рисунок 7" descr="http://balkhash.goo.gov.kz/media/img/photogallery/56cc134c9d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khash.goo.gov.kz/media/img/photogallery/56cc134c9d262.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13075"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CC9" w:rsidRPr="00223739" w:rsidRDefault="006A2CC9" w:rsidP="006A2CC9">
      <w:pPr>
        <w:jc w:val="both"/>
        <w:rPr>
          <w:rFonts w:ascii="Times New Roman" w:hAnsi="Times New Roman" w:cs="Times New Roman"/>
          <w:sz w:val="28"/>
          <w:szCs w:val="28"/>
          <w:lang w:val="kk-KZ"/>
        </w:rPr>
      </w:pPr>
      <w:r w:rsidRPr="009B1DD5">
        <w:rPr>
          <w:rFonts w:ascii="Times New Roman" w:hAnsi="Times New Roman" w:cs="Times New Roman"/>
          <w:b/>
          <w:bCs/>
          <w:sz w:val="28"/>
          <w:szCs w:val="28"/>
          <w:lang w:val="kk-KZ"/>
        </w:rPr>
        <w:t>11 ақпан күні</w:t>
      </w:r>
      <w:r w:rsidRPr="006A2CC9">
        <w:rPr>
          <w:rFonts w:ascii="Times New Roman" w:hAnsi="Times New Roman" w:cs="Times New Roman"/>
          <w:bCs/>
          <w:sz w:val="28"/>
          <w:szCs w:val="28"/>
          <w:lang w:val="kk-KZ"/>
        </w:rPr>
        <w:t xml:space="preserve"> 3 «Ә» сыныбында </w:t>
      </w:r>
      <w:r>
        <w:rPr>
          <w:rFonts w:ascii="Times New Roman" w:hAnsi="Times New Roman" w:cs="Times New Roman"/>
          <w:bCs/>
          <w:sz w:val="28"/>
          <w:szCs w:val="28"/>
          <w:lang w:val="kk-KZ"/>
        </w:rPr>
        <w:t>«</w:t>
      </w:r>
      <w:r w:rsidRPr="006A2CC9">
        <w:rPr>
          <w:rFonts w:ascii="Times New Roman" w:hAnsi="Times New Roman" w:cs="Times New Roman"/>
          <w:sz w:val="28"/>
          <w:szCs w:val="28"/>
          <w:lang w:val="kk-KZ"/>
        </w:rPr>
        <w:t>Пайдалы қазбалар және олардың адам өміріндегі маңызы</w:t>
      </w:r>
      <w:r>
        <w:rPr>
          <w:rFonts w:ascii="Times New Roman" w:hAnsi="Times New Roman" w:cs="Times New Roman"/>
          <w:sz w:val="28"/>
          <w:szCs w:val="28"/>
          <w:lang w:val="kk-KZ"/>
        </w:rPr>
        <w:t xml:space="preserve">" тақырыбында дүниетану пәніен ашық сабақ өтті. Сабақтың мақсаты: </w:t>
      </w:r>
      <w:r w:rsidRPr="006A2CC9">
        <w:rPr>
          <w:rFonts w:ascii="Times New Roman" w:eastAsia="Times New Roman" w:hAnsi="Times New Roman" w:cs="Times New Roman"/>
          <w:sz w:val="28"/>
          <w:szCs w:val="24"/>
          <w:lang w:val="kk-KZ" w:eastAsia="ru-RU"/>
        </w:rPr>
        <w:t xml:space="preserve">Тау жынысы жайлы алғашқы ұғым қалыптастыру және оларды қорғаудың маңызды екенін түсіндіру. </w:t>
      </w:r>
      <w:r w:rsidRPr="00223739">
        <w:rPr>
          <w:rFonts w:ascii="Times New Roman" w:eastAsia="Times New Roman" w:hAnsi="Times New Roman" w:cs="Times New Roman"/>
          <w:sz w:val="28"/>
          <w:szCs w:val="24"/>
          <w:lang w:val="kk-KZ" w:eastAsia="ru-RU"/>
        </w:rPr>
        <w:t>Бос тау жыныстары қайда қолданатынын және шаруашылықтағы маңызын әңгімелеу.</w:t>
      </w:r>
      <w:r w:rsidR="00223739">
        <w:rPr>
          <w:rFonts w:ascii="Times New Roman" w:eastAsia="Times New Roman" w:hAnsi="Times New Roman" w:cs="Times New Roman"/>
          <w:sz w:val="28"/>
          <w:szCs w:val="24"/>
          <w:lang w:val="kk-KZ" w:eastAsia="ru-RU"/>
        </w:rPr>
        <w:t xml:space="preserve"> «Мұнай, көмір, газ» сөздерінің ағылшынша аудармасын біліп, сабақ барысында сол сөздерді</w:t>
      </w:r>
      <w:r w:rsidR="00E14BD9">
        <w:rPr>
          <w:rFonts w:ascii="Times New Roman" w:eastAsia="Times New Roman" w:hAnsi="Times New Roman" w:cs="Times New Roman"/>
          <w:sz w:val="28"/>
          <w:szCs w:val="24"/>
          <w:lang w:val="kk-KZ" w:eastAsia="ru-RU"/>
        </w:rPr>
        <w:t xml:space="preserve"> тәжірибеде қолдана білді</w:t>
      </w:r>
      <w:r w:rsidR="00223739">
        <w:rPr>
          <w:rFonts w:ascii="Times New Roman" w:eastAsia="Times New Roman" w:hAnsi="Times New Roman" w:cs="Times New Roman"/>
          <w:sz w:val="28"/>
          <w:szCs w:val="24"/>
          <w:lang w:val="kk-KZ" w:eastAsia="ru-RU"/>
        </w:rPr>
        <w:t xml:space="preserve">. </w:t>
      </w:r>
    </w:p>
    <w:p w:rsidR="000717D5" w:rsidRPr="00FA5AAC" w:rsidRDefault="000B74E0" w:rsidP="00F65851">
      <w:pPr>
        <w:spacing w:after="0" w:line="240" w:lineRule="auto"/>
        <w:jc w:val="both"/>
        <w:rPr>
          <w:rFonts w:ascii="Times New Roman" w:hAnsi="Times New Roman" w:cs="Times New Roman"/>
          <w:bCs/>
          <w:sz w:val="28"/>
          <w:szCs w:val="28"/>
          <w:lang w:val="kk-KZ"/>
        </w:rPr>
      </w:pPr>
      <w:r>
        <w:rPr>
          <w:rFonts w:ascii="Times New Roman" w:hAnsi="Times New Roman" w:cs="Times New Roman"/>
          <w:bCs/>
          <w:noProof/>
          <w:sz w:val="28"/>
          <w:szCs w:val="28"/>
          <w:lang w:eastAsia="ru-RU"/>
        </w:rPr>
        <w:drawing>
          <wp:anchor distT="0" distB="0" distL="114300" distR="114300" simplePos="0" relativeHeight="251653632" behindDoc="0" locked="0" layoutInCell="1" allowOverlap="1">
            <wp:simplePos x="0" y="0"/>
            <wp:positionH relativeFrom="column">
              <wp:posOffset>69215</wp:posOffset>
            </wp:positionH>
            <wp:positionV relativeFrom="paragraph">
              <wp:posOffset>8255</wp:posOffset>
            </wp:positionV>
            <wp:extent cx="3235325" cy="2426335"/>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35325" cy="2426335"/>
                    </a:xfrm>
                    <a:prstGeom prst="rect">
                      <a:avLst/>
                    </a:prstGeom>
                    <a:noFill/>
                  </pic:spPr>
                </pic:pic>
              </a:graphicData>
            </a:graphic>
            <wp14:sizeRelH relativeFrom="page">
              <wp14:pctWidth>0</wp14:pctWidth>
            </wp14:sizeRelH>
            <wp14:sizeRelV relativeFrom="page">
              <wp14:pctHeight>0</wp14:pctHeight>
            </wp14:sizeRelV>
          </wp:anchor>
        </w:drawing>
      </w:r>
      <w:r w:rsidR="000717D5" w:rsidRPr="006313E3">
        <w:rPr>
          <w:rFonts w:ascii="Times New Roman" w:hAnsi="Times New Roman" w:cs="Times New Roman"/>
          <w:bCs/>
          <w:sz w:val="28"/>
          <w:szCs w:val="28"/>
          <w:lang w:val="kk-KZ"/>
        </w:rPr>
        <w:t xml:space="preserve">  </w:t>
      </w:r>
      <w:r w:rsidR="000717D5" w:rsidRPr="00D87A06">
        <w:rPr>
          <w:rFonts w:ascii="Times New Roman" w:hAnsi="Times New Roman" w:cs="Times New Roman"/>
          <w:b/>
          <w:bCs/>
          <w:sz w:val="28"/>
          <w:szCs w:val="28"/>
          <w:lang w:val="kk-KZ"/>
        </w:rPr>
        <w:t>1</w:t>
      </w:r>
      <w:r w:rsidR="00165BD5" w:rsidRPr="00165BD5">
        <w:rPr>
          <w:rFonts w:ascii="Times New Roman" w:hAnsi="Times New Roman" w:cs="Times New Roman"/>
          <w:b/>
          <w:bCs/>
          <w:sz w:val="28"/>
          <w:szCs w:val="28"/>
          <w:lang w:val="kk-KZ"/>
        </w:rPr>
        <w:t>3</w:t>
      </w:r>
      <w:r w:rsidR="000717D5" w:rsidRPr="00D87A06">
        <w:rPr>
          <w:rFonts w:ascii="Times New Roman" w:hAnsi="Times New Roman" w:cs="Times New Roman"/>
          <w:b/>
          <w:bCs/>
          <w:sz w:val="28"/>
          <w:szCs w:val="28"/>
          <w:lang w:val="kk-KZ"/>
        </w:rPr>
        <w:t xml:space="preserve"> ақпан күні</w:t>
      </w:r>
      <w:r w:rsidR="000717D5" w:rsidRPr="006313E3">
        <w:rPr>
          <w:rFonts w:ascii="Times New Roman" w:hAnsi="Times New Roman" w:cs="Times New Roman"/>
          <w:bCs/>
          <w:sz w:val="28"/>
          <w:szCs w:val="28"/>
          <w:lang w:val="kk-KZ"/>
        </w:rPr>
        <w:t xml:space="preserve"> «Тілдер фестивалі» аясында 2 «Б» сыныбында әдебиеттік оқу пәнінен, қазақ тілі пәнімен кіріктіріліп ашық сабақ өткізілді. </w:t>
      </w:r>
      <w:r w:rsidR="000717D5" w:rsidRPr="00FA5AAC">
        <w:rPr>
          <w:rFonts w:ascii="Times New Roman" w:hAnsi="Times New Roman" w:cs="Times New Roman"/>
          <w:bCs/>
          <w:sz w:val="28"/>
          <w:szCs w:val="28"/>
          <w:lang w:val="kk-KZ"/>
        </w:rPr>
        <w:t>Тақырыбы: А. П. Платонов «Неизвестный цветок» «Белгісіз гүл».</w:t>
      </w:r>
    </w:p>
    <w:p w:rsidR="000717D5" w:rsidRPr="00FA5AAC" w:rsidRDefault="000717D5" w:rsidP="00F65851">
      <w:pPr>
        <w:spacing w:after="0" w:line="240" w:lineRule="auto"/>
        <w:jc w:val="both"/>
        <w:rPr>
          <w:rFonts w:ascii="Times New Roman" w:hAnsi="Times New Roman" w:cs="Times New Roman"/>
          <w:bCs/>
          <w:sz w:val="28"/>
          <w:szCs w:val="28"/>
          <w:lang w:val="kk-KZ"/>
        </w:rPr>
      </w:pPr>
      <w:r w:rsidRPr="00FA5AAC">
        <w:rPr>
          <w:rFonts w:ascii="Times New Roman" w:hAnsi="Times New Roman" w:cs="Times New Roman"/>
          <w:bCs/>
          <w:sz w:val="28"/>
          <w:szCs w:val="28"/>
          <w:lang w:val="kk-KZ"/>
        </w:rPr>
        <w:t xml:space="preserve">Сабақ «Үш тұғырлы тіл» мәдени жобасын орындау мақсатында өткізілді. Сабақтың мақсаты: Оқушыларға А. П. Платонов </w:t>
      </w:r>
      <w:r w:rsidRPr="00FA5AAC">
        <w:rPr>
          <w:rFonts w:ascii="Times New Roman" w:hAnsi="Times New Roman" w:cs="Times New Roman"/>
          <w:bCs/>
          <w:sz w:val="28"/>
          <w:szCs w:val="28"/>
          <w:lang w:val="kk-KZ"/>
        </w:rPr>
        <w:lastRenderedPageBreak/>
        <w:t>шығармасынының рухани-адамгершілік негізін түсінуге көмек көрсету. Сөздік қорды дамытып, көптілділікті меңгеру.</w:t>
      </w:r>
    </w:p>
    <w:p w:rsidR="000717D5" w:rsidRPr="00FA5AAC" w:rsidRDefault="000717D5" w:rsidP="00F65851">
      <w:pPr>
        <w:spacing w:after="0" w:line="240" w:lineRule="auto"/>
        <w:jc w:val="both"/>
        <w:rPr>
          <w:rFonts w:ascii="Times New Roman" w:hAnsi="Times New Roman" w:cs="Times New Roman"/>
          <w:bCs/>
          <w:sz w:val="28"/>
          <w:szCs w:val="28"/>
          <w:lang w:val="kk-KZ"/>
        </w:rPr>
      </w:pPr>
      <w:r w:rsidRPr="00FA5AAC">
        <w:rPr>
          <w:rFonts w:ascii="Times New Roman" w:hAnsi="Times New Roman" w:cs="Times New Roman"/>
          <w:bCs/>
          <w:sz w:val="28"/>
          <w:szCs w:val="28"/>
          <w:lang w:val="kk-KZ"/>
        </w:rPr>
        <w:t xml:space="preserve">Оқушылар өткен тақырыптар бойынша қазақ тіліндегі сөздерді қайталады, жаңа мәтіндегі сөздермен танысып, сөздіктеріне жазды, атап айтсақ: </w:t>
      </w:r>
      <w:r w:rsidR="001920AB">
        <w:rPr>
          <w:rFonts w:ascii="Times New Roman" w:hAnsi="Times New Roman" w:cs="Times New Roman"/>
          <w:bCs/>
          <w:sz w:val="28"/>
          <w:szCs w:val="28"/>
          <w:lang w:val="kk-KZ"/>
        </w:rPr>
        <w:t>цветы-</w:t>
      </w:r>
      <w:r w:rsidRPr="00FA5AAC">
        <w:rPr>
          <w:rFonts w:ascii="Times New Roman" w:hAnsi="Times New Roman" w:cs="Times New Roman"/>
          <w:bCs/>
          <w:sz w:val="28"/>
          <w:szCs w:val="28"/>
          <w:lang w:val="kk-KZ"/>
        </w:rPr>
        <w:t>гүлдер, весна – көктем, природа – табиғат. Сергіту сәтін</w:t>
      </w:r>
      <w:r w:rsidR="001920AB">
        <w:rPr>
          <w:rFonts w:ascii="Times New Roman" w:hAnsi="Times New Roman" w:cs="Times New Roman"/>
          <w:bCs/>
          <w:sz w:val="28"/>
          <w:szCs w:val="28"/>
          <w:lang w:val="kk-KZ"/>
        </w:rPr>
        <w:t>дегі</w:t>
      </w:r>
      <w:r w:rsidRPr="00FA5AAC">
        <w:rPr>
          <w:rFonts w:ascii="Times New Roman" w:hAnsi="Times New Roman" w:cs="Times New Roman"/>
          <w:bCs/>
          <w:sz w:val="28"/>
          <w:szCs w:val="28"/>
          <w:lang w:val="kk-KZ"/>
        </w:rPr>
        <w:t xml:space="preserve"> сөздерді қайталап, ағылшын тілінде орындады. </w:t>
      </w:r>
    </w:p>
    <w:p w:rsidR="000717D5" w:rsidRDefault="000717D5" w:rsidP="00F65851">
      <w:pPr>
        <w:spacing w:after="0" w:line="240" w:lineRule="auto"/>
        <w:jc w:val="both"/>
        <w:rPr>
          <w:rFonts w:ascii="Times New Roman" w:hAnsi="Times New Roman" w:cs="Times New Roman"/>
          <w:bCs/>
          <w:sz w:val="28"/>
          <w:szCs w:val="28"/>
          <w:lang w:val="kk-KZ"/>
        </w:rPr>
      </w:pPr>
      <w:r w:rsidRPr="00FA5AAC">
        <w:rPr>
          <w:rFonts w:ascii="Times New Roman" w:hAnsi="Times New Roman" w:cs="Times New Roman"/>
          <w:sz w:val="28"/>
          <w:szCs w:val="28"/>
          <w:lang w:val="kk-KZ"/>
        </w:rPr>
        <w:t> </w:t>
      </w:r>
      <w:r w:rsidRPr="00FA5AAC">
        <w:rPr>
          <w:rFonts w:ascii="Times New Roman" w:hAnsi="Times New Roman" w:cs="Times New Roman"/>
          <w:bCs/>
          <w:sz w:val="28"/>
          <w:szCs w:val="28"/>
          <w:lang w:val="kk-KZ"/>
        </w:rPr>
        <w:t>Сонымен қатар, әдебиеттік оқу пәнінде бірқатар технологиялар қолданылды: ойын технологиясы, Л.В. Занковтың дамыта оқытуы, кіріктіру, өзін-өзі тану, сын тұрғысынан ойлау бойынша синквейн әдісі. Сабақ барысындағы шығармашылық жұмыс – гүлдерді түрлі түстерге бояу, оқушыларға көңіл-күйін көрсетуге мүмкіндік берді. Сабақ  «Что ты сделал хорошего» тақпағымен аяқталды. </w:t>
      </w:r>
    </w:p>
    <w:p w:rsidR="00043C74" w:rsidRDefault="00043C74" w:rsidP="00F65851">
      <w:pPr>
        <w:spacing w:after="0" w:line="240" w:lineRule="auto"/>
        <w:jc w:val="both"/>
        <w:rPr>
          <w:rFonts w:ascii="Times New Roman" w:hAnsi="Times New Roman" w:cs="Times New Roman"/>
          <w:bCs/>
          <w:sz w:val="28"/>
          <w:szCs w:val="28"/>
          <w:lang w:val="kk-KZ"/>
        </w:rPr>
      </w:pPr>
    </w:p>
    <w:p w:rsidR="00043C74" w:rsidRDefault="009E66B3" w:rsidP="00F65851">
      <w:pPr>
        <w:spacing w:after="0" w:line="240" w:lineRule="auto"/>
        <w:jc w:val="both"/>
        <w:rPr>
          <w:rFonts w:ascii="Times New Roman" w:eastAsia="Times New Roman" w:hAnsi="Times New Roman" w:cs="Times New Roman"/>
          <w:sz w:val="28"/>
          <w:szCs w:val="28"/>
          <w:lang w:val="kk-KZ" w:eastAsia="ru-RU"/>
        </w:rPr>
      </w:pPr>
      <w:r w:rsidRPr="00011825">
        <w:rPr>
          <w:rFonts w:ascii="Times New Roman" w:eastAsia="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2681605</wp:posOffset>
            </wp:positionH>
            <wp:positionV relativeFrom="paragraph">
              <wp:posOffset>55245</wp:posOffset>
            </wp:positionV>
            <wp:extent cx="3225165" cy="2133600"/>
            <wp:effectExtent l="0" t="0" r="0" b="0"/>
            <wp:wrapSquare wrapText="bothSides"/>
            <wp:docPr id="10" name="Рисунок 10" descr="http://balkhash.goo.gov.kz/media/img/photogallery/572b646611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lkhash.goo.gov.kz/media/img/photogallery/572b646611a7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2516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C74" w:rsidRPr="00011825">
        <w:rPr>
          <w:rFonts w:ascii="Times New Roman" w:hAnsi="Times New Roman" w:cs="Times New Roman"/>
          <w:b/>
          <w:bCs/>
          <w:sz w:val="28"/>
          <w:szCs w:val="28"/>
          <w:lang w:val="kk-KZ"/>
        </w:rPr>
        <w:t>13 ақпан күні</w:t>
      </w:r>
      <w:r w:rsidR="00043C74">
        <w:rPr>
          <w:rFonts w:ascii="Times New Roman" w:hAnsi="Times New Roman" w:cs="Times New Roman"/>
          <w:bCs/>
          <w:sz w:val="28"/>
          <w:szCs w:val="28"/>
          <w:lang w:val="kk-KZ"/>
        </w:rPr>
        <w:t xml:space="preserve"> информатика пәнінен «Информатикалық КВН» тақырыбымен сыныптан тыс іс-шара өтті. Іс-шараның негізгі мақсаты: ағылшын тілімен </w:t>
      </w:r>
      <w:r>
        <w:rPr>
          <w:rFonts w:ascii="Times New Roman" w:hAnsi="Times New Roman" w:cs="Times New Roman"/>
          <w:bCs/>
          <w:sz w:val="28"/>
          <w:szCs w:val="28"/>
          <w:lang w:val="kk-KZ"/>
        </w:rPr>
        <w:t>и</w:t>
      </w:r>
      <w:r w:rsidR="00043C74">
        <w:rPr>
          <w:rFonts w:ascii="Times New Roman" w:hAnsi="Times New Roman" w:cs="Times New Roman"/>
          <w:bCs/>
          <w:sz w:val="28"/>
          <w:szCs w:val="28"/>
          <w:lang w:val="kk-KZ"/>
        </w:rPr>
        <w:t xml:space="preserve">нформатика пәнін кіріктіру. Ойын мақсаты: </w:t>
      </w:r>
      <w:r w:rsidR="00043C74" w:rsidRPr="00043C74">
        <w:rPr>
          <w:rFonts w:ascii="Times New Roman" w:eastAsia="Times New Roman" w:hAnsi="Times New Roman" w:cs="Times New Roman"/>
          <w:sz w:val="28"/>
          <w:szCs w:val="28"/>
          <w:lang w:val="kk-KZ" w:eastAsia="ru-RU"/>
        </w:rPr>
        <w:t>оқушылардың информатика пәніне деген қызығушылықтарын арттыру, танымдық іс-әрекеті мен ақпараттық мәдениетін қалыптастыру.</w:t>
      </w:r>
      <w:r w:rsidR="00043C74">
        <w:rPr>
          <w:rFonts w:ascii="Times New Roman" w:eastAsia="Times New Roman" w:hAnsi="Times New Roman" w:cs="Times New Roman"/>
          <w:sz w:val="28"/>
          <w:szCs w:val="28"/>
          <w:lang w:val="kk-KZ" w:eastAsia="ru-RU"/>
        </w:rPr>
        <w:t xml:space="preserve"> </w:t>
      </w:r>
    </w:p>
    <w:p w:rsidR="00043C74" w:rsidRPr="00043C74" w:rsidRDefault="00043C74" w:rsidP="00043C74">
      <w:pPr>
        <w:shd w:val="clear" w:color="auto" w:fill="FFFFFF"/>
        <w:spacing w:after="0" w:line="240" w:lineRule="auto"/>
        <w:rPr>
          <w:rFonts w:ascii="Times New Roman" w:eastAsia="Times New Roman" w:hAnsi="Times New Roman" w:cs="Times New Roman"/>
          <w:sz w:val="28"/>
          <w:szCs w:val="27"/>
          <w:lang w:val="kk-KZ" w:eastAsia="ru-RU"/>
        </w:rPr>
      </w:pPr>
      <w:r w:rsidRPr="00043C74">
        <w:rPr>
          <w:rFonts w:ascii="Times New Roman" w:eastAsia="Times New Roman" w:hAnsi="Times New Roman" w:cs="Times New Roman"/>
          <w:sz w:val="28"/>
          <w:szCs w:val="27"/>
          <w:lang w:val="kk-KZ" w:eastAsia="ru-RU"/>
        </w:rPr>
        <w:t>Жарыс кезеңдері:</w:t>
      </w:r>
      <w:r w:rsidRPr="00043C74">
        <w:rPr>
          <w:rFonts w:ascii="Times New Roman" w:eastAsia="Times New Roman" w:hAnsi="Times New Roman" w:cs="Times New Roman"/>
          <w:sz w:val="27"/>
          <w:szCs w:val="27"/>
          <w:lang w:val="kk-KZ" w:eastAsia="ru-RU"/>
        </w:rPr>
        <w:br/>
      </w:r>
      <w:r w:rsidRPr="00043C74">
        <w:rPr>
          <w:rFonts w:ascii="Times New Roman" w:eastAsia="Times New Roman" w:hAnsi="Times New Roman" w:cs="Times New Roman"/>
          <w:sz w:val="28"/>
          <w:szCs w:val="27"/>
          <w:lang w:val="kk-KZ" w:eastAsia="ru-RU"/>
        </w:rPr>
        <w:t>І. “Бәйге” (Сайыскерлерге 10 сұрақ қойылады. Дұрыс жауапқа 10 ұпай беріледі).</w:t>
      </w:r>
      <w:r w:rsidRPr="00043C74">
        <w:rPr>
          <w:rFonts w:ascii="Times New Roman" w:eastAsia="Times New Roman" w:hAnsi="Times New Roman" w:cs="Times New Roman"/>
          <w:sz w:val="28"/>
          <w:szCs w:val="27"/>
          <w:lang w:val="kk-KZ" w:eastAsia="ru-RU"/>
        </w:rPr>
        <w:br/>
        <w:t>ІІ. “Тіл - өнер” (Жұмбақталып 10 жасырын сөз оқылады. Сол сөзді тауып қазақ, орыс, ағылшын тілдерінде айтқан оқушыға 30 ұпай, ал екі тіл де айтса 20 ұпай, бір тілде айтса 10 ұпай).</w:t>
      </w:r>
      <w:r w:rsidRPr="00043C74">
        <w:rPr>
          <w:rFonts w:ascii="Times New Roman" w:eastAsia="Times New Roman" w:hAnsi="Times New Roman" w:cs="Times New Roman"/>
          <w:sz w:val="28"/>
          <w:szCs w:val="27"/>
          <w:lang w:val="kk-KZ" w:eastAsia="ru-RU"/>
        </w:rPr>
        <w:br/>
        <w:t>ІІІ. “Көкпар” (Логикалық есептер беріледі, дұрыс жауапқа 10 ұпай).</w:t>
      </w:r>
      <w:r w:rsidRPr="00043C74">
        <w:rPr>
          <w:rFonts w:ascii="Times New Roman" w:eastAsia="Times New Roman" w:hAnsi="Times New Roman" w:cs="Times New Roman"/>
          <w:sz w:val="28"/>
          <w:szCs w:val="27"/>
          <w:lang w:val="kk-KZ" w:eastAsia="ru-RU"/>
        </w:rPr>
        <w:br/>
        <w:t>ІV. “Адасқан әріптер” (Дұрыс жауапқа 5 ұпай).</w:t>
      </w:r>
      <w:r w:rsidRPr="00043C74">
        <w:rPr>
          <w:rFonts w:ascii="Times New Roman" w:eastAsia="Times New Roman" w:hAnsi="Times New Roman" w:cs="Times New Roman"/>
          <w:sz w:val="28"/>
          <w:szCs w:val="27"/>
          <w:lang w:val="kk-KZ" w:eastAsia="ru-RU"/>
        </w:rPr>
        <w:br/>
        <w:t>V. «Кім жылдам?» (Информатикаға қатысты торкөзде сөздер жасырылған дұрыс жауапқа 5 ұпай)</w:t>
      </w:r>
      <w:r w:rsidRPr="00043C74">
        <w:rPr>
          <w:rFonts w:ascii="Times New Roman" w:eastAsia="Times New Roman" w:hAnsi="Times New Roman" w:cs="Times New Roman"/>
          <w:sz w:val="28"/>
          <w:szCs w:val="27"/>
          <w:lang w:val="kk-KZ" w:eastAsia="ru-RU"/>
        </w:rPr>
        <w:br/>
        <w:t>VI. “Жорға” Қалған 2 оқушыға 10 - 10 – нан сұрақтар оқылады, көп ұпай жинаған оқушы «</w:t>
      </w:r>
      <w:r w:rsidRPr="00832EF9">
        <w:rPr>
          <w:rFonts w:ascii="Times New Roman" w:eastAsia="Times New Roman" w:hAnsi="Times New Roman" w:cs="Times New Roman"/>
          <w:sz w:val="28"/>
          <w:szCs w:val="27"/>
          <w:lang w:val="kk-KZ" w:eastAsia="ru-RU"/>
        </w:rPr>
        <w:t>үздік информатиг</w:t>
      </w:r>
      <w:r w:rsidRPr="00043C74">
        <w:rPr>
          <w:rFonts w:ascii="Times New Roman" w:eastAsia="Times New Roman" w:hAnsi="Times New Roman" w:cs="Times New Roman"/>
          <w:sz w:val="28"/>
          <w:szCs w:val="27"/>
          <w:lang w:val="kk-KZ" w:eastAsia="ru-RU"/>
        </w:rPr>
        <w:t>» атанады.</w:t>
      </w:r>
    </w:p>
    <w:p w:rsidR="002D53E7" w:rsidRPr="002D53E7" w:rsidRDefault="00043C74" w:rsidP="002D53E7">
      <w:pPr>
        <w:spacing w:after="0" w:line="240" w:lineRule="auto"/>
        <w:jc w:val="both"/>
        <w:rPr>
          <w:rFonts w:ascii="Times New Roman" w:eastAsia="Times New Roman" w:hAnsi="Times New Roman" w:cs="Times New Roman"/>
          <w:sz w:val="28"/>
          <w:szCs w:val="28"/>
          <w:lang w:val="kk-KZ" w:eastAsia="ru-RU"/>
        </w:rPr>
      </w:pPr>
      <w:r w:rsidRPr="00043C74">
        <w:rPr>
          <w:rFonts w:ascii="Times New Roman" w:eastAsia="Times New Roman" w:hAnsi="Times New Roman" w:cs="Times New Roman"/>
          <w:sz w:val="27"/>
          <w:szCs w:val="27"/>
          <w:lang w:val="kk-KZ" w:eastAsia="ru-RU"/>
        </w:rPr>
        <w:br/>
      </w:r>
      <w:r w:rsidR="00011825" w:rsidRPr="00B55CFA">
        <w:rPr>
          <w:rFonts w:ascii="Times New Roman" w:eastAsia="Times New Roman" w:hAnsi="Times New Roman" w:cs="Times New Roman"/>
          <w:b/>
          <w:sz w:val="28"/>
          <w:szCs w:val="28"/>
          <w:lang w:val="kk-KZ" w:eastAsia="ru-RU"/>
        </w:rPr>
        <w:t>14 ақпан күні</w:t>
      </w:r>
      <w:r w:rsidR="00011825">
        <w:rPr>
          <w:rFonts w:ascii="Times New Roman" w:eastAsia="Times New Roman" w:hAnsi="Times New Roman" w:cs="Times New Roman"/>
          <w:sz w:val="28"/>
          <w:szCs w:val="28"/>
          <w:lang w:val="kk-KZ" w:eastAsia="ru-RU"/>
        </w:rPr>
        <w:t xml:space="preserve"> 1 «А» және 1 «Ә» сыныптарында</w:t>
      </w:r>
      <w:r w:rsidR="00B55CFA" w:rsidRPr="00B55CFA">
        <w:rPr>
          <w:rFonts w:ascii="Calibri" w:eastAsia="Calibri" w:hAnsi="Calibri" w:cs="Times New Roman"/>
          <w:sz w:val="28"/>
          <w:szCs w:val="28"/>
          <w:lang w:val="kk-KZ"/>
        </w:rPr>
        <w:t xml:space="preserve"> </w:t>
      </w:r>
      <w:r w:rsidR="00B55CFA" w:rsidRPr="00B55CFA">
        <w:rPr>
          <w:rFonts w:ascii="Times New Roman" w:eastAsia="Calibri" w:hAnsi="Times New Roman" w:cs="Times New Roman"/>
          <w:sz w:val="28"/>
          <w:szCs w:val="28"/>
          <w:lang w:val="kk-KZ"/>
        </w:rPr>
        <w:t>«Салт-дәстүр және фольклор»</w:t>
      </w:r>
      <w:r w:rsidR="00011825">
        <w:rPr>
          <w:rFonts w:ascii="Times New Roman" w:eastAsia="Times New Roman" w:hAnsi="Times New Roman" w:cs="Times New Roman"/>
          <w:sz w:val="28"/>
          <w:szCs w:val="28"/>
          <w:lang w:val="kk-KZ" w:eastAsia="ru-RU"/>
        </w:rPr>
        <w:t xml:space="preserve"> </w:t>
      </w:r>
      <w:r w:rsidR="00B55CFA">
        <w:rPr>
          <w:rFonts w:ascii="Times New Roman" w:eastAsia="Times New Roman" w:hAnsi="Times New Roman" w:cs="Times New Roman"/>
          <w:sz w:val="28"/>
          <w:szCs w:val="28"/>
          <w:lang w:val="kk-KZ" w:eastAsia="ru-RU"/>
        </w:rPr>
        <w:t xml:space="preserve">ортақ тақырып бойынша </w:t>
      </w:r>
      <w:r w:rsidR="00B55CFA" w:rsidRPr="00B55CFA">
        <w:rPr>
          <w:rFonts w:ascii="Times New Roman" w:eastAsia="Times New Roman" w:hAnsi="Times New Roman" w:cs="Times New Roman"/>
          <w:sz w:val="28"/>
          <w:szCs w:val="28"/>
          <w:lang w:val="kk-KZ" w:eastAsia="ru-RU"/>
        </w:rPr>
        <w:t>«Қазақ халқының салт дәстүрлері. Қатырма қағаздан тұрмыстық бұйымдар құру»</w:t>
      </w:r>
      <w:r w:rsidR="00B55CFA">
        <w:rPr>
          <w:rFonts w:ascii="Times New Roman" w:eastAsia="Times New Roman" w:hAnsi="Times New Roman" w:cs="Times New Roman"/>
          <w:sz w:val="28"/>
          <w:szCs w:val="28"/>
          <w:lang w:val="kk-KZ" w:eastAsia="ru-RU"/>
        </w:rPr>
        <w:t xml:space="preserve"> тақырыбында еңбек пәнінен ашық сабақ өтті. </w:t>
      </w:r>
      <w:r w:rsidR="002D53E7" w:rsidRPr="002D53E7">
        <w:rPr>
          <w:rFonts w:ascii="Times New Roman" w:eastAsia="Times New Roman" w:hAnsi="Times New Roman" w:cs="Times New Roman"/>
          <w:sz w:val="28"/>
          <w:szCs w:val="28"/>
          <w:lang w:val="kk-KZ" w:eastAsia="ru-RU"/>
        </w:rPr>
        <w:t xml:space="preserve">Мақсаты: </w:t>
      </w:r>
      <w:r w:rsidR="002D53E7">
        <w:rPr>
          <w:rFonts w:ascii="Times New Roman" w:eastAsia="Times New Roman" w:hAnsi="Times New Roman" w:cs="Times New Roman"/>
          <w:sz w:val="28"/>
          <w:szCs w:val="28"/>
          <w:lang w:val="kk-KZ" w:eastAsia="ru-RU"/>
        </w:rPr>
        <w:t>о</w:t>
      </w:r>
      <w:r w:rsidR="002D53E7" w:rsidRPr="002D53E7">
        <w:rPr>
          <w:rFonts w:ascii="Times New Roman" w:eastAsia="Times New Roman" w:hAnsi="Times New Roman" w:cs="Times New Roman"/>
          <w:sz w:val="28"/>
          <w:szCs w:val="28"/>
          <w:lang w:val="kk-KZ" w:eastAsia="ru-RU"/>
        </w:rPr>
        <w:t>қушыларға қатырма қағаздан қорап жасауды үйрету,  білімін, ой-өрісін дамыту, білімділікке тәрбиелеу.</w:t>
      </w:r>
      <w:r w:rsidR="006B23BC" w:rsidRPr="006B23BC">
        <w:rPr>
          <w:noProof/>
          <w:lang w:val="kk-KZ" w:eastAsia="ru-RU"/>
        </w:rPr>
        <w:t xml:space="preserve">  </w:t>
      </w:r>
    </w:p>
    <w:p w:rsidR="00043C74" w:rsidRDefault="002D53E7" w:rsidP="00F65851">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Сабақтың әр кезеңі үштілділікті көздеді. </w:t>
      </w:r>
      <w:r w:rsidR="007F5CF0">
        <w:rPr>
          <w:rFonts w:ascii="Times New Roman" w:eastAsia="Times New Roman" w:hAnsi="Times New Roman" w:cs="Times New Roman"/>
          <w:sz w:val="28"/>
          <w:szCs w:val="28"/>
          <w:lang w:val="kk-KZ" w:eastAsia="ru-RU"/>
        </w:rPr>
        <w:t xml:space="preserve">Жаңартылған білім мазмұны бойынша 1 сыныпта әр пән ортақ бір тақырыппен жұмыс жүргізеді. </w:t>
      </w:r>
      <w:r>
        <w:rPr>
          <w:rFonts w:ascii="Times New Roman" w:eastAsia="Times New Roman" w:hAnsi="Times New Roman" w:cs="Times New Roman"/>
          <w:sz w:val="28"/>
          <w:szCs w:val="28"/>
          <w:lang w:val="kk-KZ" w:eastAsia="ru-RU"/>
        </w:rPr>
        <w:t>Қазіргі таңда ағылшын тілін 1 сыныптан бастап оқитын бүлдіршіндер шет тілін қолдану а</w:t>
      </w:r>
      <w:r w:rsidR="007F5CF0">
        <w:rPr>
          <w:rFonts w:ascii="Times New Roman" w:eastAsia="Times New Roman" w:hAnsi="Times New Roman" w:cs="Times New Roman"/>
          <w:sz w:val="28"/>
          <w:szCs w:val="28"/>
          <w:lang w:val="kk-KZ" w:eastAsia="ru-RU"/>
        </w:rPr>
        <w:t>ясын</w:t>
      </w:r>
      <w:r>
        <w:rPr>
          <w:rFonts w:ascii="Times New Roman" w:eastAsia="Times New Roman" w:hAnsi="Times New Roman" w:cs="Times New Roman"/>
          <w:sz w:val="28"/>
          <w:szCs w:val="28"/>
          <w:lang w:val="kk-KZ" w:eastAsia="ru-RU"/>
        </w:rPr>
        <w:t xml:space="preserve"> жақсы менгерген. </w:t>
      </w:r>
    </w:p>
    <w:p w:rsidR="000A3EA8" w:rsidRDefault="000B74E0" w:rsidP="00F65851">
      <w:pPr>
        <w:spacing w:after="0" w:line="240" w:lineRule="auto"/>
        <w:jc w:val="both"/>
        <w:rPr>
          <w:rFonts w:ascii="Times New Roman" w:eastAsia="Times New Roman" w:hAnsi="Times New Roman" w:cs="Times New Roman"/>
          <w:sz w:val="28"/>
          <w:szCs w:val="28"/>
          <w:lang w:val="kk-KZ" w:eastAsia="ru-RU"/>
        </w:rPr>
      </w:pPr>
      <w:r w:rsidRPr="000B74E0">
        <w:rPr>
          <w:rFonts w:ascii="Times New Roman" w:eastAsia="Times New Roman" w:hAnsi="Times New Roman" w:cs="Times New Roman"/>
          <w:noProof/>
          <w:sz w:val="27"/>
          <w:szCs w:val="27"/>
          <w:lang w:eastAsia="ru-RU"/>
        </w:rPr>
        <w:lastRenderedPageBreak/>
        <mc:AlternateContent>
          <mc:Choice Requires="wpg">
            <w:drawing>
              <wp:anchor distT="0" distB="0" distL="114300" distR="114300" simplePos="0" relativeHeight="251671040" behindDoc="0" locked="0" layoutInCell="1" allowOverlap="1" wp14:anchorId="3A6D3D4F" wp14:editId="0BD5CFA7">
                <wp:simplePos x="0" y="0"/>
                <wp:positionH relativeFrom="column">
                  <wp:posOffset>619125</wp:posOffset>
                </wp:positionH>
                <wp:positionV relativeFrom="paragraph">
                  <wp:posOffset>-95885</wp:posOffset>
                </wp:positionV>
                <wp:extent cx="5172075" cy="2057400"/>
                <wp:effectExtent l="0" t="0" r="9525" b="0"/>
                <wp:wrapThrough wrapText="bothSides">
                  <wp:wrapPolygon edited="0">
                    <wp:start x="0" y="0"/>
                    <wp:lineTo x="0" y="21400"/>
                    <wp:lineTo x="21560" y="21400"/>
                    <wp:lineTo x="21560" y="0"/>
                    <wp:lineTo x="0" y="0"/>
                  </wp:wrapPolygon>
                </wp:wrapThrough>
                <wp:docPr id="22" name="Группа 22"/>
                <wp:cNvGraphicFramePr/>
                <a:graphic xmlns:a="http://schemas.openxmlformats.org/drawingml/2006/main">
                  <a:graphicData uri="http://schemas.microsoft.com/office/word/2010/wordprocessingGroup">
                    <wpg:wgp>
                      <wpg:cNvGrpSpPr/>
                      <wpg:grpSpPr>
                        <a:xfrm>
                          <a:off x="0" y="0"/>
                          <a:ext cx="5172075" cy="2057400"/>
                          <a:chOff x="0" y="0"/>
                          <a:chExt cx="5172075" cy="2057400"/>
                        </a:xfrm>
                      </wpg:grpSpPr>
                      <pic:pic xmlns:pic="http://schemas.openxmlformats.org/drawingml/2006/picture">
                        <pic:nvPicPr>
                          <pic:cNvPr id="12" name="Рисунок 12" descr="http://balkhash.goo.gov.kz/media/img/photogallery/5850d1296ff7e.jpeg"/>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3124200" y="0"/>
                            <a:ext cx="2047875" cy="2047875"/>
                          </a:xfrm>
                          <a:prstGeom prst="rect">
                            <a:avLst/>
                          </a:prstGeom>
                          <a:noFill/>
                          <a:ln>
                            <a:noFill/>
                          </a:ln>
                        </pic:spPr>
                      </pic:pic>
                      <pic:pic xmlns:pic="http://schemas.openxmlformats.org/drawingml/2006/picture">
                        <pic:nvPicPr>
                          <pic:cNvPr id="11" name="Рисунок 11" descr="http://balkhash.goo.gov.kz/media/img/photogallery/584f790ccc28a.JPG"/>
                          <pic:cNvPicPr>
                            <a:picLocks noChangeAspect="1"/>
                          </pic:cNvPicPr>
                        </pic:nvPicPr>
                        <pic:blipFill rotWithShape="1">
                          <a:blip r:embed="rId17" cstate="email">
                            <a:extLst>
                              <a:ext uri="{28A0092B-C50C-407E-A947-70E740481C1C}">
                                <a14:useLocalDpi xmlns:a14="http://schemas.microsoft.com/office/drawing/2010/main"/>
                              </a:ext>
                            </a:extLst>
                          </a:blip>
                          <a:srcRect t="5128" b="6154"/>
                          <a:stretch/>
                        </pic:blipFill>
                        <pic:spPr bwMode="auto">
                          <a:xfrm>
                            <a:off x="0" y="0"/>
                            <a:ext cx="3091815" cy="2057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1ACE4E" id="Группа 22" o:spid="_x0000_s1026" style="position:absolute;margin-left:48.75pt;margin-top:-7.55pt;width:407.25pt;height:162pt;z-index:251671040" coordsize="51720,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m/tawAwAAuQoAAA4AAABkcnMvZTJvRG9jLnhtbNxW727bNhD/XmDv&#10;QOi7rD+RLFuIUzi2G6zoWmPd0M80RUlcJJEgaTvpUKDFHmEvsEfYx6FA21dw3qhHSraTOFiKFPmw&#10;wbB0PJLHu9/d78Tjpxd1hVZUKsabkRP0fAfRhvCMNcXI+fWXZ+7AQUrjJsMVb+jIuaTKeXryw5Pj&#10;tUhpyEteZVQiMNKodC1GTqm1SD1PkZLWWPW4oA1M5lzWWMNQFl4m8Rqs15UX+n7fW3OZCckJVQq0&#10;03bSObH285wS/SrPFdWoGjngm7ZPaZ8L8/ROjnFaSCxKRjo38AO8qDFr4NCdqSnWGC0lOzBVMyK5&#10;4rnuEV57PM8ZoTYGiCbwb0VzJvlS2FiKdF2IHUwA7S2cHmyWvFzNJWLZyAlDBzW4hhxt/rx6f/XH&#10;5gv8/kagBozWokhh6ZkUr8VcdoqiHZmwL3JZmzcEhC4supc7dOmFRgSUcZCEfhI7iMBc6MdJ5Hf4&#10;kxKSdLCPlLN7dnrbgz3j384dwUgK/w4ukA7gur+sYJdeSup0RupvslFjeb4ULmRWYM0WrGL60lYp&#10;5NA41azmjMxlO9gjH+yR/2vzz9UHwP7T5vPmIzITGVUE6rXL9wJX5yVWZa/gHP6r3vlbr6YZwx6r&#10;C0+UXPMCVxWVl148iP0sCIf9PE9o7zdBC5NI44Y5ufUDG5xecHKuUMMnJW4KOlYCSANUNqu9m8vt&#10;8EYQi4qJZ6yqTO6N3MG1d/hfiNwW/5STZU0b3bJZ0gqQ440qmVAOkimtFxSKU/6YBVA40Ek0FCi0&#10;BlZZukFtvVDanG6qzBLu93Aw9v1heOpOYn/iRn4yc8fDKHETfwYlFw2CSTB5Z3YHUbpUFMLH1VSw&#10;znXQ7tDeOn8nu7o+1PLW8t8AZh3Zvq1roDLIGB+VJD8DuLAOZC2pJqURcwCw08Pi3YRFew+wSYUC&#10;8qHF+ieeAQp4qbkF4Rb5joIwgtbooEMKhn6UDPYUbAet21sjQip9RnmNjADAg7/2ELyCaNql2yXG&#10;94ab9NuIquaGAkIxGhuF8bsTIYy2CkH47zAUiq/rjbcYChPfwdAoT4Y+ISQc4N7z+dkjEhRJrt8w&#10;Xb4usYDaCWxOH5mx0L3+J4w194Y4COEuA5eGfhBHJlM7qhpWGHY+gKt3svTIHwaD4PBDCYx6LJba&#10;tnXQSeOjfgSdtO+Ox9PEjaLpwD09BWkymQ2jo6AfxbNdJ1Ulzvj61UIR+Gxmj9ZMt13wejexX3+4&#10;H4HuxgXs+hjk6zfOk6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BXyqeEAAAAKAQAADwAAAGRycy9kb3ducmV2LnhtbEyPQUvDQBCF74L/YRnBW7vZlmgTsymlqKci&#10;tBXE2zSZJqHZ2ZDdJum/dz3pcZiP976XrSfTioF611jWoOYRCOLClg1XGj6Pb7MVCOeRS2wtk4Yb&#10;OVjn93cZpqUdeU/DwVcihLBLUUPtfZdK6YqaDLq57YjD72x7gz6cfSXLHscQblq5iKInabDh0FBj&#10;R9uaisvhajS8jzhulup12F3O29v3Mf742inS+vFh2ryA8DT5Pxh+9YM65MHpZK9cOtFqSJ7jQGqY&#10;qViBCECiFmHcScMyWiUg80z+n5D/AAAA//8DAFBLAwQKAAAAAAAAACEA7UzEzxspAAAbKQAAFQAA&#10;AGRycy9tZWRpYS9pbWFnZTEuanBlZ//Y/+AAEEpGSUYAAQEBAGAAYAAA/9sAQwAIBgYHBgUIBwcH&#10;CQkICgwUDQwLCwwZEhMPFB0aHx4dGhwcICQuJyAiLCMcHCg3KSwwMTQ0NB8nOT04MjwuMzQy/9sA&#10;QwEJCQkMCwwYDQ0YMiEcITIyMjIyMjIyMjIyMjIyMjIyMjIyMjIyMjIyMjIyMjIyMjIyMjIyMjIy&#10;MjIyMjIyMjIy/8AAEQgA1wD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4LTwtKBT8UrCuIAMU4LVW7v4LQAPlnPRF61nT6pPO2yAFFPp1NN&#10;QbE5JG2rxliodSR1GeRUgVfSuLBkXVI7Ke0uh5jDMqKCAD3J7VuaYYYbuR1vg1uVHlh3XnPX/OKU&#10;6dgjO5uKgz0qVVPqaZGVflWB+lTqK52aoVd/96n4z1VfypUXFSAVDYEflp/zzFHloOgIqXFIaOZj&#10;sS2riOX73B45FTvho5IyRgiqOcGpGm5B/OrUybGNcQNuIxVb7Kzdq0roDzCQOtV8E9c/Qmo5iiBb&#10;SMfePPpU6RxqMKmfc1XmvbW2OJZlU+nWqM3iW1TIhjeQ+/Apc41Fs3OfXH0o285rlJvEl7JxEiRD&#10;6ZNUJb27uf8AXXEjD0zxS9rEpU2dlNe2tvnzJ0BHbOT+VNtNQgvZWSEsdoySRxXEgA9efrXQ+Gx+&#10;9mPooFONRN2CULK50OBmnim04VuZD6XFIDS0gE20VkXlxcfanWMvtHZc0U+U1VJtbjPMPYUhdvWs&#10;dfEVt0e3uFPuo/xqZNfsXGDvX6rXo+wl2PP9oihqDMdQb5uSRjjrxXQ2VpFEvyrz6nrXPTXFrNfL&#10;MJcKGB5U9q6ODU9OKgC6jH14/nTqU5JJJChNNu5FHbeVNNJJ55dsqCItwAzn+lVbrTUmkMjzsvbB&#10;tGFbKX1m3S6hP/bQVYSaF/uyo30YVndrdFWT6nP2OlsJ/NtXt32HJ4ZTXULSDFOGK5aqu72N4aIk&#10;WpBUS1Jmudo0FpDRmmk1mMa1RluMU5jUDNQA2Q7hUeOKcTTRSGcp4h5lj92asgf0rW1//Wxf8C/p&#10;WQP6Vy1H7x0017pKtApoPalqLljq6Pwzz9pP+7/Wuazx+NdN4ZH7m4P+0B/Ot6L94yq/Cb1OFMzT&#10;hXcco8UtNzRmmBjTTrLevbSwsIi2fNZgF6E9O/pRUVteNPdywRQyKUzlvLABwcdTRVc1h2R3/wBl&#10;gbrGp/Co20yyb71tEfqgq0KWteaXcx5I9jPbQ9Mb71jbn6xioH8MaO/WwhH+6uK16Kr2k11D2cOx&#10;gN4O0Vv+XTH0dv8AGoJPA2kP91JU/wB1z/Wumop+2qdxeyh2OT/4QSzU5jvbtPo4/wAKbJ4MmA/c&#10;axdRn/aJP8iK66g9KHVk9wVOK2PNfDOo3kuoajZ3Uxl+zuFUn8QfftXUbq4zQDs8Ua3/ANdR/Nq6&#10;7fkcGsK8bTdiqTvEm3UwtTN9NL1zNGo5mqBzQzmoXepGKWpwbiqrSVz2qardQ3rRRTFUGOABUSly&#10;lRi2Ra8/+kRj0U1lg1TlvbiWOa4cPN5S889uaorrcrA7bTH1f/61ZOlObujZTjFWZu55/CjdWTa6&#10;jPNcKjQqqnOTznpWjv5qJQcHZlxkpK6Jd1bOkatFp9s6PG7Mz5G3GOlYO7pUgPyLVQbi7oUldanU&#10;N4mX+G0Y/VwKjbxLOfuW8a/7xJrnt9OL8GtvaSM/Zo2X8RXzD5RCvuFzULazfup3XBGfRQKwrt38&#10;rCMVOGPHsD/XFYaQa/NbLcFz5bHAwwFaU4zqbEycYbnVPNI7fNPIfq5NFZGkLcRxyC5YmQNg5OfS&#10;ispOUXY0Vmrnv38XXNPphwBxSA16Rw3sSUUCigoKKKawLKQGKk9x1FADqQnisx7HUldnj1MnPRXi&#10;B/z+VVDqWqW0ypd2qtHzmSMZH+fwqlG+xDlY4fSePFetKe8h/wDQjVvxDq0um6dBDanFxcNtRifu&#10;+pqzb6baW2rXeoLcu/2glihUYHOetYPj2OGzt7XUmkkBimEaIBnqCSf0p1lzTuTS0VmTeG9Uv21F&#10;rS6mMyGNnyRypBA6/jXUmQetcD4HWDXLq+l+1SJ5Qx5SMyMQe+QenGMewra1PRrqeKNdM1l4ZA3z&#10;tLNIQR6d+a5HB3OhyXQ33l96heYYrz/W7TXdJuBEviISgoGyzsvr259KwpdU1uK3eeTWRtXoFlLl&#10;j+HT8ajk1tcLu17HqzS1yesyf8TWQfT+Qrg/+Eq1n/oITf8AfVbYuZWuX82Z5HwCWc8/dFZ1qbUb&#10;lUZpysXbdsaZfn/ZUfqah0bTH1MyhZVTywCcjOc0I+3RL5vUoP8Ax6otF1o6X5uIRIZMdWxjGf8A&#10;GtqPwk1PiLstobDUfIZw5C5yBipd9UpdRN/qTXBQJuXG0HOKmDVz4he+b0PhJ93SrKKWKKoyTjAH&#10;eqO79KtI7IylThh0PoayijSRZlglt2AmjZC3IDDFRM3UU+4vZrt1aZ95XgcdqgLZNW0uhKv1GTN+&#10;9Cn+4f5itexjElhEoHygnI/H/wCvXO394tmstyyb/LCgLnGcn/61PtfFF3DbD/iSuqIMlnYj8eld&#10;OHfKmY1VeSLa4Es+Onmt+hxRVe3l8y1WULt8z5sZz15ormm7ybN1se9E8mmg1nf8JDpG4j+0rPk4&#10;/wBev+NMGvaVj5dQtmbHCrKpJ9hz1r1+SXY8d1FfQ3B0orFj8S6Z5a+dfW8L90aQZX61ImvWU8TP&#10;a3Ec6rwShzg0vZy7G6qx7mtRXJ3ni6ythvkvIlAzwGBJ/DvVj/hN9CCAnUY8kf3TVexn2E60FudI&#10;agXDMRWFH400WeTy4r0Ox6BUJqKXxho1rveS7CgZz8pP8qXs5LdESqKWqOLspXl8cavbM7tGs74U&#10;ngfP6Vk/Fa8H9j2NseGNwWPuAv8A9lVzw7cxaj441e8hbdBIzMjHjOW4rnPi1f2s17YW0Lq0sSu0&#10;oB5XOMA+/B/Stpr3ghsc/wCBtTmsvFtmYidspMUgzwVI5/Lg/hU+va7ftq19FHdzJB9ocogbGBuO&#10;BxXNaTeGz1a3uMldj5yBmpL2+ku7uW4lVQ0kmWCjGKxktblu9h893NOd00zyMBjLsTx+NVy5okVk&#10;bDqQfQimBHZWZUYqvUgcCs2iVcN/vXXuXW+ckYVm2g+4Uf41xgPzjnvXYzuR5bes0o49gv8AjWFZ&#10;Xga0H75dZ8aBdf7UiD9RWKr8VpTtjQG95wP0rnzeIhwQT7iikvdNKmsjcsnzMf8Ad/qK1EfINYFq&#10;0sscrW5G8phCR3rHS5v7e+HnXMgZH+YFye/PFZ1KTnN2NKc+WJ3Wf1q3u+cmqEMi3CLLGd0ZI+Yd&#10;KsB8A1hy2N73Jg9G7kVWMoU5JwB3rRsdKutQtzPB5ZjXuW601FvYTaW5gatIBGd33WlUH8ATVMSQ&#10;tFISRjGOR6nH9ak1m4e3h2qqMwmJ+YZHQCqUGpzuoVoYGDEZBB/xrejPljqjnq03Kd0dRkKmBwAc&#10;ACiq4b5Fyc5FFcr1dzqWiOiTw7ZD/ln+pqxHoVmjK6IAynIPvRa6lbyyKv2/apPWW1IP5hv6Vo6X&#10;qFnPqccLGVlJwCVUK315zXv88+55PIl0MXxFpN1bWkl3Hpw4BeWdiOB67c5z+FcnY+Jb3TCwt5vk&#10;Y5dD0avd7qOK5snSThWXBKmvA9U0h7fxPdwY3QxzHGBgEHkfoauNXSzFya6F2TTZmuVu2GbWZwUJ&#10;/izziut0vQ1uLAOlqpxkAvgZx9a8/wDFVnLp+qKWHySxKUx0GBtx+GP5V6v4buGuPDunqSQ620eQ&#10;Dz90USk3qNJbHA6M2q6nq7vCgt7dCUmKr8oH933PSut/sy3H/LJfyqyIY4N0cShEDEgAepyaz9el&#10;eLR5mjYg8AkdcZ5rGdXmZUYWJpUBlgFrLFsjbMyIw3EV414htrO0vwljfG6iZA5cgZDHORx/nmt1&#10;r2S3uY5IZNrhgV2muOv18m+ni/uSMv5GpgrFs1/B1vYXXiW2j1JgbfkhT0duwNegeJYfDFt5Rhgs&#10;FnaZFkTuEJGTweDjPNeTWYZ58KgbCkn2A71Zkd/MbJJzTkJHaeOH/tbUrFdOt42Cx/NMo4wTwCfb&#10;H6027hup9Pis4fsFrEsYR/KVsue56d6k+H4tL+O4s724aNkIaLjOeuf6V2Unh+zYlYLtWf0YYH41&#10;zSTZorHls2gm0CM7+YGGQyg4qW3unlKQNlvKd33HqdwH+Feg6jYnTreFb0Rm3cMB5DZb9QMfWucs&#10;NL0y51WK2jmltrUsclwGck+/TsO1KUJSjsUuWMtGU7kj+w0B6G45/wC+a5m/gMB+QM6HoQK9E8Qn&#10;RfDGkK6w/wBoyGb90k7YUHB5IHUAV5hq2sXOrXj3FwVGTxHGoVF4A4UdOAKKdNpaicldne6b/Y1p&#10;4TeZgz30cW5h5hB3dgB6c1yVhYve6ykN1MtqJWO6WUHAx1rNhvpxCYvMJRhgg12eiaHd+KLZrhV8&#10;pY25kbJBbqcY5rVQ1vYm+h7Lp1tZWujQWMKQ+SkYXAXAPHJPua80vSsd9con3FkYLx2zV/Q9Z1do&#10;pbO5hFx9jkMZZBhuPUVi+L7p5IvOjtGtmbiTAxu98dqyrQUnZF020YPiCSSZ1SOUbQOUB7+9b1h8&#10;QPseh+RcRs06KFwiBB7Ae3SuFkwWyCdx706IfaUeLk7huUAZO4URjyqwN8zOmkuH1oW8s6eW8qks&#10;EHvwR60i2XlTeWNuYxnnrgU5VnfypJyDIqjIQAAY9AOlY+o6fqF5dtLuXkbQc4yM8Zrk5bu17HZG&#10;fJHa51BlAAyR0oriX0PUCcM0f4vRT9lH+Yy9o+x63pdtocsxhv0njkBGN0pwfw6g110PhXRBCJkh&#10;UBTne0rcenfrXhF7qouWCwwJbxjsvJP1NbOkeNr/AEuzSzYJcQqcqspPyj0r2OVdDz+aT1Z7pqEV&#10;zHYA25DEAjhS2PwHNc54c0G8ktLu6u2Kz3MzSKGHKr0HX6d60BrK3Gn28sbkRyorRHOMZAI79cH9&#10;Kzr28nkiEZcxfMAd0gwT6dai72sOKv1NC/8ABmm6tAkV+HldM4YttwT3GMVkXtt/YkqRJKFhkQLE&#10;ijG0Lx1zz1rVt9UjsnNxf3ynylIii3enGfc14r4j8ZXus6/9vVmjijJEEZH3Vz3+tElK1rjg1e7P&#10;UPPDE7TXJ+JvGFpZNNp8cBuJguGJbCqfw5P0rlX8ZaoVCwlUJGDtGST61zNyZhLumVw7/MS/U+9Y&#10;xhrqaN9iaW9kaczAhGzkbRwKBLBf6ust9I0cc0oaZ19zyRVFm4q1Y6c9/uKttVSBnGcn/wDUDVt2&#10;JRe0mez0/W7ovuktCskaHPJXt+g/WtOfSftjhtLjkmRvuqOprmVtmWZiVJiRyu7sSKcztGgVSdo5&#10;AzUu7d0WmkrNHd6HokmlXKvqRhiaYhY4zKpZup6A59K6iZltbaR4i6cZwp4J9xXjSyMrrIrEMDkE&#10;HpWlb67qMTAm7mdc8q7lgfzqJQbldMcZJKx1epapcX6xlxtAHCg8Vlx6lDp1z58zNuRSVUDOW7VX&#10;N7JciURkHavylW68Vn6akOo3rRXglLMPlZW+6fcVq5e6ZqLciLUJL3U0m1CdxsU8Bm9T0UVlKjPw&#10;Pzr0jSNK0O1uG/tmaKaHAESvJhQf9oVxGufYY9ZuU0t2ayDnyifT+o96UXdXKkrOxveAYPD0mvRx&#10;a/8Acb/VOzgRBvRxjv65x6172YrGwtZbe0t44xBF5qlAAo6YwPevm/RLWxuYrj7a7oTGwhZQSA+O&#10;M47Vr6R4xvdNs1s2jW4iQ5XzGbK+3XpWkTOVz2Lw/pEelWrzX8m6XUZWuOB3POPyx+dc58Qj/wAV&#10;LZWbW4S3W3YtLxhmY9Pw2/rXNzfEfxBrF3bww/Z7SOPhRDFkovc5bPYVmNrsc+ptLdQy3nzZYtKQ&#10;XPucE1nUV3aKLp6e9I2rbwgNc1aJnHkWa5LyqMZHoDjGc1a0/wACQ6R4ktorq4M1u0nyyRrwRg4D&#10;enNc3qHiHV76fY11JHGANkMLFUQdgAOv41nLc3ltOSZponU8nJBFJR0sOUryueoeI/CsVlHcXlpn&#10;ysDbHnOw55P+6AP1rjNy4GM9Oc+tUv8AhK9Xe0aye9kmt3IykvJ/Priul0rSLS6hhe7uJbfzFB5Q&#10;ADPPXP8ASuarS1ujWnU01OW1S7NpAHABYnAorrLrwromty7LfUnj8s9H+6ffkUUo0klqhSqa6HHH&#10;w7qMcwQ2s8mQDujiLAfjTpvDmowRtO9rKIlGSduMD3r1V28uJm64GaqzM1yvlLiS3kBWRkjZs8dK&#10;29tN9Ap0XLVHHaDptpq9hLbnU1sdQRl+zsz43A8bcdTk+nNN1HTv7Pma213xWxuI2ybeASS+3LHA&#10;B49627PwxbaZq8dx5d156SB7ZiOAQcgkdh0rG8UeGNSu9QuNRjt8s4Mk3zD53J52ge1dMZ6GdSjy&#10;6torJNplzMV06WYuoJkebJeQc85J9cdqa2hpdxIZp87QfmRFUk/l0p3hvwfd3yw6hFfQRr/EmCWA&#10;6EGu3svCsMqsGmk3Rk8+WQD+fFZylzO0WChbVo8tk0i/024W4jjMkanOV9PcVJ4tt8vaTxKzQvFk&#10;PtIGTzivWtK8NQXtsHml2v8A3VkDZ/TirN/4NtJ7doZ7O4nXHH74BT/Wpaad2NWeiPngRO52qrMe&#10;uAM1t6fdRWtnahuqyu0ijr0IB/X9K3PE+njw9eeTYIbMTJh4wxLY/wB484Pp7Vh2Wj32pTiO3hLE&#10;9zx/+uq0kifhZmO5VDEjHy9xYZ9arBy5wfzrrL7wlcadaSTXscgwhKsB8pP1rltmCcUk1shu+4wD&#10;qKeiO+VRSzYPAFGDmu38A6PHcXE15cxK8YXYiuMjJ6mnJ21EldnFRPLA2VYow61YsZhHfCVmxkEH&#10;8a9Y1X4caXqkDSWebS5OSCCSjH3Hb8K8s1XQdR0a/ksryHZIo3A5+Vh6g9xUqSkrFNOLLGuQAWEc&#10;yjHzDIzmudPSuq0+5tbXSHj1GAzKX3KOu3tXPXskM920lvD5UZAwmamldKxVSz1Os8B6XFquraba&#10;yNhZbg78egGcfp+tdv4x0rwnb61DpUWmNJqU43u8M3l+WP8AaHQkgE9B29a4rwHcw2OrWt5I5jjt&#10;g9xIxyRhQSePfpWde63d32uz6y7YuJZWkGTnbnoBnsBgD6VvBaGEnqdjrh0jwxoklhYxobycdThn&#10;UHHJPb2+v1rjtEtTf6mtsrYZ1bb9QCf6VTxc3hnuWDybfmlkPYk9z71u+DGjh8QwmXjerIpPYkVf&#10;JywY1K8kMjhaN1u0T/Vggq3dh/kVWy1wHYkEnlia9MmsbQ2qwSIu1QST0xx1rD0XwTJq2pysJwlp&#10;G2HZSGZj2AX+tRT13HVXKc/pHhbVdXQzWUIZBKELFwAp9/zr0GOO4srKFbqxeNlQK21vl49Diu7s&#10;tCsrOPbbWyQKygOqoF3Y9cU59ORXKspeIrs2H7oFFSPMtCIys9TziaW2PzCyhYnqW5P9KKNZ8q11&#10;e5ikBgUMNvy8HIB/nRXnS9qnY7oqnY9SlsN0OD5SuTxtO3vx09qnW1ij3MWUL3wDVVtWscbftGTn&#10;PCH/AAqG41uxeJ4iJXV1KnCj+tdfMu5zKMuw7Vore8sZPs7pJNCQ+FIyP8jNcsZVYqQg49TWlbTW&#10;toZWgN1mVdpyyqBznjArFktXa4ZxK6qfuqrcAVM6zS91lQoqT99GPqmn3Wl3LazpCZBO65tVHDDu&#10;yj19R3rpNB1uy1qyEsDgkj5kPUVGmIFVpbwqgPIcqAfxrmryytLDUpNQ0SdGnmIL28TgjOeWGOlK&#10;F2aTstDtZTb2a7mwoY7Qccn2rPk8QSWsjA28s1uxwMnndVC61aG70+3XVWRCSNvzrlT68f1pYhOY&#10;AkV9I1v0UGQdPqMitJScVcahCS13CS/sLu7WS70FbkKMLJney57YIrRS/wBNhffDpaKxA+8NvTpx&#10;2qj5UR4ml3se5Y5/Qir1vYJKgWJEYN0YLlvz5NYOrN/CUqFO1xt3qxuYXha1hMTjDIy5BFed6h4D&#10;t5iz2MzQMedj/Mv+I/WvUP7Fw/lmSEMTjDFv8KtxeGX/AI5ol+iZ/nUJ1myf3SR8/wB54U1WxDM9&#10;sZI1GS8XzD/Gu48Hy2/9lRJHInmqPnQHkH6V6lBpVlaozSxm5Q/K+V4A/wB3HI9653WfA0Esfn2A&#10;VGAyksabXX2YDtWzlLl94zSjfQtWj/IK4/4jQpOlnJgM6Fl2kcEHk/yFU/8AhJdW8N3v2XWLQyw/&#10;wyL1I9Qeh/nVTxrq/wBplsWjRwjxeZhuCAcYz+VCg7XBy6HHXtnGto+393hScdqy7XS729Ba1tJ5&#10;wvDGKMtj8q6C5RWgYOwB2njIr1f4X2623gm2YLhp5JJG9/m2/wAlFOMnGOomk2eONaXNnpqpNBLC&#10;XG070K8Zzjn6CqlpEk2oW8L52SSqjY44Jr6fkjiniMcsaSRtwVZcg/hXJ638O/D98DdxKNNmT5/N&#10;hIVBj1U8flitYVUlYicLnkItRbWurlN4hMohRc8HDZyfp/Wuu8A+A5dcmS+vN8Gnxt1Bw0hHZfb3&#10;/wAja0G78GaYjzanfw3cyTNsQQsy5H8ZGMH27f063w54+07xDqM9lDA8LKN0PmEfvFHXjsfaujmd&#10;tDB6bnVQWVtBD5UMUaIBjGBzWPf32ieGJI0mENp9pJwUjwD9SK2iT9n3j7xHFZ+tafa6xpctleIJ&#10;ExjcRypx1HvWUd9SWx8d9b3kStbTxyr1DIwII/CnSTLs3uwVF5JJrwyKLUvC3i+O2gYiYSBUOOHQ&#10;8ZxXQ/EC+vW0yFftDJEzgOinAf6+tbyp2JTbZ12rXMFzMoj2uqjluoNFczpmo2LWcEFvcIWSMAqz&#10;fN06kUV509ZHbHREV14u0q3tI5o5TM0gysadR9fSorPxjp09s0k5aB1PCHkke1eWROZG3Z47CrQf&#10;5a6lhIWF9Ykegy+O4I7gJBbNJEOrFsE1FrPjC0u9PMFnFcRytgliwGPbiuER+T7V0vhbRYNSV7q6&#10;y0SttVAcbj3zVexpQ96xDqTm7XKcd+d4eSIyY5wW6/Wrl14jvrmMRokFugPSGIJ+ort0ghto9tvE&#10;ka9tigCo7ywsbqMrcwRsx/ixhh+PWhV1fYTpdTz03sxTYXJUnJB5q3Fq93BbRxLJkAcZ7VDq+mNp&#10;t55YbfG3KN7e9Vc71QjsMVu1GaVxRlKKZ02haxcz6vaQSIjiSZVyw6c16cdHWI5RduCcAdK8i0Et&#10;DrVjNtYqk6EnHuK973xTRgjFc2IglblLpVJXdylFPGQEulAbpuxwf8K0ViQRrx8uO3asi9AAYHvU&#10;UOozWYSIDcHGFDc81jF30ZfI5bHQBFAwAKpyyrbSJ5dud0pPKjGaqNr1tBKscnmhz0/dnBqYam0g&#10;3RWxYDkMcYqrGck1uQ6holjrVqUuoFdW5y69/f8Axrz3xT4Iu/NE9uyOoTYqH0Hof8a9Al1S65G1&#10;FP51m3FzPMNsj5X+7isakopWua01Lc8P1DR7lXEUyPE6/wAJXGa9X0O/stL8LWIllWJIoFBB6574&#10;HfmtGJYfOV5beOcKchHXIz2qTxHbaZr2hXEDWii9EW21CoAVf+EBuwzRR99WkVV93VI4bXviXIH8&#10;jRowAPvTyrz+A/xrhtT1/U9S3fa76aYHkqzfL+XSlvdM1VXZX025UxrhsxHPXqfWrejeDtQ1oBvO&#10;ht1boJW+Zh7CupKMTC8pHOiRtwGe1aWlanNpl9DewNtkicMvv/8Arr0BPhZp0NsZbjUbh2RMnYAo&#10;6fjXC63piWk6y2sM6WTkpG0nO5lOGwfqK2pzUtjGcbbn0Tpms22raHBf2sgKSKMjup7g+9W7ePdb&#10;Nu5LcnNeGeBfEj6Jfi3ndjY3DASKOdp7MBXvYKpb7gcrtyMd6mpHkM0crd6VbT30N/LCGngVkVs9&#10;iev865vxPpkV55cty/l20HzOD7dq7O/Hlxw56PIR+YJryrxb4gt31f7PK7mKDqnO1mPuPSqlK0bj&#10;gryOIvbCZ52kjcEMxIHoPrRXaWMmm3cYa2EYJ7MBmivOdaSeqPQUInnUZ2My+hq0DkYquNvU9a0L&#10;DSL/AFFgLa2kcH+LGB+dem5xjucii3sV8lT6+tdb4W1SG0tntpJAuW3IT/Kn2PgC9kZWupkiTPIX&#10;k11un+EtJsirfZxK4/ik5rlq4mnay1N4UZ3uVI9RdziHMpPZRmp7e11G/uDFBbSbx94MMY/Oux0U&#10;w2kphCKkb8jA6Grl3D5l9DNAzvJE4yiygAfgeOlZRfMrocvddmcXdeAr/UfKN3cRQopxgcnmum0b&#10;wPpWl2qx+V5rNyzyAE5ro0X955m4pkDdGFGM+ucZ/WpXmiTh5FXPqwFa8ztYz0MU6ZYwTGP7Mqle&#10;hIAB96s3EYW2E9u4+UY2k/e9vrT7i7snI3uWKdNoOarTahELZ1gtWcnkK74yfrzis+ZdWNRfRFB7&#10;tbnaoPJPSoL+1kkKMp+VRjj+tc9q+tC0adoYlikyEKr2LcnB9gMf8Crc0PVlvbNXGOOMYpqSi72N&#10;FzLWLsyn5s0LsHZwGGGIPb0qxHrE1lcM0av5LHAxhgw9wen51Pc3EMjbUhAYe/8ASsqbTvO++xCj&#10;sOBWjhCbujf6xTlH94rM6O01Ky1AuvIkUZKsRyPaq135KN8kqnnG0Nk/pXPJHY2jE+eCSf4fm/lV&#10;qCVJkleIMPKXcSTjNZyoRk7I55VYxd43sW0ukTr055x6dTVa5uXd4zGpGBvI9PSq0/mNGfKcIxAA&#10;7gfhXMavJqaTyPOXSNzx5bHZ/n61jzQiaO8loaOteJJbQvGImlcADapAGPrXF6r4ukcLFZWbxMpG&#10;0v2/AVYfnPNVXTa+5cg+1VCt7wpUtDuPAeqapr0M0GoSEwqBnK4OPTP4VfvfGvhT+0jot3brNZIN&#10;jShA0at0wB1wPUVlabv0j4dapfgss1yjhGzyABtH6k15K0mO9dtNJK5xSu3Y+lNCs/CMAWfSVscn&#10;o6sCw/PkVvzSoYPlkUqSOQc18npdNgAscDpz0r0D4aaMfEOozNLdukFrsd4geZck4H045qnBPVsz&#10;aaPVvEmo29pYpPJKojjbcemW4PA9+RXiN+yXl1LJNF99i3uM12vxG1zRZYrjTI7tDcW7xSRCL5gX&#10;yQykjgYH864SaU+nHrWFZ2SR00FuyGS3AgjihcqASck4opJZkRYS5wCDRUF6nYeEdE0ybQ7O7ktI&#10;5J3GWdxnnJrr0jSL5Y0VR2wK5bwLMZPDEAYYEbMoPqM5/rXUh1ABJriqczm7nVFpRJh1BNPHXNQ+&#10;aucDmnibjHApKDYOaLC5PGcVPHc3MZ2/aXP1xVVA57Nx68VKxESb5JEjXuWOK6IU59DGVWHUsG5n&#10;Y4eZyPrxTPMH1rOk1bTY22tdq7ekYz/Kl1HUV07TheJB5m4gKrNjr+daKi3uzN1ktkXjJ6VmX2uW&#10;1nKbd3bzz/AqnIz+lc9c+K9TkhzEIYMtj5U3EfiTj9KpxvJdau000jSSNGSzNjnCHsOO1N0YpaCV&#10;aTepSvrl7hYM5/fO84yefmO3H/jlKJyJtsTkKg2gqSMgd/x61Xv/AN1qm1B8kWFXHQbcA/rTwnl3&#10;DJngNwfUdqmStoaRd9TX0wPafabiFykk7IrnrnG6uisy72Fy7yMXIADH5u9c/BwiRHHy/M31Pb/P&#10;rXR2DImnzu7YVRkkCtaMnexlWSUbmMVzx6VpacCmn3xP92syC9s7mZkgkOR0DDBNa1txp937gCpp&#10;fGKo/dM2G8OcNV5WSVMMAynqDVE2vfFSRI0fO4gVzyinsbKRQ1Hw1FNmazGx+pjPQ/T0rnjZSC7W&#10;3eIrIWC7T613qXSYxhifYU1YIL7UrbekZaNt4IOTxRClKTHKqoozfHmzSvAhtVOAwjhUe+cn+Rrx&#10;Jn616n8Xr4iPT7IHglpD9RwP515Ozc16L00OOPceJMVo6frl9pYuBZXTwfaI/Kl2HBZc5xWQWFJu&#10;pcxVi6Z9zDJ4zzWvFI0bFOPKfoxJ4rmt9dFagy2kTkgAjqTWFWTvc2ppWsWrl441h3NgbflOOKKl&#10;iWW5nSC3Tzfl+4QMcd+aKhpPUabWhr+D9Wa00OdRFJJ5chbCnHGB/hXcw3Vr5ccktyg3IG8sHJ5r&#10;zPwTchLqe2P/AC0XcAfauwaFY5fMQBcjnirUYqWqJldrRmzNr9hbsVWGeR/dcD9f8KrjxLO5xDBF&#10;CD3Y7v8ACsK6kD3TYzxgcilQ7WXj8KfNapyrYSgnT5nudpp11NPb3DTSlyvTjGOPauOkkeRyXZmb&#10;PUnNdLorH7LdZbOTxx04rjbe480MCfmVsGqxGysThbXdzQtBmauj8SFhocIyNh2/XNc5Zn97XReJ&#10;T/xJLdfVh/Ks6T91l1170TkCxECjPG4/yrR0h1/tcMy4QRuW46jYazTtATnnJ4zV+wYRR307gHEP&#10;lp7Fh/gDVp3/AAM2tTLzuuJvcNmpIrhUWEli0pXYrHp8v9cEVDuH2iYEdm7U3asunMGHKyjB9Mg/&#10;4CoqPQumdDZjjnqec1vxnGhXv+6f5Vy+kSvInlycuOjY611kVpdzaNcRwws0j8KCMA0qTSepVbWJ&#10;xSxZZSBXSadO6+HrqRmLsH43H0xRbeENTkb/AEl441PYHOK6G18PW9rYm1eRpUY5bjGamM4wRE7y&#10;Zxf9r30l/axJbhoZGKuUU5X0rpbbTZJBvmxCuM/MMt+VbMVpb2iYgiWP/dFQzPwaiNSSQ52b0Kbi&#10;O3G2Beccu3Lf/W/CprKJHulkBHmLHjr155qHcDJz0rn/ABt4lHhmeBbJlF0drtHjI2c5HtnFb0E5&#10;S5mzGb6HE/Fa4aXxXHGfux264HuSa4InvXQeM9Xj1vxFLfRE+U0aBfb5RkfmTXNE/L9a2k9S4rQc&#10;Txmm84pM9qRj2qGyrC5rptNXfYRHHbH61zA6ius0kbtMiI6DI/WubEP3TeitR24xvuVip9QcUU6X&#10;bmiudSN2kZGl3jWOpQ3Ck/I2T7jvXq64kUHPBGaKK75nHHYz7uMrOSe4GKgDHeMde1FFZrWaLekN&#10;DpdBIW1uevJyfyFedw3Jt7+Q5yN5DfTNFFdVVXVjmo6O51FgwMnsRXQeJjnSLZR3I/lRRXNS+CR0&#10;VvjicbJICqoCcqTmtGXMellQeZEMx+gKqP8A2b86KKcW7MmSXMY8TlZ2c8sQc5qzZwNLbNEDy80Y&#10;H5NRRWd2U1Y9W0XRLTTIVCRK0oHMh6k1tbvl96KKgzvcjY1A7YooqQKsr8VQmfjmiikxlAXUcdxG&#10;jEhpHCLx1JrnPiJZLqNxGmQmGBLAcnA4/maKK6IScaUmiVFOrFM8q1TTJrA5cq0ZOAw/wrIPWiin&#10;Tk5RuzSaSdkIfvfSmk9eelFFWQKDyK6nQmY6ey54Dn+lFFYVtYm9H4jRMCt9aKKK86U2mdiSP//Z&#10;UEsDBAoAAAAAAAAAIQBKYNIBfjsAAH47AAAVAAAAZHJzL21lZGlhL2ltYWdlMi5qcGVn/9j/4AAQ&#10;SkZJRgABAQEAYABgAAD/2wBDAAgGBgcGBQgHBwcJCQgKDBQNDAsLDBkSEw8UHRofHh0aHBwgJC4n&#10;ICIsIxwcKDcpLDAxNDQ0Hyc5PTgyPC4zNDL/2wBDAQkJCQwLDBgNDRgyIRwhMjIyMjIyMjIyMjIy&#10;MjIyMjIyMjIyMjIyMjIyMjIyMjIyMjIyMjIyMjIyMjIyMjIyMjL/wAARCADzAU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6iuEl+KWlwzP&#10;G1jeEoxUkBe341QtfjRo11cNCum6gGAPJCf/ABVZ+1h3L9nLselUVwf/AAtXSv8Anwvf/Hf8apP8&#10;ZtGjvhanTr/eSBnCY5/4FT9pDuHs59j0miuD/wCFqaX/AM+N7+S/41UuvjHo9rPHE2nX5L9CAn/x&#10;VHtI9w9nLsej0VwR+Kmmjpp16302f/FVE3xd0eMDzLC+QnoGC8/rT549xckux6FRXnn/AAt3Sj00&#10;2+P0Kfy3Uv8Awt7RwcNYX6/7yqP60cyDlZ6FRXnv/C3NH7WN7/45/wDFU4fFnSD/AMuF7+Sf40c8&#10;Q5Jdj0CiuB/4WvpP/Pje/wDjn+NL/wALW0n/AJ8b38l/xo549w5JdjvaK4L/AIWrpP8Az43n5L/j&#10;S/8AC1dK/wCfG8/Jf8aOePcOSXY7yiuD/wCFq6V/z43n5L/jR/wtTSv+fG8/Jf8AGjnj3HyS7HeU&#10;Vwf/AAtPSv8AnxvPyX/Gl/4WlpX/AD43n5L/AI0uePcOSXY7uiuE/wCFp6VnH2K8/wDHf8aePidp&#10;p/5cLzn2X/GnzxFySO4orjF+I+nt/wAuV2PqF/xpx+ImnDraXX/jv+NHPHuHJLsdjRXGf8LH03tZ&#10;3Z/Bf8acPiLpx/5c7r/x3/Gl7SHcfs5djsaK4/8A4WHp/wDz53X/AI7/AI0f8LC0/wD59Lr/AMd/&#10;xpe1h3D2c+x2FFch/wALC0//AJ87r/x3/Gj/AIWDp/8Az6XX/jv+NHtodw9nPsdfRXIf8LB0/wD5&#10;9Lr/AMd/xpf+Fg6f/wA+l1/47/jS9tT7h7KfY66iuR/4WBp//Ppdf+O/40f8LAsP+fS5/wDHf8aX&#10;t6fcfsp9jrqK5L/hP7D/AJ9Ln/x3/Gj/AIT+w/59Ln/x3/Gj6xS7h7KfY62iuS/4T+w/59Ln/wAd&#10;/wAaT/hP7D/n0uf/AB3/ABo+s0v5g9lPsddRXI/8LAsP+fS5/Jf8aQ/ELT/+fO6/8d/xpfWaX8we&#10;yn2Ovorjv+Fiaf8A8+d1+S/40UfWaX8weyn2PJb5P9On/wCujfzNctpQxq8g/wB7+ddhfr/ps/8A&#10;10b+dcnpq41xx7sK5Op2x2N/FYF0uPEMfuy10eKwL1ca/CfUpTCJuAViayP9Ptj/AJ61vYrD1sf6&#10;ZbH/AD1oYo7m0BWNrY+a1Puf6VtjpWNrY+S1P+0f6U2EdzV8tXQblBBHcVlTu8WrwwRsUjkALBeM&#10;9a2kGUX6Vj3a/wDE/tf90f1ou0CSZLLAqyt0OPVR/Oq9lKbvzNilSmARu6/nmr10uJmqjoQ/4+P9&#10;4f1q3JkqKLEztbjdL8q5xuI4/nS+cMA5BBGc9P503Wx/xLz/ALwqzbD/AEOH/cH8qXOPl0IvM9Qc&#10;euKUSA9CDVO3G/WblG5ULkD0PFS6mfs1r5qDJDAYY5FLmQcrLQanZpI4CYUkz1UHFSxoM8nNMQIC&#10;W56VSvbmWOQrGg44BJ4pl74dutQu5LpLyWOBU+4nXgdvyqxBYCCFQ7naB96Rsk/ia0jHW5lJvYqa&#10;ZaX2oagqtvkU8BOg/pW/bq1pDsltJolUnBC7wf8AvnP61Hp+sQ6ZMfLgefPcDA6HvVpb+2k+bbLG&#10;T174rOs6vNeK0HDltq9SK0vBcwLvkhWX+JUfOKthcnJ5NYslt5knliRJVY8A9/wNW08y3hjUEoSu&#10;SnPH51DvfUtNWNELTgtUkvmX7yA/TintqcSuo8t9p6njilZlXRcAp22mRTwy/ccE+nep8VIxmKWg&#10;mgCpYxMUoFOAp2KljG4pcU7FLis2MbijFOxRipaGMxRin4oxUjIyKYRUtNNICEjminkc0UrAUr9f&#10;9Nm/66N/OuQshjxA4/22H867TUF/02b/AK6N/OuOthjxE3/XRv613vczhsdDjmuf1IY1y3P+7/Ou&#10;jI5rndX41e3Psv8AOmxx3N7HFYWvDFzbH6/zFb4HFYXiAYmtj9f6UxLc2QKx9cH7m39n/pW4g4FY&#10;+ur/AKNAf+mn9Kp7Ex3NWL/Vp9KyLw/8T60P+yP5mtmFf3Uf0rGvh/xPbP8A3R/M0mEdx+oXgju2&#10;U4/L2FQ6Ac/aMeq/1rF8Sz3EetPHFKyqSMgH/YFa/hzJSbPXC/1q5K1iYPct64P+Jc3+8Ks2YzZw&#10;/wC4v8qr64P+Je3+8Kns/wDjzg/3F/lUW1LvoULUf8T26/3f8Kk1tf8AiXn/AHxUdof+J9df7v8A&#10;hU2tf8g4/wC8KlldUWoFH2WP/cFSRikgH+hx/wC4P5U9OtJi6jpZ77yTBBOYoz12oCT+NZv2G4LZ&#10;kk8w+rE5rYWpVGaqM5LYlxiznJZmgfZ5J3e9PjhvbkAljGp7Bef1rovIjZgSOamSNV6KK19tKxHs&#10;kc9BoEshDTTNnP8AD/ia3DaMVXMhLAAc85q0KdWfNJu7K5VsZzWM3VdrfpVS4hlhRmkjYKOpxkVv&#10;AgCo5HV1KYyCMHNUpN7kuKOeDbkDA9e9aGn3crM0TsWAGRntWRMrWV60B/1bcqfar1h/x8H6U5ws&#10;KLN1TmpQKiSpc1hymlx2KKbmlDCpaKuOpary3ttB/rbiJP8AecCqM3ibR7cfPfRH2TLfyqeVsOZG&#10;tilxXMy+OdIj+758h/2U/wATVRPHsUs4VLJhHnl3kAIH0xR7KXYOePc7DFBFQw3Mc8Mc0ZyjqGU+&#10;xqTdmsrFoDTDT6aaVgIz1opTRSsBDqA/0yf/AK6N/OuMjG3xI3/XU122oD/TJv8Aro3864txt8S/&#10;9tP6V2S3Ip7HRHrXOa3xqMB/2R/OulxzXN6/xeQn/Y/rQxw3OgHSsPxF963P+9/St1fuisPxEOID&#10;7t/SqewlubcfKj6Vka8P9Dh/66f0Na0PMSH/AGRWZrw/0GP2l/oap7ER+I1IB+4i+n9Kxr4f8Tux&#10;/wB0fzNbFoc2sB9VH8qx9Q41ix+g/nQxx3MDxKB/wkyBjgEIfrxWz4cwRNj0X+tY/ilf+Kqtf9oR&#10;/wA2rW8Mn5XH+wtaT2REPtF7XR/xL2/3hU1mP9Bg/wBxf5VHrv8AyDn/AN4fzqSyP+gQf7g/lWfU&#10;v7JnWw/4n91/u/4VNrQ/4l5/3hUVvx4guf8Ac/wqbWf+Qe3+8Kl7FLdF2D/jzi/3B/KnJ1pLXmyj&#10;/wBwfypydalgTrUy1CtTLQgJRUgqMVIKoQ8dKQuBWVrOtRaRbq7IZGc4VQwGaxf7d1y+YCx0eTB7&#10;lGb9eBWkabkZymkdYzk03PGScCuei0XxxqJwIDAp78L/ACyavx/DDxJe4+2aiFB7Fi38yK3jQkZO&#10;qirr0tsYkcXEayISMbgSaoW2u2VrMS0xdQMDapya7Cz+DUOAbvUJHPfZgf0rds/hJoMJBkikmP8A&#10;tEn+uK2+rtqzM/a2dzzyTx1aRjENrK/+8Qv+NVG8Y6pc8WenA59EZz+le22vgDQrXBj0yEEd9gz/&#10;ACrUj0ayhG1baMAeozQsLEmWItuz5/WbxpqHEVrPGD/0zEf6mrMPgbxrqR/eeYAf785I/wDHQa+g&#10;o7SGE5WONAO4UCraSKqblYMB6Gq9hFbGf1hPqeEW3wR124G64vIoyeuEJ/mRWnB8DFUf6VqMrf7m&#10;F/oa9uMq7A3ODTI2SYMQPunBzQorsP2mtjyFvg9odtbyNI0sjKpPLt6exFeEyhop5EDHAYgc+lfZ&#10;GoyCOym2KM7G5x04r44uTm8l9A5x+dOcVyXsOFTmZ61o5xpNmPSFP5CtJTWXpP8AyDbYekS/yrTS&#10;vCmtT0o7E3ammlHSkPSpsURnrRQetFFgHaiuLyf/AHz/ADribwbfEgP/AE0X+ld5qa/6ZN/vn+dc&#10;Lqo26+p90NdU9yaZ0JHIrnPEI/fwH/ZNdKR0rnvEQ+a3P+9/ShjjubcfMa/QVj+Ih+5hP+0f5Vrw&#10;cwRn1UVl+Ih/osRx0k/oafQS3NO15t4j6oP5Vn68P+JePaQf1rQs+bSH/rmP5VR1wZ04+zirexC+&#10;IuWHNhbn/ZX+VZWpDGrWH4f+hVq6Zzptv/uisvVeNTsT7/8As1JjjuZHiSPPiaxJHUR/+hNVzw3/&#10;AKxx/wBMxUPiPH/CR2Ge/l4+u5qn8O/8fDj/AKZf1FaT2iRDeRo64P8AiXP9R/OlsP8AkHwf7gpd&#10;cH/Euk+o/nS6dzpsH+5UdS/smbE2PEUw9V/oKn1g/wDEvf6j+dVuniV/cH/0Gl1+TbpsuOvFTa47&#10;2ZqW08UdhEZJEUeWPvMB2quNZ01JNhvYdx9GzXm0R8wbpCWPuTUU+xX444rVUO7MXW7I9QXX9K3E&#10;fb4AR6tirltqllcyCOG7hkc8hVcE147uycBa3PCZx4igx/db+RpyopK9xKq27Hq6nilzUcf3RTyK&#10;xSNmcf41P+k6YP8Aaf8A9lr6CtrW2EoiRlyDtIUBefpXz542/wCPrTv+B/8AstfQVnG41IuRkGUE&#10;H2r1MLFOLucFdvm0NKOyQSgFDtB5JNWFtIs52jbjjFPGDz0yxAp6sB975ccc0+dsys1uQi0EbZHI&#10;qZUAqTevqKN6DvQ5NmfLFMaVqjqMYFm5PHIz+Yq8ZkEqx/xMCR+FV9QxJprsuCGxjPTqKE2mNxT1&#10;JJYQ8WOzJj6VTa3320UMLhGjb5mGRux/jV8OPs43E/KvUd6z7a6Utu6qSenUVjOdRNKBfKunUvyn&#10;ZbgE4KiquluZbaaQ95D/ACFF2SZtsp+THGO9LpRzZzNjGZCQPwFWnpqU7XsRaocaZcH0iY/oa+OZ&#10;ebx/dz/OvsTWDjRLw+kDn/x018eYzd/V/wCtXN+5YmkrNnremcWMA/6Zr/KtJTxWdp4/0WEf7C/y&#10;rQUcV4c1qerHYeHX7u8bhjIpTVZIpvtALTHZn7mBirR6USjYE7kZop1FSUW9UX/S5fdjXBa4NusI&#10;fZT+tehaqP8ASZP9415/4jGNSjb/AGB/M101NyaR0B6LWB4jH7uA/wC0RW+OUQ1h+Ix/o0R/6af0&#10;qWVHc0rQ7rSE/wCwP5VQ8QD/AEBfaQfyNXdPOdPtz/0zH8qq68P+Jdn0cU+gupcsObOD/rmv8qq6&#10;3/yDZP8AeH86sacc2Fuf+mY/lVbWudMl+o/mKvoQviLOlHOlwfT+tZetHF9Zn0Y/+hCr+jHOlQ/5&#10;71m6+cXFqfRn/mKGtBx+IpeJx/xP9OP+1H/6Gf8AGp/D3/H4/wD1yP8AMVH4mGdVsWA6FD/4+P8A&#10;GnaCcX8g9EYfqKuS0REN2a+uf8g2X6r/ADFN0s/8SyH/AHT/ADNGtc6dN/wE/rUWln/iVw/Rv5mp&#10;tqVf3Sg//IzfX/4ik8QDNhJ+H86bKceJY/cf+yGptZ50+X8P50JWB6nn0LgDByTmtRNDk1OMz2YJ&#10;I2oyFCOccn866+whj+xQt5a/cHb2q1HM8MyqqgJgnPTmtJVGtiIUk3Znm9/p1zpVwIbqIxyEZHcE&#10;VpeE43fxBbsqkqA24gcD5TW34r8i9sfOB3PCM+YffsKzvA94INXaJx8s67QfQjp/Or5uam2RKHLU&#10;sj0qNflFOanKOKCK5VubM4vxsP8AStO/4H/7LX0tBGojVgPmZVOfwFfNnjbiWwP+/wD+y19KWrZt&#10;YD6xJ/6CK9Ci/dOKqryJo8gknkEjaPSo7ttlo7n+Fgf1FTLjNQ6iu7TpFBxnH8xVvR8xnboPDDKj&#10;uwzUVxJsjLnqGH86jCuJFJxwnX3NLeJ9pRFVtuGDHI61ojmaV9xZH/4nMK9gn86ma2+1aSIA2zcB&#10;zjOOarMjyaishX5dgAPWtGAFbdAeoqZbI3i10IWsd0EcRkPyd8daBZBX3iQ7sY6CrWaTNTdlXZUa&#10;yQxbCzYzmpIY1t4TGmdp9alNRk00hN6mZr7bfD+ot/dtpP8A0E18jIi/aA3P3s19aeJm2+F9Vb0t&#10;Jf8A0E18mRf64fWlPYcNz1ewGLeMeij+VX16VStP9Uv0q6vSvGmtT047Dh/rVp7Vka7d39pbK2nx&#10;I8v8Rc/dH071yl94o12xcJcPGjHsFU1bpt2sSpJXO/orzM+NNV/57j/v2P8ACij2M+xPtYdz17VB&#10;/pD/AO8f51wXidcXEDeqkf5/Ou/1T/XN/vH+dcL4oHywN7sP5VpULovU04m3W0TeoFZHiIf6Cp9J&#10;B/I1pWTbtOtz/sD+VUPEAzp7ezg1L2KW5PpRzpkH+7io9cGdLk9iD+tLoxzpcP4/zNLrHzaXN7AH&#10;9aa2F1F0ps6dB/u4pmsf8gyb8P5ik0U502H8R+pp2rDOmzfQfzq1sR9oTQznSk9mP86oeIfvW5/2&#10;n/pVvQT/AMS3Ho5qp4i/5Yf77f0ofwlL4iv4lB+1Wjjsqn/yIn+NJonGqSj/AHx/49UviABvs7f9&#10;MD/6HGaj0c41mYf7Un86uWyM47s1dXGbCf8A3R/Oq+kn/iVxf8C/mat6pj7FOP8ApmTVHSXH9mR/&#10;Vv51PUr7JRmP/FR2/uP/AGU1a1UZsJfoP51Tnb/ioLY/7P8A7Kauaow+wyAkZK8D15FFxrcn08f8&#10;S+H2QVyniHxEbgPZWqlUDbWkzyfXHtXW6dgaZEen7uuA03T5tZ1mCygXMk8mM44AzyT7Ac1dOMZa&#10;voZ1JNaI1Hs7i7s3tCpS2so/Mnk7Y52j6npXPKzRSqYmZWQ5DKcEGvUviK8Gj6NFp8AVXu2VpSBy&#10;wQAfzxXlJyNzd81tS1jcyqPU77wXrl5c3jWV3O0yspKFzlgR79+K7hhzXiNpeS2tyk8LtHIpyGXq&#10;K9iTU7V7O3uRMvlzLlCTjPrWVWFndF053Vmcz44HNi3u/wDSvoiCdo7Ky2oX3xR9D0+UV86eMrmC&#10;5S1WKRHZCxIVgcA4r39LgxaXpr8cww5/74rooJaXMamr0NKK+MkZcRNgMVPNOuJxJaT4/wCWe0n8&#10;TVC1djEIk4O0k7u3v9KlK+Vp95ngfLgnvzVTq03F8r1IUJxlaSJlmDyBB3XP0pJJY4lUtn5m2gd8&#10;1RdihEsZ5AGDWjMqyIpGCSuQfwrGhWqVI8xlUpwg1bqJHcEzENhVXrnrWjG2YI2HesJiNhdDhgMc&#10;d62YP+PODPpVU66qlezUNiRpApx3J4FJv+XJ4qlv3s5Jwd3HuKkZvLh3D0xjr3qYVXKTTWhdSHKv&#10;MsE1GTS/wge2ajJrqWqMjF8Xvt8H6wf+nOX/ANBNfKtqN1yo96+ovG7bfBOtH/p0kH6V8uWp2zhg&#10;MkHgetRPY0pnrNtwgq6vSqVt9wVcWvImtT0YvQyPEEzRiELks2QAO/SuN8RfakkUXEcKtIW9zjjG&#10;Se9dV4mZ/tVoqIzsCW2qOTjFch4iuvtLWrtC6Axlhu6nNdNPRr0OarF2uYXln1H/AH0KKsJEhXJ4&#10;z0yaK2MLHveqf6xz/tt/OuH8UD/R4j6Sf0rttUP7yT/roa4vxKN1jn0kB/nXPUO6luSaa2dLh/3R&#10;UGt86ZN7YP61xN7daleTLZwSPHDGvRSQPqa0NPGqpDJZzTNdxyR5UDLMp6jHtQ4+7e5Sl72x0eht&#10;nTI/YkfrU+p86bP/ALhqPw5Y3Utgw8oqFkYZbjp161Z1S3lhsZxIuAUbB7HipSdgb94oaG4GnR/7&#10;x/nU2qnOnz/7tUdEf/iXr7SH+lWdTb/Qbj/cNWtiX8RH4fYfYHHpIf5Cq/iI/LD7SN/IUeH5P9Fl&#10;XPR8/pUfiI/JH/10P/oIpfZK+0P1nD2UTf8ATsx/9BP9Kr6dldckODt3PzjirN5qiabotpdPbLPu&#10;Cx4JxjK59PasN/FN3LP5kEccCYxsZFb+YrVQclYxc1FnT6lMDbzDP/LJhWXpkxGmDHZmxW5p4Opy&#10;yRXiQq2wOohQYI7/AHgfb86g1XSoNLtka3EgDucq2MD6YApypNagqiasbugfCzUvEWmWGuvrMNqZ&#10;olkSM2hbgjPXfz1rRm+DJuLwST+JJJMIQgjtAAO394j/APVW/wCEPGGhWfgHSba71zTbeaK1WMxz&#10;TruVlyOV69hVTQvjJoU091bXcMtrawSN/pXDoVJODhRnn6d6v3exhzTb3PLWnNv4ZkfOGWEjPv0r&#10;J+HazP4vtfJlMYVXMpAHKgdPxOKi1zUkTSvs8DBknkbawHVQc/4VJ8OLkQeKMkZDwupOenQ5/T9a&#10;mEfcZpOV5IufEyee98UpGqOY0jVIwATuPU49eoqbTfh0L6GIXU81tO0ZZkKg4Patu9jj0vxfJqUh&#10;zHc2jYGzd86lePbjFZlt4i1KPxRbXV6zraS5UQ5woB4Bp83KlFDUb3bLQ+FMH9mDbqMgvh1ZkHln&#10;2x1/Wq2iWt3pgudG1G1VhCwkG9vlIPGR6jvXogv0XIDLwemRxXPeMLiNNOgvmiJkjfymQLnfGw+Y&#10;H24B/CjmbVmHKlqjlPFibFhUQhI0QgFTxz2/SvfrSEXOj6Zl2XFrC3y/7grwLxKhXQ0uDknzFBJX&#10;BVdpwD+ddxo3xb0VLC0t7maSJoYUiJeLI+UAfw5rSnZq0iGrSPUltic4k69cirCQFreWGV9wfGCB&#10;jFcTbfE7w5LjGp2/P97cv8xW1a+NtCucCPUrRieyzr/jWnsqb6EO5uHT4vJaMM4VvenfYv3SxrKw&#10;C9Kgh1izmGUlBHqCD/KrK3sDdJVqo01H4UQ9dyFtOJmkkEgG/qMcVfT5IY0/uioxNG3SRT+NOyD0&#10;NJQSd0gbZQlVklYdj0qePmMKAN3rUrojj5lBpqqsf3QB71nWpSmlyuxU6nNFIkJ2Rn37VCT70rNn&#10;rUJb3renDljZGBz3j6TZ4F1g+tuR+dfM2n/8f0P/AF0X+dfR3xHk2+AtWOf+WQH/AI8K+cNO5v7f&#10;3lX+YqKprTPVrf7gq6tU7f7gpmpi8a2jWyzvMyByDghN3zY/CvJkrs71sZHiZnbV7KONyjHPI7Vz&#10;XiOBIbyFCWZVjyTnnqfatXU4kh8UwQB5WRWyPMkZyPxJrI8WSA6lEEOV8oH9TXZCKRyVZO9jFeRW&#10;YnB/Oio8n2/KirMrnvOpzKZpgGBxIf51yHiKULpU0jfdXB/WoNe1YaZLdSzT/wDLVgqKRubn0rgt&#10;T8QX+pIIslIX6IpJzz3rL2bkzrVRRL1nr0Ju44xbk7/3ZY45BP8AjXpfh5IINM+2CNlaYYJLcbQT&#10;09K8Ua1uBIwWJ32MRuVSRxXeym503wuE027k5+fyXwevUDPQdeKr2cU7oFUnJWZt3fjyxt9TWy8t&#10;tu5QZBjaM96v6jqNvJpFxJI6iJoyVLHg/Q14xdTPcymWQ5duWIGBn6Crlhay3luge4k8pJARDuOB&#10;nqabStqTFtvQ7DRry3is2EkyL+8yAT9KuXmoWUkMiLOG3IRwDXP26hoUxGo47ZqYo68gAf8AARWa&#10;grbmjm7k2kahFaJKkiSlmIwFXNO1a++3xKsNtMMNuyy47VHZiT7WMscEdBUu35kGWP7xh1o5UtBc&#10;7epFPFe6zorWtvbHzbZ4zt3DkYYd6zddG3Ui7JhpEViMdD0/pWnZ3D28W1QSpBYnPPWpINDu/Eep&#10;RQ2ZDSOpA3naBjnOfxq6c0pWYpwbjdDYrmeK5t7m1uZkCxYK4Z+ceh4rcbVodQtLa1mE4k35eRxg&#10;HgnHaorr4ceJ/s7ldTs1aNvkhErAkemdtY76N4rsL+KH+z2vOjDygXUduvH61rNKSszOF0xviLRI&#10;ZUjSwtd8pbJMffjvVSWEadYtbxKUuJ0jHPAyPvEmuhXRPFlvKLh9MjRGI8xlcOUH0LVoaZbXh1KK&#10;S7DiOMllzEA2cHHTI/DNcyg4R5b3N/dk7o4vQ9Pjk1Cb7V5VyTHuB+8BzisK+hC6vLDbIR+8wir6&#10;+gr0l7CCynkIVlLMPuQ8uOpI9B25FcvplpH/AMLAsZNyPBPMZU2npwSB9elOnJqTk+w6kVyJIbe+&#10;FvEOk6fFqdxIfLjILKJCzRZ9QePyzXWi1tZrFpGlMyEDZkg7SB1Brp7iJbqCWGTLJMpRhn+EjFct&#10;baWl3cLYaZcMLG1HlzSMwJJ9B3rGjWeITdrWLcY0dH1OK1K6iiIRZG+0B98jAkZarWgHUL65kkku&#10;HljjQjbIxIY4wB/Kuv1/wRBPbNcWitG5QJ2wxBByc96w9BsrnTrhoplUEna3pnrxXRPRWMoayudS&#10;FEtuElVTkjcCMiqN1oGnXHLWcIPqqAfyq7G33fdqtcGoba2GknucvJ4R09ukJX/dc1UfwZBnMc06&#10;fiDXZ7FNHl+9UqkieRHD/wDCJ3URzBqEqn3H/wBepI7HxRaH/RtYlGOmJmFdqIvpS+V/s0/bSQvZ&#10;o5NNb8fWf3NQklA9XDf+hVZi+IHjq1P7yMygdjCp/kK6LyVxytJ9nQjpVrEMTooy4/jJ4ituLrTI&#10;/rtdf61dg+OkvSfTj77ZP/rGntaIe1V5NKt5PvQxt9VBqlXZDom5bfGvSpgPOjkiPuM/0rQX4saE&#10;4BMw5OOq/wCNcPL4Z06X71nF/wABGP5VUk8G6Y/SBl91c1Srsn2LOw8a+NNJ1nwXqVra3SPM0a4V&#10;cnPzDv0rxnTDnUrQesyfzFdVJ4GtD9yWdPxB/pT9N8HRWd/HcNO8uw7lUjHNKVXm3HGm0zrYOFFW&#10;lPI+tQRoVAqdeo+tcD3OrocTqbbvG6DBOO2PrWJ4qYf2uFAwFjAxj61r3WZPHBwegb+tYfiZidZc&#10;Hsij9K7EcNT4jJopuRRTJPUdW8KWGs325ZJGVJnLYGM88jNZWueFrDSIbd7WKSP58k+YTz+NdHr2&#10;o6xb3MlvYWBlnZmJcjCoMnueM+1cJqieKLty13BdYU8gJkD6AUoaS12Oq6LF3Pa6JoMMht3eWXd5&#10;O+Q7Tyckgc/rTLaa81zS/MgtkDbTG4PCemR+Hb2rmrhZpphDcyElOAH7ew9KlhvtQ8PXkbRuxjZf&#10;9W5JVlz0xScYyeg+eS9DotbthY6BaQy28c7K6RqyAEnHUdc5OPSsqy1O81fW7e2srW3gjLcxiJSA&#10;o6kkj0resPsWsTwanFIWSFh+4b/lk3cn19jW9ZWNhay3Wo2cYSWc7WGBwR6VSSS1IbbehTXS5Irp&#10;v9LBI4KqmF+mOlRXOnE5dZVJPOMAfyo1ZNVEccWmRgyOQ0kzMAFUH7vXv39vrUy2upMvzSQIcdBl&#10;v6CuWdou8TohHm+IyYYXiuxuU9+R06U1v9YvtOf5VpTafqCZf7XbLEB82VI4+tZDzLvzlAPOyCWH&#10;PFVTk5bk1IqOxFbnOQegDD+VeteHZFt/DenxxNGkaxZZ1GMknJ/Ht+FeOpeQIRmZMksMD3PFQX+u&#10;X1vaGzhu5o4W+8iuQDWqdpEW9xnq2seL1TxFYaLprRNPczKLi4YZ8tCRkAeprprO8tZY/kchDlPL&#10;HBGPWvm+W/llQ3JkYXC+WquDyAo45/AV0vh/xrdDUrYalI8sY+VnUqrYyOSe/wCP51ro2Z3PcWRA&#10;CitkH1OK5fxK0Wl3MN7t2CUYYgEqze4z6Y7VsPrWmuqSiRBFgPgPkE8/3ev0BNcB4uv7jW9ULqkg&#10;0+LIhJXbknGT7dPyrKq1FGtKLkWV1fT4yXNzIWbkiNCD+tcfDf2tv49kujG4QlRFkDK8L2HsDWkV&#10;WNMhMkDOAOtcXeXs76lJc7TBMccDqvH86VL37odRclme4SXcMUO+FxKxXeqAZ+XIyT9M1W0uO0Os&#10;tdFcSvBsIjAAxnIJA71534W8Sapd6pHZOHuTLH5O4HDKgOWycc54/Kuz1G/j8L2811LbuUYYRox0&#10;bsrenfn/ACVCgqXwA6vOveRe8ReJtM0wbLlpvKmAjBiXJUjOT+orAsZNPmkeSxvvtag8uVIK55xz&#10;7V5vfaveaiHFxMWR5TLs7Kxz0/Ouk8GWkkYmuiSFkG1V9ferqQVrkQm72O2iP+r+tWlPFZ8LH91x&#10;VpZBWEkzWJYFPAqBWqUNU3GSDNOBNMBp4NO4WHg04YI6UwGnjFK4WG7VPak2Cn45o21V0Kwzy/Q0&#10;nlmn4IpOaBEZQ+lCr83SpCaVc5pMY2RtiMwGSO1Q2NxJcQq8sJifOCpOatHnrTeARgAc1CWo2cAx&#10;3+NZTnoprB8QPu1qfJzjAz+FdJf6VqtrrMt9a26yqw7np/nFc3qFneT3clxNbyRlzkgIcV1qaOSd&#10;OV7mXn2oqU2zg4JFFPmRHJLsfQt1CftE3GQWJGfrVKWBCTLK20Yyx7AVo3bbLybcQTuOfbmsrUbm&#10;Eq0Qk+dscdcVpy9i7nmPimWDU9XWa0jUxRja0icljmq2sWyCx015kyXLLyOx6V1c+nQW8klvFCBu&#10;YE+wOf64rK8YGKHTLSM43CcbcegBrCTvI6YxSicxo1lqVlrMU1tCz2xcLIxGVKHqDXpNvObiAOYj&#10;Dkn5OOPy4ryf+1ZjqIdZpUgEgOxWIGAfSu/k8R6ZpsIjuJyJQAdiqSeaKybSsRRkkzeorjp/H9so&#10;P2ezlc9i7BR+maRPEmo3ce5RFACm4YXJ/Wub2cup1KrHodZdc2zAY7ZzXl+pRSvfXK+Yf9c3f3Nd&#10;Kg1S/wBSjiiluJkBVmUdMcdccVsReBWuLmSe8uAiu5bZGMnk+pq4vkViJJTdzzeG1Kyqcnhh0qfU&#10;42e4QLyT0A6165a+EtFtF4tBI3dpWJz+HSsXXdX8O6JrNmjaVHcTRfMzREL5XIIOOjHgHmtKcnKR&#10;nOKjE5IeBPELWrSixYjbuKbhux9PWs1tBvILCS7mQpsYAqeuK+hLW7S7tYZxykqhklUYOCMj9K5r&#10;xnoqS6TcTwzRQsUJcSEBX/Hsa65Q928TmjJXszzjwk13NqRitgpLgA7hwK7nR55tW+1WVxAEePqp&#10;4x2/nXK/Dl4v7XnUozP5eVIGcDPf8+tb/jDxC/hrVrOW3tImlnt2Zyxx1bAzjr939aydFS95msaz&#10;irIy3ktmnkW3mDiNyhB4YEH07j3ridZP/E2uf97+gqzea7Pe622qNFHHI5G5I8hTgY/WtHWNLS6t&#10;GuraCR7lsEBATuzjt9KhKNKfkyrurDzR0XweiiW91K7dQZEREU45AOScfkK9LvLa11aJre5iDRv8&#10;sit3FebfDK2ls4bx7iKSNxJtKMuCRgf413cO1JlMMrMpbdkjrxXRGzdznd0cB4g+HFnYWt1qdrPI&#10;1vF8wgxnjPPzelZNlqFrFGIz5kG3pxkfp/hXpuryN/wjOuQuB/x6SkH/AICTXkFqBNCjtk5H8JxW&#10;VZ8rua0lzaHRHW7e2aMtdIynkEcgfXHStS31SGddylXHqjZrkXtYXQqIzz1yc1SksorZhKJjAw6F&#10;Tg1hzxk7G3s2le56VFPE/RwPY1YU5GQQfpXmlvr1zbPhrtZ07eYuf161t2viiN8FomB7mNgf0PNN&#10;wJUjtQaeKwrXXbebAS5jJ/uv8p/WtWK9Ur8yke9ZuLL5kW6cDUSTROPlcVKORxg/SpaGmANODUyi&#10;gCSimA06mIOKTNBNNzQA7NMc/pk0uaZJ0P8AumhLUl7GfEmyNsMw68hjmnEvjltw/wBpQf8A69OQ&#10;fIaVlrV2uStis0aO2Wt4GPrsP+NFTbTRSsg1NibUBd31yIXErpIwfYchTnoT6+1KlqZ2csF3kcdq&#10;trpsFtLKkSKimRjheO9DxlGyHwFruVrWOXU4y+lv11Oa2ity0oUZ5wAPrVSXwtJq8on1K4ZCq7Vi&#10;TBAHc/Wuz1IJBA9xcDBUDDIuSeelUY33KDgjIzg1xVU4y3O2m1KJxzfDS0wSmoTg9tyA1yXieMw6&#10;yyE52xqM+uOP6V7Hu44rhNXhszqtx56FmjY5wmeD839acKj66kzpx6aHARQSTMBGhOT6cV11hZlb&#10;ZI2Y7guCRSf2jaxkLbWX/ApDij+0rqVwqssIJwQi9PxNTKcp2shwhGF7s7vwwBDYvG2Ad/HvwP8A&#10;Cr+qaxaaPaG4u5dq9FUcsx9AK53whcgQXHmy9lcs7e3PWsrxurXSTXTfPDAI44GB43OWJ+vCUKm5&#10;SsxSqqMdDM8R+NLrWV+z2ytbWoPIDfM/19vasn/hH9aa3juF0u7eKRQ6usZYEHoeKotbzRtseNgx&#10;AbGOxGR+lemeCPGV5a2cel6hZSvCi7YZgnKjB4PqK6UowRg3KbOk0O7hg8NaWry4dbeNCrcMpAww&#10;I9jmuR8VaFd63qyPbagq2gjHy3Er4VsnOBg+1dAt+ZH/AOPNwPViBUc7GYHCoq9Dg7qwlin2OpYV&#10;PqUPC2i2Xhu7+1G4a4umXYWA2qoPXA7/AI1l+OrK51zWIprcfuooViQNxkZJJ/Mn8q6bT7Ka5m2R&#10;AYUZNaUmhbtrXDSHsFhTcce/pSeIm43ihfV6cZWkzySHwresyiVo0TPJBya77TNLuZ/LEELMiYG7&#10;GFH410ceipDMI0tVZcbi8z5b8FAx+da1pG9um3zJHGejIAB9ABWMuao/fNYuFNe4ZtroRQ75pmU+&#10;kf8AjWp9ntigUZGOhB5q2rqTiRSPcCpRaJJzGyMR26GtaceRWiZTlzO8jmdZ0S5vNLvLewmjJnt2&#10;iCynAGRjORXm0HhPXLCBYbjTpiyEjMY3gjPqK9lnmgtVZp7iKJV6l2AxWNN4psg+yzjlum6BlXC/&#10;mauSnNWZMXGDujzOWwvLaJnktJk2jPzRkCuMnlkllZ5GJYn8q9h1JdY1HbLe27/Zg+AqKflU9z64&#10;+leZ61pUlnduCmCDhh/WpppRk0VVu4pmQo3GrUVtLIMxIzbeTj0qsgIatW1nNrGGMiqZOFweRzWq&#10;1Zh0KwuWfBlJOzh/cVqQx6ha4ezu5Qp5AB4rDdT9okT2NdPo7eZpkOSTgYrGveKujeg03ZkkPiTV&#10;LbAu7RZgP4lG01qW3jGwcgSma3buGGR+nNU2iVuozVaawhlHKL+VYKt3N3RXQ7G01mC5wILqGb2D&#10;DP5davLeIfvrtrzCTRVBzEzKe2DUkVzrdgMQ3bsg/hf5v51anBkOlJbHqAkjbkN+dSDpxXnUPi+6&#10;hwLyxHHV4yVrXtPF2nzMAbhomPaVcfqKtRT2M3zLc61ulM5qjBqYmj3oyyp/eRgwqdb2I9eD+VDg&#10;xcyLBqOQ/Kx/2TS+YjDg/nTJPuPz2oS1E3oV0+7j1NPbpTI+W+gp7VUtxR2G0UGipGdVcTRFpJI3&#10;V4yxIZTkHmq8jebwvtXjln4svtC1m9iH7+0Nw5aFzwPmPIPY12Oj/ESDU9XhsVsfISU4DvKODj6V&#10;6N1bQ49bnfyQRXdm0Eo+Vhg4rl9TEWjndcXEaQnhXdgKkGt3d1c3lvb+SEgk2CSNt2eAfwPNZuoa&#10;UuohRfRmdVO4CQ5GfWuatOMnbqdVGnJK6KL+LtKEiRxSPOzNtHlISPzrntdurqXUL61t7QvJI6ne&#10;Oy7V4/Su88PaNbWHmMtqsQIwAF9ev4VLqOi7Hae0X5TyV/wrL4Y3itS370uWT0PM7bw9qsq5mdLd&#10;T6da3LLw5BC3mXE7ztx/sgflWyUPQ5zViC1mlwIomf6DNcjqzb7HXGlBK5Qewtvsr28cQSN12tsG&#10;DVHWxIiWVuQp825Tkjsq5OR+JrsI9AumjZ5diKqltpOScdqj+x2kkQkkt0dgONwzj6V62W4N14uT&#10;eqODGu9lTOR0uR7q8u90Y8pGwpxW9DCqjJH0xUTxuLh3t9oVQAYwMDvVu1YTqeCuD8wPavNxVN06&#10;0o9jsoyUaK5hj+RFb75Lcs0fzKyn731rO/tvzpDaQ2BDFfmlPRfQ8d/atuZo0Q5wEHXjNUhdQgZV&#10;ccnHykf5zURqtrY5lVi5c2yHKTHGrs7Jk43KeR7gitGO8vB5Yt5pGVV5MmCQfcnr9apFomjGBmQ8&#10;7U7fWrKh2QCRiMjGM4z/AI0STjH3dGei1hq0XK7TN60vXmxH5sUsvdFwGH9DT/Jvp5dh+RO5APP4&#10;/wBK5saoulP5kMqLIB9zGd34dTXRaT4iXUkVbmJreRhxkYB/A8itaFOUoWlqzzpXhvqaNvZiGPZ5&#10;hx6VN9mgYf6vJ7MTyKkVAeQcin8DtmuhLl0RDdzEk8L2Mtw88yNPIWyPOYtiobzRrlZY5dPmW12j&#10;a0flBlb+oP410GXB4wR6d6nCZHIx9aet7gmkcZOt1Gh/tKGSSPB+eI5H4jrWF4y0mKbQo7hB+/jO&#10;A394ehr02SCN1IPHHrXHaj5MkM9jK6s0TD8e4rJxs72NlPnVmeeaX8PhqNkbia8aKV/uKq8A+jd6&#10;5nUtJ/sy8ETukmAchzjpXumk2El8qm02qyAK7k4GO2fWtH/hXvhvFzJqsX2+5kBOBlQn+6RW9OMm&#10;YVHFI+Zi5aZmHcY610ugyB7QRhgXDYCgV7bb+CPCVrsWPQIXTb83mElvzzmpZfAXhxrdLy1sFhmt&#10;wCEVjztPBHv/ADp1aDlGzJp1VCVzzq08MajdJI7x/ZtoJAnUrnjPpVPUNJv9Mk2Xdu6DAIfGVIPQ&#10;g9K9djtT5a5OAo4JNSyWUNxamC6i860nAQpnsD29DWDwcbabm6xUr6nh+0GkMQPYVq63o82jalNb&#10;yK/lqx8uTHDL2P5Vnc158k4uzO2LTV0VZLVGHK1Rn0qJwSVA9+laruFOACW7AVCYJZjmc4X+4v8A&#10;WnFtAzAS0uLecNYTyoQeWVsD/wCvWzbeINUtvlvEWdPUr/h/9erXkgLtUYHYVG0RPYVqq8kZujFl&#10;+116wn/iktpO+05X/P4VuWc4mtJZBcpMuQAy9vrXKW2itqEjBJIk2feYkZX8OtbglsvD+mmA/vct&#10;uYsQCx6cCt4VHLoc84KPUvwzBRluhPWrDHNc1Nren6gAq3U9lJu4LR7lP+fwrVi+0bQYrmKdfUf/&#10;AFqq6ZFmi8etFUzdTg4a2Yn2IoosB5le2d1d61eJb28spNw/3FJ/iNbWl+A9WumEku22UHI3cn9K&#10;9ca0hS5mKIPvseB71YiPkvkxgj6V0c5hymB4d0JtGs2geVpWeQu7kYyTW6sUSNuI5/OrjtCI/Ndg&#10;i9y3AqodTsVJCymUj+GMZzQqcpaj9oloVZ3eC5MxDvauMOuMhfcD0rWCxxQ5YoiAdWOAKxbjUr2U&#10;lbaNLePuz8tVZtOaeQG6u2nb68D2olGMVd6i55N22Jo9Qtrq4kU2aPcBz5ZAyrD3NLfXV66xhGgj&#10;28GJcgfic03yrSyXdI0cYH8TkCkgvbO+LrbTJMqfe29PzpuhGqrNaMxddxe70I7PUY7aRpLy48w4&#10;wsMGSv1JNZ15rVvZ2qqAWkYfd9PrUOvz2+m4MXLsOF9K5GSaSZy7MSx5xV06v1JOFHqvuOqEnWXN&#10;NWNJtWufNYrJtLHOAKkh1jUY8gSqwJzgqKj0vTG1AnqjYzitCLRVWbalyhPdSec1xyjKo3J9TWUo&#10;25WS6dra3Fz5F7tQt904rXvZLSIjzrrcT0QHJP4DmuM1iwltrpQ3y+4q34f1GT7QlthWkZsKSOvt&#10;UezS2Q4JXskdJHJO2RbWZRezynb+nX88VdhskvIZFlZg6nqp2n1HSnJOrsUyA4OCKr3kd25X7M+0&#10;Dk84zWXO09Tq9inpewv2aGO6laKFVLNuLBeueak+oqO0huUQ+fKXJ6e1WdgFZ3adzRwSXK9S9Y6r&#10;LbkBiXT9RXTWlzDeRbgy+5zjFcXsqSMsp4ziuuGK6VFc46mF6wOzS4tWkMcU8JYckBhWdf8AiK0t&#10;CY4Abmb0Q/KPqa4nU9c0nS51ju5QsrDO1Rkj61oaNc6TrWEs9St/NIyIzkN+RrTnlL4EZ+zjH42O&#10;ur+/1BiZ59kf/POPgf8A16ozQI3l7kcs2funkY9a2l0aYXO3ekg7MvQV0Fp4VllUSbB061KpTl8R&#10;bq04fCJ4Rs2t/D7gDYJJi4ZueRgAfoa6NNsgOAX+vXFVLO3l08C0uGYwFsgjov8Ak1P5/lspHAxx&#10;789a76atGxwVHeVxZodmQUCnFVxiMM7DGcrg+v8AkVPd3S7R5nU9D61kzazaW88EV/LHFHuK7jyu&#10;cZzx0NaEIbM6JcSQsrKwOVz1I7VcgxbowkBK7h8pIx7/AP664y08RQ65rV5JZySNHCwCPjOeP5Zr&#10;f1q8uRoFxdwKqGOHaC3UH1+tQ7WuXrexw/j7U7e91OJbWcSRJEN2Om7/ABrj8O/TKr+pqUJ8xY8s&#10;epNPxXhVanPNyPXpw5YqJCkYQcDr3p3NSbc9aZI6Rj5jWSu2aNpIacYyap3FyqcJy1I8ktw2yMcf&#10;pU0VqsXzH5m7mtlFQ1l9xlzOfwmLJeXumXD3MS/NMu1iRnAqf57pRLKxZ2HOT0q9JF5jHPagxALx&#10;2pyrOSsEaSi7lRIXAHII96kV3hbcrMjeqmpMYpjN61CZbRZTWL1Fx5+fdgCaKpEKT0oq+d9yORdj&#10;6CTwJdpI7LcQKGYkAE55OfSiXwdq2MQyWWf70jsf6V3tFeonZWR5Z5w/gHV7kg3l5ayqOiZbA/Sp&#10;Yfh9dxsT9oh65ADED+VehUVk6abuyuZnml/4D12aQPaS6fGR/E7uf0C1U/4Vr4kni23GvQp82dsA&#10;Kg/jjNerUVdhN3PJ4PhHLFcPNLcQXDNjBmZmx+YrWTwFfRIFjmtFA7DOP5V6FRWjqSMvZxPEL74O&#10;+I768kuJNR0/LnIG9+B/3zUcHwV16OQF77Tyuegd/wD4mvc6KxcE3dm6m0rI8zg+G+oW9mYorm1V&#10;yOSGbn9KwR8IfELXvnSajYBQcjaz5/8AQa9qoqrE8zPKLr4X6rd2iRy3doZEGA+5v/iawbf4L+I7&#10;a9jnTUdO+Rg33n/+Jr3WihxTKjOUdUcUngCBosTuGfbgbSQFPqOKoDwDqauy/arZ4wflYlgce/Fe&#10;iUVMqcZbmjxNVy5mzz3/AIQPUc/8fFt+bf4Un/CBaj/z8W35t/hXodFZ/V4D+s1Dz3/hA9Q/5+Lb&#10;82/wplx4E1f7NILa4s/O2/IXZsA+/Fei0U/q8BfWanc+e7j4FeKLqeSebVdNeRzlmLyc/wDjtRx/&#10;ATxPG4dNV01WXkFZJBj/AMdr6IordO2xhueZeDfBfi7QblYtVv8AT9Q089VMj+YnupK/oa9LVFRA&#10;qjAHSnUUXAzvsM7XvmuyGL+73pDpm997PsIPAXkYrSopqbQmkzmNZ0vXbyNYLT+z/LUYEkrsGHuA&#10;FPP41zn/AAgOt+aJGubElXD8Mw3euRjuM16VRT52FkePaX8J9a0y7mkjvbIRyRsmFkcEen8Nat/4&#10;H8TXtt9jF/Ypa91DPlj7/LXplFQ7tWKTs7njf/Co9a/5/LH/AL6f/wCJp6fCTWM/NfWQHsWP9K9h&#10;orn+rUzb6xUPGpPhJru4hL6w29iWfP8A6DVQ/BjXZHzLqFht9mfn/wAdr3CirjRhHYl1pvc8YX4P&#10;6wi4W7sAPTc//wATSH4Qa2f+X2w/76f/AOJr2iio+rUyvrNQ8VPwe1v/AJ/bD/vp/wD4mmH4Oa6f&#10;+X7T/wDvp/8A4mvbaKPq1MPrNQ8PPwZ14/8AL9p//fT/APxNNPwX14/8v2nf99P/APE17lRT+r0w&#10;+sVDwr/hSmv/APP/AKd/30//AMTRXutFH1eAfWKgUUUVuYBRRRQAUUUUAHeiiigA70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D7pv7WsAMAALkKAAAOAAAAAAAAAAAAAAAAADwC&#10;AABkcnMvZTJvRG9jLnhtbFBLAQItABQABgAIAAAAIQAZlLvJwwAAAKcBAAAZAAAAAAAAAAAAAAAA&#10;ABgGAABkcnMvX3JlbHMvZTJvRG9jLnhtbC5yZWxzUEsBAi0AFAAGAAgAAAAhACwV8qnhAAAACgEA&#10;AA8AAAAAAAAAAAAAAAAAEgcAAGRycy9kb3ducmV2LnhtbFBLAQItAAoAAAAAAAAAIQDtTMTPGykA&#10;ABspAAAVAAAAAAAAAAAAAAAAACAIAABkcnMvbWVkaWEvaW1hZ2UxLmpwZWdQSwECLQAKAAAAAAAA&#10;ACEASmDSAX47AAB+OwAAFQAAAAAAAAAAAAAAAABuMQAAZHJzL21lZGlhL2ltYWdlMi5qcGVnUEsF&#10;BgAAAAAHAAcAwAEAAB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alt="http://balkhash.goo.gov.kz/media/img/photogallery/5850d1296ff7e.jpeg" style="position:absolute;left:31242;width:20478;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1n2/BAAAA2wAAAA8AAABkcnMvZG93bnJldi54bWxET02LwjAQvQv+hzCCN00VFekaRZdVhMWD&#10;dVnY29CMbbGZlCbW6q/fCIK3ebzPWaxaU4qGaldYVjAaRiCIU6sLzhT8nLaDOQjnkTWWlknBnRys&#10;lt3OAmNtb3ykJvGZCCHsYlSQe1/FUro0J4NuaCviwJ1tbdAHWGdS13gL4aaU4yiaSYMFh4YcK/rM&#10;Kb0kV6Ng7nDSaNNsDtfv9fRBXztNf79K9Xvt+gOEp9a/xS/3Xof5Y3j+Eg6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1n2/BAAAA2wAAAA8AAAAAAAAAAAAAAAAAnwIA&#10;AGRycy9kb3ducmV2LnhtbFBLBQYAAAAABAAEAPcAAACNAwAAAAA=&#10;">
                  <v:imagedata r:id="rId18" o:title="5850d1296ff7e"/>
                  <v:path arrowok="t"/>
                </v:shape>
                <v:shape id="Рисунок 11" o:spid="_x0000_s1028" type="#_x0000_t75" alt="http://balkhash.goo.gov.kz/media/img/photogallery/584f790ccc28a.JPG" style="position:absolute;width:30918;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gUnHBAAAA2wAAAA8AAABkcnMvZG93bnJldi54bWxET01rwkAQvQv9D8sUejO7eiglZpVSqAiB&#10;tFXR65gdk9DsbMhuk/TfdwuCt3m8z8k2k23FQL1vHGtYJAoEcelMw5WG4+F9/gLCB2SDrWPS8Ese&#10;NuuHWYapcSN/0bAPlYgh7FPUUIfQpVL6siaLPnEdceSurrcYIuwraXocY7ht5VKpZ2mx4dhQY0dv&#10;NZXf+x+r4dMpU5zOXVDFbrh80HbM82nU+ulxel2BCDSFu/jm3pk4fwH/v8Q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gUnHBAAAA2wAAAA8AAAAAAAAAAAAAAAAAnwIA&#10;AGRycy9kb3ducmV2LnhtbFBLBQYAAAAABAAEAPcAAACNAwAAAAA=&#10;">
                  <v:imagedata r:id="rId19" o:title="584f790ccc28a" croptop="3361f" cropbottom="4033f"/>
                  <v:path arrowok="t"/>
                </v:shape>
                <w10:wrap type="through"/>
              </v:group>
            </w:pict>
          </mc:Fallback>
        </mc:AlternateContent>
      </w:r>
    </w:p>
    <w:p w:rsidR="000B74E0" w:rsidRDefault="000B74E0" w:rsidP="00E24ABC">
      <w:pPr>
        <w:spacing w:after="0" w:line="240" w:lineRule="auto"/>
        <w:jc w:val="both"/>
        <w:rPr>
          <w:rFonts w:ascii="Times New Roman" w:eastAsia="Times New Roman" w:hAnsi="Times New Roman" w:cs="Times New Roman"/>
          <w:b/>
          <w:sz w:val="28"/>
          <w:szCs w:val="28"/>
          <w:lang w:val="kk-KZ" w:eastAsia="ru-RU"/>
        </w:rPr>
      </w:pPr>
    </w:p>
    <w:p w:rsidR="000B74E0" w:rsidRDefault="000B74E0" w:rsidP="00E24ABC">
      <w:pPr>
        <w:spacing w:after="0" w:line="240" w:lineRule="auto"/>
        <w:jc w:val="both"/>
        <w:rPr>
          <w:rFonts w:ascii="Times New Roman" w:eastAsia="Times New Roman" w:hAnsi="Times New Roman" w:cs="Times New Roman"/>
          <w:b/>
          <w:sz w:val="28"/>
          <w:szCs w:val="28"/>
          <w:lang w:val="kk-KZ" w:eastAsia="ru-RU"/>
        </w:rPr>
      </w:pPr>
    </w:p>
    <w:p w:rsidR="000B74E0" w:rsidRDefault="000B74E0" w:rsidP="00E24ABC">
      <w:pPr>
        <w:spacing w:after="0" w:line="240" w:lineRule="auto"/>
        <w:jc w:val="both"/>
        <w:rPr>
          <w:rFonts w:ascii="Times New Roman" w:eastAsia="Times New Roman" w:hAnsi="Times New Roman" w:cs="Times New Roman"/>
          <w:b/>
          <w:sz w:val="28"/>
          <w:szCs w:val="28"/>
          <w:lang w:val="kk-KZ" w:eastAsia="ru-RU"/>
        </w:rPr>
      </w:pPr>
    </w:p>
    <w:p w:rsidR="000B74E0" w:rsidRDefault="000B74E0" w:rsidP="00E24ABC">
      <w:pPr>
        <w:spacing w:after="0" w:line="240" w:lineRule="auto"/>
        <w:jc w:val="both"/>
        <w:rPr>
          <w:rFonts w:ascii="Times New Roman" w:eastAsia="Times New Roman" w:hAnsi="Times New Roman" w:cs="Times New Roman"/>
          <w:b/>
          <w:sz w:val="28"/>
          <w:szCs w:val="28"/>
          <w:lang w:val="kk-KZ" w:eastAsia="ru-RU"/>
        </w:rPr>
      </w:pPr>
    </w:p>
    <w:p w:rsidR="000B74E0" w:rsidRDefault="000B74E0" w:rsidP="00E24ABC">
      <w:pPr>
        <w:spacing w:after="0" w:line="240" w:lineRule="auto"/>
        <w:jc w:val="both"/>
        <w:rPr>
          <w:rFonts w:ascii="Times New Roman" w:eastAsia="Times New Roman" w:hAnsi="Times New Roman" w:cs="Times New Roman"/>
          <w:b/>
          <w:sz w:val="28"/>
          <w:szCs w:val="28"/>
          <w:lang w:val="kk-KZ" w:eastAsia="ru-RU"/>
        </w:rPr>
      </w:pPr>
    </w:p>
    <w:p w:rsidR="000B74E0" w:rsidRDefault="000B74E0" w:rsidP="00E24ABC">
      <w:pPr>
        <w:spacing w:after="0" w:line="240" w:lineRule="auto"/>
        <w:jc w:val="both"/>
        <w:rPr>
          <w:rFonts w:ascii="Times New Roman" w:eastAsia="Times New Roman" w:hAnsi="Times New Roman" w:cs="Times New Roman"/>
          <w:b/>
          <w:sz w:val="28"/>
          <w:szCs w:val="28"/>
          <w:lang w:val="kk-KZ" w:eastAsia="ru-RU"/>
        </w:rPr>
      </w:pPr>
    </w:p>
    <w:p w:rsidR="000B74E0" w:rsidRDefault="000B74E0" w:rsidP="00E24ABC">
      <w:pPr>
        <w:spacing w:after="0" w:line="240" w:lineRule="auto"/>
        <w:jc w:val="both"/>
        <w:rPr>
          <w:rFonts w:ascii="Times New Roman" w:eastAsia="Times New Roman" w:hAnsi="Times New Roman" w:cs="Times New Roman"/>
          <w:b/>
          <w:sz w:val="28"/>
          <w:szCs w:val="28"/>
          <w:lang w:val="kk-KZ" w:eastAsia="ru-RU"/>
        </w:rPr>
      </w:pPr>
    </w:p>
    <w:p w:rsidR="000B74E0" w:rsidRDefault="000B74E0" w:rsidP="00E24ABC">
      <w:pPr>
        <w:spacing w:after="0" w:line="240" w:lineRule="auto"/>
        <w:jc w:val="both"/>
        <w:rPr>
          <w:rFonts w:ascii="Times New Roman" w:eastAsia="Times New Roman" w:hAnsi="Times New Roman" w:cs="Times New Roman"/>
          <w:b/>
          <w:sz w:val="28"/>
          <w:szCs w:val="28"/>
          <w:lang w:val="kk-KZ" w:eastAsia="ru-RU"/>
        </w:rPr>
      </w:pPr>
    </w:p>
    <w:p w:rsidR="000B74E0" w:rsidRDefault="000B74E0" w:rsidP="00E24ABC">
      <w:pPr>
        <w:spacing w:after="0" w:line="240" w:lineRule="auto"/>
        <w:jc w:val="both"/>
        <w:rPr>
          <w:rFonts w:ascii="Times New Roman" w:eastAsia="Times New Roman" w:hAnsi="Times New Roman" w:cs="Times New Roman"/>
          <w:b/>
          <w:sz w:val="28"/>
          <w:szCs w:val="28"/>
          <w:lang w:val="kk-KZ" w:eastAsia="ru-RU"/>
        </w:rPr>
      </w:pPr>
    </w:p>
    <w:p w:rsidR="000B74E0" w:rsidRDefault="000B74E0" w:rsidP="00E24ABC">
      <w:pPr>
        <w:spacing w:after="0" w:line="240" w:lineRule="auto"/>
        <w:jc w:val="both"/>
        <w:rPr>
          <w:rFonts w:ascii="Times New Roman" w:eastAsia="Times New Roman" w:hAnsi="Times New Roman" w:cs="Times New Roman"/>
          <w:b/>
          <w:sz w:val="28"/>
          <w:szCs w:val="28"/>
          <w:lang w:val="kk-KZ" w:eastAsia="ru-RU"/>
        </w:rPr>
      </w:pPr>
    </w:p>
    <w:p w:rsidR="00E24ABC" w:rsidRPr="00E24ABC" w:rsidRDefault="000B74E0" w:rsidP="00E24ABC">
      <w:pPr>
        <w:spacing w:after="0" w:line="240" w:lineRule="auto"/>
        <w:jc w:val="both"/>
        <w:rPr>
          <w:rFonts w:ascii="Times New Roman" w:eastAsia="Calibri" w:hAnsi="Times New Roman" w:cs="Times New Roman"/>
          <w:sz w:val="28"/>
          <w:szCs w:val="28"/>
          <w:lang w:val="kk-KZ"/>
        </w:rPr>
      </w:pPr>
      <w:r>
        <w:rPr>
          <w:noProof/>
          <w:lang w:eastAsia="ru-RU"/>
        </w:rPr>
        <w:drawing>
          <wp:anchor distT="0" distB="0" distL="114300" distR="114300" simplePos="0" relativeHeight="251667968" behindDoc="0" locked="0" layoutInCell="1" allowOverlap="1">
            <wp:simplePos x="0" y="0"/>
            <wp:positionH relativeFrom="column">
              <wp:posOffset>3194685</wp:posOffset>
            </wp:positionH>
            <wp:positionV relativeFrom="paragraph">
              <wp:posOffset>104775</wp:posOffset>
            </wp:positionV>
            <wp:extent cx="3086735" cy="2314575"/>
            <wp:effectExtent l="0" t="0" r="0" b="9525"/>
            <wp:wrapSquare wrapText="bothSides"/>
            <wp:docPr id="23" name="Рисунок 23" descr="http://balkhash.goo.gov.kz/media/img/photohost/56c6efa6dd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khash.goo.gov.kz/media/img/photohost/56c6efa6dd81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8673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EA8" w:rsidRPr="00E24ABC">
        <w:rPr>
          <w:rFonts w:ascii="Times New Roman" w:eastAsia="Times New Roman" w:hAnsi="Times New Roman" w:cs="Times New Roman"/>
          <w:b/>
          <w:sz w:val="28"/>
          <w:szCs w:val="28"/>
          <w:lang w:val="kk-KZ" w:eastAsia="ru-RU"/>
        </w:rPr>
        <w:t>14 ақпан күні</w:t>
      </w:r>
      <w:r w:rsidR="000A3EA8">
        <w:rPr>
          <w:rFonts w:ascii="Times New Roman" w:eastAsia="Times New Roman" w:hAnsi="Times New Roman" w:cs="Times New Roman"/>
          <w:sz w:val="28"/>
          <w:szCs w:val="28"/>
          <w:lang w:val="kk-KZ" w:eastAsia="ru-RU"/>
        </w:rPr>
        <w:t xml:space="preserve"> 7 сынып оқушылары арасында </w:t>
      </w:r>
      <w:r w:rsidR="000A3EA8" w:rsidRPr="000A3EA8">
        <w:rPr>
          <w:rFonts w:ascii="Times New Roman" w:eastAsia="Calibri" w:hAnsi="Times New Roman" w:cs="Times New Roman"/>
          <w:sz w:val="28"/>
          <w:szCs w:val="28"/>
          <w:lang w:val="kk-KZ"/>
        </w:rPr>
        <w:t>«The Town for Professionals</w:t>
      </w:r>
      <w:r w:rsidR="000A3EA8">
        <w:rPr>
          <w:rFonts w:ascii="Times New Roman" w:eastAsia="Calibri" w:hAnsi="Times New Roman" w:cs="Times New Roman"/>
          <w:sz w:val="28"/>
          <w:szCs w:val="28"/>
          <w:lang w:val="kk-KZ"/>
        </w:rPr>
        <w:t xml:space="preserve">» тақырыбында ағылшын тілінен сыныптан тыс іс-шара өткізілді. </w:t>
      </w:r>
      <w:r w:rsidR="00E24ABC" w:rsidRPr="00E24ABC">
        <w:rPr>
          <w:rFonts w:ascii="Times New Roman" w:eastAsia="Calibri" w:hAnsi="Times New Roman" w:cs="Times New Roman"/>
          <w:sz w:val="28"/>
          <w:szCs w:val="28"/>
          <w:lang w:val="kk-KZ"/>
        </w:rPr>
        <w:t>Мақсаты: О</w:t>
      </w:r>
      <w:r w:rsidR="00E24ABC">
        <w:rPr>
          <w:rFonts w:ascii="Times New Roman" w:eastAsia="Calibri" w:hAnsi="Times New Roman" w:cs="Times New Roman"/>
          <w:sz w:val="28"/>
          <w:szCs w:val="28"/>
          <w:lang w:val="kk-KZ"/>
        </w:rPr>
        <w:t>қ</w:t>
      </w:r>
      <w:r w:rsidR="00E24ABC" w:rsidRPr="00E24ABC">
        <w:rPr>
          <w:rFonts w:ascii="Times New Roman" w:eastAsia="Calibri" w:hAnsi="Times New Roman" w:cs="Times New Roman"/>
          <w:sz w:val="28"/>
          <w:szCs w:val="28"/>
          <w:lang w:val="kk-KZ"/>
        </w:rPr>
        <w:t>ушылардың ағылшын тіліне деген қызығушылықтарын арттыру,</w:t>
      </w:r>
      <w:r w:rsidR="00E24ABC">
        <w:rPr>
          <w:rFonts w:ascii="Times New Roman" w:eastAsia="Calibri" w:hAnsi="Times New Roman" w:cs="Times New Roman"/>
          <w:sz w:val="28"/>
          <w:szCs w:val="28"/>
          <w:lang w:val="kk-KZ"/>
        </w:rPr>
        <w:t xml:space="preserve"> ә</w:t>
      </w:r>
      <w:r w:rsidR="00E24ABC" w:rsidRPr="00E24ABC">
        <w:rPr>
          <w:rFonts w:ascii="Times New Roman" w:eastAsia="Calibri" w:hAnsi="Times New Roman" w:cs="Times New Roman"/>
          <w:sz w:val="28"/>
          <w:szCs w:val="28"/>
          <w:lang w:val="kk-KZ"/>
        </w:rPr>
        <w:t>р түрлі мамандыққа деген оқ</w:t>
      </w:r>
      <w:r w:rsidR="00E24ABC">
        <w:rPr>
          <w:rFonts w:ascii="Times New Roman" w:eastAsia="Calibri" w:hAnsi="Times New Roman" w:cs="Times New Roman"/>
          <w:sz w:val="28"/>
          <w:szCs w:val="28"/>
          <w:lang w:val="kk-KZ"/>
        </w:rPr>
        <w:t>ушылардың көзқарастарын анықтау, т</w:t>
      </w:r>
      <w:r w:rsidR="00E24ABC" w:rsidRPr="00E24ABC">
        <w:rPr>
          <w:rFonts w:ascii="Times New Roman" w:eastAsia="Calibri" w:hAnsi="Times New Roman" w:cs="Times New Roman"/>
          <w:sz w:val="28"/>
          <w:szCs w:val="28"/>
          <w:lang w:val="kk-KZ"/>
        </w:rPr>
        <w:t>ілдік жаттығуларын қадағалау, бір біріне деген құрмет</w:t>
      </w:r>
      <w:r w:rsidR="00E24ABC">
        <w:rPr>
          <w:rFonts w:ascii="Times New Roman" w:eastAsia="Calibri" w:hAnsi="Times New Roman" w:cs="Times New Roman"/>
          <w:sz w:val="28"/>
          <w:szCs w:val="28"/>
          <w:lang w:val="kk-KZ"/>
        </w:rPr>
        <w:t xml:space="preserve">. </w:t>
      </w:r>
      <w:r w:rsidR="00717F97" w:rsidRPr="00717F97">
        <w:rPr>
          <w:rFonts w:ascii="Times New Roman" w:eastAsia="Calibri" w:hAnsi="Times New Roman" w:cs="Times New Roman"/>
          <w:sz w:val="28"/>
          <w:szCs w:val="28"/>
          <w:lang w:val="kk-KZ"/>
        </w:rPr>
        <w:t>Ойын барысында оқушылар өздерінің ағылшын тілінен білімдерін көрсетіп, қуантты. Ойын нәтижесінде «Sociable and creative»</w:t>
      </w:r>
      <w:r w:rsidR="00717F97">
        <w:rPr>
          <w:rFonts w:ascii="Times New Roman" w:eastAsia="Calibri" w:hAnsi="Times New Roman" w:cs="Times New Roman"/>
          <w:sz w:val="28"/>
          <w:szCs w:val="28"/>
          <w:lang w:val="kk-KZ"/>
        </w:rPr>
        <w:t xml:space="preserve"> </w:t>
      </w:r>
      <w:r w:rsidR="00717F97" w:rsidRPr="00717F97">
        <w:rPr>
          <w:rFonts w:ascii="Times New Roman" w:eastAsia="Calibri" w:hAnsi="Times New Roman" w:cs="Times New Roman"/>
          <w:sz w:val="28"/>
          <w:szCs w:val="28"/>
          <w:lang w:val="kk-KZ"/>
        </w:rPr>
        <w:t>тобы жеңіске жетті.</w:t>
      </w:r>
      <w:r w:rsidR="009B23FC" w:rsidRPr="000B74E0">
        <w:rPr>
          <w:noProof/>
          <w:lang w:val="kk-KZ" w:eastAsia="ru-RU"/>
        </w:rPr>
        <w:t xml:space="preserve"> </w:t>
      </w:r>
    </w:p>
    <w:p w:rsidR="000A3EA8" w:rsidRPr="00043C74" w:rsidRDefault="000A3EA8" w:rsidP="00F65851">
      <w:pPr>
        <w:spacing w:after="0" w:line="240" w:lineRule="auto"/>
        <w:jc w:val="both"/>
        <w:rPr>
          <w:rFonts w:ascii="Times New Roman" w:eastAsia="Times New Roman" w:hAnsi="Times New Roman" w:cs="Times New Roman"/>
          <w:sz w:val="28"/>
          <w:szCs w:val="28"/>
          <w:lang w:val="kk-KZ" w:eastAsia="ru-RU"/>
        </w:rPr>
      </w:pPr>
    </w:p>
    <w:p w:rsidR="000717D5" w:rsidRPr="00D87A06" w:rsidRDefault="000717D5" w:rsidP="00F65851">
      <w:pPr>
        <w:spacing w:after="0" w:line="240" w:lineRule="auto"/>
        <w:jc w:val="both"/>
        <w:rPr>
          <w:rFonts w:ascii="Times New Roman" w:hAnsi="Times New Roman" w:cs="Times New Roman"/>
          <w:b/>
          <w:sz w:val="28"/>
          <w:szCs w:val="28"/>
          <w:lang w:val="kk-KZ"/>
        </w:rPr>
      </w:pPr>
    </w:p>
    <w:p w:rsidR="0024195B" w:rsidRPr="00FA5AAC" w:rsidRDefault="000B74E0" w:rsidP="00D87A06">
      <w:pPr>
        <w:spacing w:after="0" w:line="240" w:lineRule="auto"/>
        <w:jc w:val="both"/>
        <w:rPr>
          <w:rFonts w:ascii="Times New Roman" w:hAnsi="Times New Roman" w:cs="Times New Roman"/>
          <w:bCs/>
          <w:sz w:val="28"/>
          <w:szCs w:val="28"/>
          <w:lang w:val="kk-KZ"/>
        </w:rPr>
      </w:pPr>
      <w:r w:rsidRPr="0024195B">
        <w:rPr>
          <w:rFonts w:ascii="Times New Roman" w:hAnsi="Times New Roman" w:cs="Times New Roman"/>
          <w:b/>
          <w:bCs/>
          <w:noProof/>
          <w:sz w:val="28"/>
          <w:szCs w:val="28"/>
          <w:lang w:eastAsia="ru-RU"/>
        </w:rPr>
        <w:drawing>
          <wp:anchor distT="0" distB="0" distL="114300" distR="114300" simplePos="0" relativeHeight="251646464" behindDoc="1" locked="0" layoutInCell="1" allowOverlap="1" wp14:anchorId="59A9CFBD" wp14:editId="62935F33">
            <wp:simplePos x="0" y="0"/>
            <wp:positionH relativeFrom="column">
              <wp:posOffset>53340</wp:posOffset>
            </wp:positionH>
            <wp:positionV relativeFrom="paragraph">
              <wp:posOffset>27305</wp:posOffset>
            </wp:positionV>
            <wp:extent cx="3528695" cy="2352675"/>
            <wp:effectExtent l="0" t="0" r="0" b="9525"/>
            <wp:wrapSquare wrapText="bothSides"/>
            <wp:docPr id="4" name="Рисунок 4" descr="http://balkhash.goo.gov.kz/media/img/photogallery/58ab233181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lkhash.goo.gov.kz/media/img/photogallery/58ab233181b5f.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t="5480" b="5480"/>
                    <a:stretch/>
                  </pic:blipFill>
                  <pic:spPr bwMode="auto">
                    <a:xfrm>
                      <a:off x="0" y="0"/>
                      <a:ext cx="3528695"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A06" w:rsidRPr="00D87A06">
        <w:rPr>
          <w:rFonts w:ascii="Times New Roman" w:hAnsi="Times New Roman" w:cs="Times New Roman"/>
          <w:b/>
          <w:bCs/>
          <w:sz w:val="28"/>
          <w:szCs w:val="28"/>
          <w:lang w:val="kk-KZ"/>
        </w:rPr>
        <w:t>А</w:t>
      </w:r>
      <w:r w:rsidR="0024195B" w:rsidRPr="00D87A06">
        <w:rPr>
          <w:rFonts w:ascii="Times New Roman" w:hAnsi="Times New Roman" w:cs="Times New Roman"/>
          <w:b/>
          <w:bCs/>
          <w:sz w:val="28"/>
          <w:szCs w:val="28"/>
          <w:lang w:val="kk-KZ"/>
        </w:rPr>
        <w:t>қпан айының 15-і күні</w:t>
      </w:r>
      <w:r w:rsidR="0024195B" w:rsidRPr="00FA5AAC">
        <w:rPr>
          <w:rFonts w:ascii="Times New Roman" w:hAnsi="Times New Roman" w:cs="Times New Roman"/>
          <w:bCs/>
          <w:sz w:val="28"/>
          <w:szCs w:val="28"/>
          <w:lang w:val="kk-KZ"/>
        </w:rPr>
        <w:t xml:space="preserve"> 4 «Ә» сыныбында дүниетану пәнінен «Ауаны қорғау. Ауаны ластаушы заттар» деген тақырыпта Тулеуова А. М. ашық сабақ өткізді.</w:t>
      </w:r>
    </w:p>
    <w:p w:rsidR="0024195B" w:rsidRPr="00FA5AAC" w:rsidRDefault="0024195B" w:rsidP="00F65851">
      <w:pPr>
        <w:spacing w:after="0" w:line="240" w:lineRule="auto"/>
        <w:jc w:val="both"/>
        <w:rPr>
          <w:rFonts w:ascii="Times New Roman" w:hAnsi="Times New Roman" w:cs="Times New Roman"/>
          <w:bCs/>
          <w:sz w:val="28"/>
          <w:szCs w:val="28"/>
          <w:lang w:val="kk-KZ"/>
        </w:rPr>
      </w:pPr>
      <w:r w:rsidRPr="00FA5AAC">
        <w:rPr>
          <w:rFonts w:ascii="Times New Roman" w:hAnsi="Times New Roman" w:cs="Times New Roman"/>
          <w:bCs/>
          <w:sz w:val="28"/>
          <w:szCs w:val="28"/>
          <w:lang w:val="kk-KZ"/>
        </w:rPr>
        <w:t>Сабақтың мақсаты - ағылшын тілін кіріктіре отырып, ауаны қорғау, ластамау туралы оқушыларға мағлұматтар беру, экологиялық тәрбие беру.</w:t>
      </w:r>
    </w:p>
    <w:p w:rsidR="00301E4F" w:rsidRDefault="00301E4F" w:rsidP="00F65851">
      <w:pPr>
        <w:spacing w:after="0" w:line="240" w:lineRule="auto"/>
        <w:jc w:val="both"/>
        <w:rPr>
          <w:rFonts w:ascii="Times New Roman" w:hAnsi="Times New Roman" w:cs="Times New Roman"/>
          <w:bCs/>
          <w:sz w:val="28"/>
          <w:szCs w:val="28"/>
          <w:lang w:val="kk-KZ"/>
        </w:rPr>
      </w:pPr>
      <w:r w:rsidRPr="00301E4F">
        <w:rPr>
          <w:rFonts w:ascii="Times New Roman" w:hAnsi="Times New Roman" w:cs="Times New Roman"/>
          <w:bCs/>
          <w:sz w:val="28"/>
          <w:szCs w:val="28"/>
          <w:lang w:val="kk-KZ"/>
        </w:rPr>
        <w:t>Сабақ барысында ағылшынша сергіту сәті, жұмбақтар жасырылынып, оны 3 тілде айту, сондай-ақ сөздік дәптерлерін бастау сияқты жұмыстар жүргізілді.</w:t>
      </w:r>
    </w:p>
    <w:p w:rsidR="00301E4F" w:rsidRDefault="00301E4F" w:rsidP="00F65851">
      <w:pPr>
        <w:spacing w:after="0" w:line="240" w:lineRule="auto"/>
        <w:rPr>
          <w:rFonts w:ascii="Times New Roman" w:hAnsi="Times New Roman" w:cs="Times New Roman"/>
          <w:bCs/>
          <w:sz w:val="28"/>
          <w:szCs w:val="28"/>
          <w:lang w:val="kk-KZ"/>
        </w:rPr>
      </w:pPr>
      <w:r w:rsidRPr="00301E4F">
        <w:rPr>
          <w:rFonts w:ascii="Times New Roman" w:hAnsi="Times New Roman" w:cs="Times New Roman"/>
          <w:bCs/>
          <w:sz w:val="28"/>
          <w:szCs w:val="28"/>
          <w:lang w:val="kk-KZ"/>
        </w:rPr>
        <w:t>Ашық сабақта сыни тұрғыдан ойлау, домино, доп лақтыру,  демонстрациялық әдіс-тәсілдер қоданылды. Сабақ жүйелі, ағылшын тілін орынды кіріктіру арқылы өтті.</w:t>
      </w:r>
      <w:r w:rsidR="00D87A06">
        <w:rPr>
          <w:rFonts w:ascii="Times New Roman" w:hAnsi="Times New Roman" w:cs="Times New Roman"/>
          <w:bCs/>
          <w:sz w:val="28"/>
          <w:szCs w:val="28"/>
          <w:lang w:val="kk-KZ"/>
        </w:rPr>
        <w:t xml:space="preserve"> </w:t>
      </w:r>
      <w:r w:rsidRPr="00301E4F">
        <w:rPr>
          <w:rFonts w:ascii="Times New Roman" w:hAnsi="Times New Roman" w:cs="Times New Roman"/>
          <w:bCs/>
          <w:sz w:val="28"/>
          <w:szCs w:val="28"/>
          <w:lang w:val="kk-KZ"/>
        </w:rPr>
        <w:t>Ашық сабақта сыни тұрғыдан ойлау, домино, доп лақтыру,  демонстрациялық әдіс-тәсілдер қоданылды. Сабақ жүйелі, ағылшын тілін орынды кіріктіру арқылы өтті.</w:t>
      </w:r>
    </w:p>
    <w:p w:rsidR="001B227D" w:rsidRDefault="000A2AFC" w:rsidP="001B227D">
      <w:pPr>
        <w:shd w:val="clear" w:color="auto" w:fill="FFFFFF"/>
        <w:spacing w:after="0" w:line="240" w:lineRule="auto"/>
        <w:jc w:val="both"/>
        <w:outlineLvl w:val="0"/>
        <w:rPr>
          <w:rFonts w:ascii="Times New Roman" w:hAnsi="Times New Roman" w:cs="Times New Roman"/>
          <w:bCs/>
          <w:sz w:val="28"/>
          <w:szCs w:val="28"/>
          <w:lang w:val="kk-KZ"/>
        </w:rPr>
      </w:pPr>
      <w:r>
        <w:rPr>
          <w:noProof/>
          <w:lang w:eastAsia="ru-RU"/>
        </w:rPr>
        <w:lastRenderedPageBreak/>
        <w:drawing>
          <wp:anchor distT="0" distB="0" distL="114300" distR="114300" simplePos="0" relativeHeight="251664384" behindDoc="0" locked="0" layoutInCell="1" allowOverlap="1">
            <wp:simplePos x="0" y="0"/>
            <wp:positionH relativeFrom="column">
              <wp:posOffset>53340</wp:posOffset>
            </wp:positionH>
            <wp:positionV relativeFrom="paragraph">
              <wp:posOffset>201295</wp:posOffset>
            </wp:positionV>
            <wp:extent cx="3023870" cy="2162175"/>
            <wp:effectExtent l="0" t="0" r="5080" b="9525"/>
            <wp:wrapSquare wrapText="bothSides"/>
            <wp:docPr id="24" name="Рисунок 24" descr="http://balkhash.goo.gov.kz/media/img/photogallery/5832b7cacea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khash.goo.gov.kz/media/img/photogallery/5832b7cacea64.jpe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8462" r="17308" b="5802"/>
                    <a:stretch/>
                  </pic:blipFill>
                  <pic:spPr bwMode="auto">
                    <a:xfrm>
                      <a:off x="0" y="0"/>
                      <a:ext cx="3023870"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7D" w:rsidRPr="001B227D" w:rsidRDefault="00F01AA9" w:rsidP="001B227D">
      <w:pPr>
        <w:shd w:val="clear" w:color="auto" w:fill="FFFFFF"/>
        <w:spacing w:after="0" w:line="240" w:lineRule="auto"/>
        <w:jc w:val="both"/>
        <w:outlineLvl w:val="0"/>
        <w:rPr>
          <w:rFonts w:ascii="Times New Roman" w:eastAsia="Times New Roman" w:hAnsi="Times New Roman" w:cs="Times New Roman"/>
          <w:kern w:val="36"/>
          <w:sz w:val="28"/>
          <w:szCs w:val="28"/>
          <w:lang w:val="kk-KZ" w:eastAsia="ru-RU"/>
        </w:rPr>
      </w:pPr>
      <w:r w:rsidRPr="00BF61EE">
        <w:rPr>
          <w:rFonts w:ascii="Times New Roman" w:hAnsi="Times New Roman" w:cs="Times New Roman"/>
          <w:b/>
          <w:bCs/>
          <w:sz w:val="28"/>
          <w:szCs w:val="28"/>
          <w:lang w:val="kk-KZ"/>
        </w:rPr>
        <w:t>15 ақпан күні</w:t>
      </w:r>
      <w:r>
        <w:rPr>
          <w:rFonts w:ascii="Times New Roman" w:hAnsi="Times New Roman" w:cs="Times New Roman"/>
          <w:bCs/>
          <w:sz w:val="28"/>
          <w:szCs w:val="28"/>
          <w:lang w:val="kk-KZ"/>
        </w:rPr>
        <w:t xml:space="preserve"> дүниежүзі тарихынан </w:t>
      </w:r>
      <w:r w:rsidR="001B227D">
        <w:rPr>
          <w:rFonts w:ascii="Times New Roman" w:hAnsi="Times New Roman" w:cs="Times New Roman"/>
          <w:bCs/>
          <w:sz w:val="28"/>
          <w:szCs w:val="28"/>
          <w:lang w:val="kk-KZ"/>
        </w:rPr>
        <w:t xml:space="preserve">«Ақылдылар және тапқырлар» ойыны өтті. </w:t>
      </w:r>
      <w:r w:rsidR="001B227D">
        <w:rPr>
          <w:rFonts w:ascii="Times New Roman" w:eastAsia="Times New Roman" w:hAnsi="Times New Roman" w:cs="Times New Roman"/>
          <w:kern w:val="36"/>
          <w:sz w:val="28"/>
          <w:szCs w:val="28"/>
          <w:lang w:val="kk-KZ" w:eastAsia="ru-RU"/>
        </w:rPr>
        <w:t xml:space="preserve">Ойын әйгілі ресейлік </w:t>
      </w:r>
      <w:r w:rsidR="001B227D" w:rsidRPr="001B227D">
        <w:rPr>
          <w:rFonts w:ascii="Times New Roman" w:eastAsia="Times New Roman" w:hAnsi="Times New Roman" w:cs="Times New Roman"/>
          <w:kern w:val="36"/>
          <w:sz w:val="28"/>
          <w:szCs w:val="28"/>
          <w:lang w:val="kk-KZ" w:eastAsia="ru-RU"/>
        </w:rPr>
        <w:t xml:space="preserve"> "Умники и умницы"</w:t>
      </w:r>
      <w:r w:rsidR="001B227D">
        <w:rPr>
          <w:rFonts w:ascii="Times New Roman" w:eastAsia="Times New Roman" w:hAnsi="Times New Roman" w:cs="Times New Roman"/>
          <w:kern w:val="36"/>
          <w:sz w:val="28"/>
          <w:szCs w:val="28"/>
          <w:lang w:val="kk-KZ" w:eastAsia="ru-RU"/>
        </w:rPr>
        <w:t xml:space="preserve"> телебағдарлама түрінде өткізілді. Үштілділік саясатты келешекте қазақ мектептерінде дүниежүзі тарихы орыс тілінде, Қазақстан тарихы орыс тілді мектептерде қазақ тілінде оқытылады деген идеяны қолдау мақсатында өткізілген іс-шараның негізгі мақсаты: дүниежүзі тарих пәнінен білгір, үш тілде сөйлей алатын тұлғаны анықтау. Пән бойынша қосымша ақпарат алуда қызығушылықтарын арттыру. </w:t>
      </w:r>
    </w:p>
    <w:p w:rsidR="00C97464" w:rsidRDefault="00C97464" w:rsidP="00D87A06">
      <w:pPr>
        <w:spacing w:after="0" w:line="240" w:lineRule="auto"/>
        <w:jc w:val="both"/>
        <w:rPr>
          <w:rFonts w:ascii="Times New Roman" w:hAnsi="Times New Roman" w:cs="Times New Roman"/>
          <w:bCs/>
          <w:sz w:val="28"/>
          <w:szCs w:val="28"/>
          <w:lang w:val="kk-KZ"/>
        </w:rPr>
      </w:pPr>
    </w:p>
    <w:p w:rsidR="0024195B" w:rsidRPr="00C97464" w:rsidRDefault="000B74E0" w:rsidP="00D87A06">
      <w:pPr>
        <w:spacing w:after="0" w:line="240" w:lineRule="auto"/>
        <w:jc w:val="both"/>
        <w:rPr>
          <w:rFonts w:ascii="Times New Roman" w:hAnsi="Times New Roman" w:cs="Times New Roman"/>
          <w:bCs/>
          <w:sz w:val="28"/>
          <w:szCs w:val="28"/>
          <w:lang w:val="kk-KZ"/>
        </w:rPr>
      </w:pPr>
      <w:r>
        <w:rPr>
          <w:rFonts w:ascii="Times New Roman" w:hAnsi="Times New Roman" w:cs="Times New Roman"/>
          <w:noProof/>
          <w:sz w:val="28"/>
          <w:szCs w:val="28"/>
          <w:lang w:eastAsia="ru-RU"/>
        </w:rPr>
        <w:drawing>
          <wp:anchor distT="0" distB="0" distL="114300" distR="114300" simplePos="0" relativeHeight="251654656" behindDoc="0" locked="0" layoutInCell="1" allowOverlap="1">
            <wp:simplePos x="0" y="0"/>
            <wp:positionH relativeFrom="column">
              <wp:posOffset>3071495</wp:posOffset>
            </wp:positionH>
            <wp:positionV relativeFrom="paragraph">
              <wp:posOffset>109855</wp:posOffset>
            </wp:positionV>
            <wp:extent cx="3190240" cy="23431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90240" cy="2343150"/>
                    </a:xfrm>
                    <a:prstGeom prst="rect">
                      <a:avLst/>
                    </a:prstGeom>
                    <a:noFill/>
                  </pic:spPr>
                </pic:pic>
              </a:graphicData>
            </a:graphic>
            <wp14:sizeRelH relativeFrom="page">
              <wp14:pctWidth>0</wp14:pctWidth>
            </wp14:sizeRelH>
            <wp14:sizeRelV relativeFrom="page">
              <wp14:pctHeight>0</wp14:pctHeight>
            </wp14:sizeRelV>
          </wp:anchor>
        </w:drawing>
      </w:r>
      <w:r w:rsidR="0024195B" w:rsidRPr="00D87A06">
        <w:rPr>
          <w:rFonts w:ascii="Times New Roman" w:hAnsi="Times New Roman" w:cs="Times New Roman"/>
          <w:b/>
          <w:sz w:val="28"/>
          <w:szCs w:val="28"/>
          <w:lang w:val="kk-KZ"/>
        </w:rPr>
        <w:t>16 ақпан күні</w:t>
      </w:r>
      <w:r w:rsidR="0024195B" w:rsidRPr="0024195B">
        <w:rPr>
          <w:rFonts w:ascii="Times New Roman" w:hAnsi="Times New Roman" w:cs="Times New Roman"/>
          <w:sz w:val="28"/>
          <w:szCs w:val="28"/>
          <w:lang w:val="kk-KZ"/>
        </w:rPr>
        <w:t xml:space="preserve"> «Тілдер фестивалі» аясында орыс тілі мұғалімдері Абеуова З.У. және Ильина Г.А. 5 «А» сыныбында «Орыс тілінің білгірлері» атты сыныптан тыс іс-шара өткізді.</w:t>
      </w:r>
    </w:p>
    <w:p w:rsidR="0024195B" w:rsidRPr="0024195B" w:rsidRDefault="0024195B" w:rsidP="00F65851">
      <w:pPr>
        <w:spacing w:after="0" w:line="240" w:lineRule="auto"/>
        <w:jc w:val="both"/>
        <w:rPr>
          <w:rFonts w:ascii="Times New Roman" w:hAnsi="Times New Roman" w:cs="Times New Roman"/>
          <w:sz w:val="28"/>
          <w:szCs w:val="28"/>
        </w:rPr>
      </w:pPr>
      <w:proofErr w:type="spellStart"/>
      <w:r w:rsidRPr="0024195B">
        <w:rPr>
          <w:rFonts w:ascii="Times New Roman" w:hAnsi="Times New Roman" w:cs="Times New Roman"/>
          <w:sz w:val="28"/>
          <w:szCs w:val="28"/>
        </w:rPr>
        <w:t>Іс-шараның</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мақсаты</w:t>
      </w:r>
      <w:proofErr w:type="spellEnd"/>
      <w:r w:rsidRPr="0024195B">
        <w:rPr>
          <w:rFonts w:ascii="Times New Roman" w:hAnsi="Times New Roman" w:cs="Times New Roman"/>
          <w:sz w:val="28"/>
          <w:szCs w:val="28"/>
        </w:rPr>
        <w:t>:</w:t>
      </w:r>
    </w:p>
    <w:p w:rsidR="0024195B" w:rsidRPr="0024195B" w:rsidRDefault="0024195B" w:rsidP="00F65851">
      <w:pPr>
        <w:numPr>
          <w:ilvl w:val="0"/>
          <w:numId w:val="2"/>
        </w:numPr>
        <w:spacing w:after="0" w:line="240" w:lineRule="auto"/>
        <w:jc w:val="both"/>
        <w:rPr>
          <w:rFonts w:ascii="Times New Roman" w:hAnsi="Times New Roman" w:cs="Times New Roman"/>
          <w:sz w:val="28"/>
          <w:szCs w:val="28"/>
        </w:rPr>
      </w:pPr>
      <w:proofErr w:type="spellStart"/>
      <w:r w:rsidRPr="0024195B">
        <w:rPr>
          <w:rFonts w:ascii="Times New Roman" w:hAnsi="Times New Roman" w:cs="Times New Roman"/>
          <w:sz w:val="28"/>
          <w:szCs w:val="28"/>
        </w:rPr>
        <w:t>Қызықты</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жаттығулар</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арқылы</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оқушылардың</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орыс</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тіліне</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қызығушылығын</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арттыру</w:t>
      </w:r>
      <w:proofErr w:type="spellEnd"/>
      <w:r w:rsidRPr="0024195B">
        <w:rPr>
          <w:rFonts w:ascii="Times New Roman" w:hAnsi="Times New Roman" w:cs="Times New Roman"/>
          <w:sz w:val="28"/>
          <w:szCs w:val="28"/>
        </w:rPr>
        <w:t>;</w:t>
      </w:r>
    </w:p>
    <w:p w:rsidR="0024195B" w:rsidRPr="0024195B" w:rsidRDefault="0024195B" w:rsidP="00F65851">
      <w:pPr>
        <w:numPr>
          <w:ilvl w:val="0"/>
          <w:numId w:val="2"/>
        </w:numPr>
        <w:spacing w:after="0" w:line="240" w:lineRule="auto"/>
        <w:jc w:val="both"/>
        <w:rPr>
          <w:rFonts w:ascii="Times New Roman" w:hAnsi="Times New Roman" w:cs="Times New Roman"/>
          <w:sz w:val="28"/>
          <w:szCs w:val="28"/>
        </w:rPr>
      </w:pPr>
      <w:proofErr w:type="spellStart"/>
      <w:r w:rsidRPr="0024195B">
        <w:rPr>
          <w:rFonts w:ascii="Times New Roman" w:hAnsi="Times New Roman" w:cs="Times New Roman"/>
          <w:sz w:val="28"/>
          <w:szCs w:val="28"/>
        </w:rPr>
        <w:t>оқышылардың</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шығармашылық</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қабілеттерін</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тапқырлық</w:t>
      </w:r>
      <w:proofErr w:type="spellEnd"/>
      <w:r w:rsidRPr="0024195B">
        <w:rPr>
          <w:rFonts w:ascii="Times New Roman" w:hAnsi="Times New Roman" w:cs="Times New Roman"/>
          <w:sz w:val="28"/>
          <w:szCs w:val="28"/>
        </w:rPr>
        <w:t xml:space="preserve"> пен </w:t>
      </w:r>
      <w:proofErr w:type="spellStart"/>
      <w:r w:rsidRPr="0024195B">
        <w:rPr>
          <w:rFonts w:ascii="Times New Roman" w:hAnsi="Times New Roman" w:cs="Times New Roman"/>
          <w:sz w:val="28"/>
          <w:szCs w:val="28"/>
        </w:rPr>
        <w:t>ұғымталдықты</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дамыту</w:t>
      </w:r>
      <w:proofErr w:type="spellEnd"/>
      <w:r w:rsidRPr="0024195B">
        <w:rPr>
          <w:rFonts w:ascii="Times New Roman" w:hAnsi="Times New Roman" w:cs="Times New Roman"/>
          <w:sz w:val="28"/>
          <w:szCs w:val="28"/>
        </w:rPr>
        <w:t>;</w:t>
      </w:r>
    </w:p>
    <w:p w:rsidR="00301E4F" w:rsidRPr="00301E4F" w:rsidRDefault="0024195B" w:rsidP="00F65851">
      <w:pPr>
        <w:numPr>
          <w:ilvl w:val="0"/>
          <w:numId w:val="3"/>
        </w:numPr>
        <w:spacing w:after="0" w:line="240" w:lineRule="auto"/>
        <w:jc w:val="both"/>
        <w:rPr>
          <w:rFonts w:ascii="Times New Roman" w:hAnsi="Times New Roman" w:cs="Times New Roman"/>
          <w:sz w:val="28"/>
          <w:szCs w:val="28"/>
        </w:rPr>
      </w:pPr>
      <w:proofErr w:type="spellStart"/>
      <w:r w:rsidRPr="0024195B">
        <w:rPr>
          <w:rFonts w:ascii="Times New Roman" w:hAnsi="Times New Roman" w:cs="Times New Roman"/>
          <w:sz w:val="28"/>
          <w:szCs w:val="28"/>
        </w:rPr>
        <w:t>Орыс</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тіліне</w:t>
      </w:r>
      <w:proofErr w:type="spellEnd"/>
      <w:r w:rsidRPr="0024195B">
        <w:rPr>
          <w:rFonts w:ascii="Times New Roman" w:hAnsi="Times New Roman" w:cs="Times New Roman"/>
          <w:sz w:val="28"/>
          <w:szCs w:val="28"/>
        </w:rPr>
        <w:t xml:space="preserve"> құрметпен қарауға тәрбиелеу, </w:t>
      </w:r>
      <w:proofErr w:type="spellStart"/>
      <w:r w:rsidRPr="0024195B">
        <w:rPr>
          <w:rFonts w:ascii="Times New Roman" w:hAnsi="Times New Roman" w:cs="Times New Roman"/>
          <w:sz w:val="28"/>
          <w:szCs w:val="28"/>
        </w:rPr>
        <w:t>топтық</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жұмыс</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арқылы</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ұжымның</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топтасыуна</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мүмкіндік</w:t>
      </w:r>
      <w:proofErr w:type="spellEnd"/>
      <w:r w:rsidRPr="0024195B">
        <w:rPr>
          <w:rFonts w:ascii="Times New Roman" w:hAnsi="Times New Roman" w:cs="Times New Roman"/>
          <w:sz w:val="28"/>
          <w:szCs w:val="28"/>
        </w:rPr>
        <w:t xml:space="preserve"> </w:t>
      </w:r>
      <w:proofErr w:type="spellStart"/>
      <w:r w:rsidRPr="0024195B">
        <w:rPr>
          <w:rFonts w:ascii="Times New Roman" w:hAnsi="Times New Roman" w:cs="Times New Roman"/>
          <w:sz w:val="28"/>
          <w:szCs w:val="28"/>
        </w:rPr>
        <w:t>туғызу</w:t>
      </w:r>
      <w:proofErr w:type="spellEnd"/>
      <w:r w:rsidRPr="0024195B">
        <w:rPr>
          <w:rFonts w:ascii="Times New Roman" w:hAnsi="Times New Roman" w:cs="Times New Roman"/>
          <w:sz w:val="28"/>
          <w:szCs w:val="28"/>
        </w:rPr>
        <w:t>.</w:t>
      </w:r>
    </w:p>
    <w:p w:rsidR="0024195B" w:rsidRPr="0024195B" w:rsidRDefault="0024195B" w:rsidP="00F65851">
      <w:pPr>
        <w:spacing w:after="0" w:line="240" w:lineRule="auto"/>
        <w:ind w:left="720"/>
        <w:jc w:val="both"/>
        <w:rPr>
          <w:rFonts w:ascii="Times New Roman" w:hAnsi="Times New Roman" w:cs="Times New Roman"/>
          <w:sz w:val="28"/>
          <w:szCs w:val="28"/>
        </w:rPr>
      </w:pPr>
      <w:r w:rsidRPr="0024195B">
        <w:rPr>
          <w:rFonts w:ascii="Times New Roman" w:hAnsi="Times New Roman" w:cs="Times New Roman"/>
          <w:sz w:val="28"/>
          <w:szCs w:val="28"/>
        </w:rPr>
        <w:t> </w:t>
      </w:r>
    </w:p>
    <w:p w:rsidR="000717D5" w:rsidRPr="000B74E0" w:rsidRDefault="000717D5" w:rsidP="00F65851">
      <w:pPr>
        <w:spacing w:after="0" w:line="240" w:lineRule="auto"/>
        <w:jc w:val="center"/>
        <w:rPr>
          <w:rFonts w:ascii="Times New Roman" w:hAnsi="Times New Roman" w:cs="Times New Roman"/>
          <w:sz w:val="28"/>
          <w:szCs w:val="28"/>
        </w:rPr>
      </w:pPr>
    </w:p>
    <w:p w:rsidR="0024149D" w:rsidRPr="0024149D" w:rsidRDefault="00D87A06" w:rsidP="00D87A06">
      <w:pPr>
        <w:spacing w:after="0" w:line="240" w:lineRule="auto"/>
        <w:jc w:val="both"/>
        <w:rPr>
          <w:rFonts w:ascii="Times New Roman" w:hAnsi="Times New Roman" w:cs="Times New Roman"/>
          <w:bCs/>
          <w:sz w:val="28"/>
          <w:szCs w:val="28"/>
        </w:rPr>
      </w:pPr>
      <w:r w:rsidRPr="0024149D">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186690</wp:posOffset>
            </wp:positionH>
            <wp:positionV relativeFrom="paragraph">
              <wp:posOffset>18415</wp:posOffset>
            </wp:positionV>
            <wp:extent cx="3425825" cy="2543175"/>
            <wp:effectExtent l="0" t="0" r="3175" b="9525"/>
            <wp:wrapSquare wrapText="bothSides"/>
            <wp:docPr id="9" name="Рисунок 9" descr="«Мәдени өсімдіктер» тақырыбында дүниетану пәнінен ашық сабақ өт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әдени өсімдіктер» тақырыбында дүниетану пәнінен ашық сабақ өтті..."/>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11282" t="8562" r="5128" b="8562"/>
                    <a:stretch/>
                  </pic:blipFill>
                  <pic:spPr bwMode="auto">
                    <a:xfrm>
                      <a:off x="0" y="0"/>
                      <a:ext cx="3425825"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49D" w:rsidRPr="00D87A06">
        <w:rPr>
          <w:rFonts w:ascii="Times New Roman" w:hAnsi="Times New Roman" w:cs="Times New Roman"/>
          <w:b/>
          <w:bCs/>
          <w:sz w:val="28"/>
          <w:szCs w:val="28"/>
          <w:lang w:val="en-US"/>
        </w:rPr>
        <w:t> </w:t>
      </w:r>
      <w:r w:rsidR="0024149D" w:rsidRPr="000B74E0">
        <w:rPr>
          <w:rFonts w:ascii="Times New Roman" w:hAnsi="Times New Roman" w:cs="Times New Roman"/>
          <w:b/>
          <w:bCs/>
          <w:sz w:val="28"/>
          <w:szCs w:val="28"/>
        </w:rPr>
        <w:t xml:space="preserve"> </w:t>
      </w:r>
      <w:proofErr w:type="spellStart"/>
      <w:r w:rsidR="0024149D" w:rsidRPr="00D87A06">
        <w:rPr>
          <w:rFonts w:ascii="Times New Roman" w:hAnsi="Times New Roman" w:cs="Times New Roman"/>
          <w:b/>
          <w:bCs/>
          <w:sz w:val="28"/>
          <w:szCs w:val="28"/>
        </w:rPr>
        <w:t>Ақпанның</w:t>
      </w:r>
      <w:proofErr w:type="spellEnd"/>
      <w:r w:rsidR="0024149D" w:rsidRPr="000B74E0">
        <w:rPr>
          <w:rFonts w:ascii="Times New Roman" w:hAnsi="Times New Roman" w:cs="Times New Roman"/>
          <w:b/>
          <w:bCs/>
          <w:sz w:val="28"/>
          <w:szCs w:val="28"/>
        </w:rPr>
        <w:t xml:space="preserve"> </w:t>
      </w:r>
      <w:r w:rsidR="0024149D" w:rsidRPr="00D87A06">
        <w:rPr>
          <w:rFonts w:ascii="Times New Roman" w:hAnsi="Times New Roman" w:cs="Times New Roman"/>
          <w:b/>
          <w:bCs/>
          <w:sz w:val="28"/>
          <w:szCs w:val="28"/>
          <w:lang w:val="kk-KZ"/>
        </w:rPr>
        <w:t xml:space="preserve">18 </w:t>
      </w:r>
      <w:proofErr w:type="spellStart"/>
      <w:r w:rsidR="0024149D" w:rsidRPr="00D87A06">
        <w:rPr>
          <w:rFonts w:ascii="Times New Roman" w:hAnsi="Times New Roman" w:cs="Times New Roman"/>
          <w:b/>
          <w:bCs/>
          <w:sz w:val="28"/>
          <w:szCs w:val="28"/>
        </w:rPr>
        <w:t>күні</w:t>
      </w:r>
      <w:proofErr w:type="spellEnd"/>
      <w:r w:rsidR="0024149D" w:rsidRPr="000B74E0">
        <w:rPr>
          <w:rFonts w:ascii="Times New Roman" w:hAnsi="Times New Roman" w:cs="Times New Roman"/>
          <w:b/>
          <w:bCs/>
          <w:sz w:val="28"/>
          <w:szCs w:val="28"/>
        </w:rPr>
        <w:t xml:space="preserve"> </w:t>
      </w:r>
      <w:proofErr w:type="spellStart"/>
      <w:r w:rsidR="0024149D" w:rsidRPr="0024149D">
        <w:rPr>
          <w:rFonts w:ascii="Times New Roman" w:hAnsi="Times New Roman" w:cs="Times New Roman"/>
          <w:bCs/>
          <w:sz w:val="28"/>
          <w:szCs w:val="28"/>
        </w:rPr>
        <w:t>бастауыш</w:t>
      </w:r>
      <w:proofErr w:type="spellEnd"/>
      <w:r w:rsidR="0024149D" w:rsidRPr="000B74E0">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сынып</w:t>
      </w:r>
      <w:proofErr w:type="spellEnd"/>
      <w:r w:rsidR="0024149D" w:rsidRPr="000B74E0">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мұғалімі</w:t>
      </w:r>
      <w:proofErr w:type="spellEnd"/>
      <w:r w:rsidR="0024149D" w:rsidRPr="000B74E0">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Елеубекова</w:t>
      </w:r>
      <w:proofErr w:type="spellEnd"/>
      <w:r w:rsidR="0024149D" w:rsidRPr="000B74E0">
        <w:rPr>
          <w:rFonts w:ascii="Times New Roman" w:hAnsi="Times New Roman" w:cs="Times New Roman"/>
          <w:bCs/>
          <w:sz w:val="28"/>
          <w:szCs w:val="28"/>
        </w:rPr>
        <w:t xml:space="preserve"> </w:t>
      </w:r>
      <w:r w:rsidR="0024149D" w:rsidRPr="0024149D">
        <w:rPr>
          <w:rFonts w:ascii="Times New Roman" w:hAnsi="Times New Roman" w:cs="Times New Roman"/>
          <w:bCs/>
          <w:sz w:val="28"/>
          <w:szCs w:val="28"/>
        </w:rPr>
        <w:t>А</w:t>
      </w:r>
      <w:r w:rsidR="0024149D" w:rsidRPr="000B74E0">
        <w:rPr>
          <w:rFonts w:ascii="Times New Roman" w:hAnsi="Times New Roman" w:cs="Times New Roman"/>
          <w:bCs/>
          <w:sz w:val="28"/>
          <w:szCs w:val="28"/>
        </w:rPr>
        <w:t xml:space="preserve">. </w:t>
      </w:r>
      <w:r w:rsidR="0024149D" w:rsidRPr="0024149D">
        <w:rPr>
          <w:rFonts w:ascii="Times New Roman" w:hAnsi="Times New Roman" w:cs="Times New Roman"/>
          <w:bCs/>
          <w:sz w:val="28"/>
          <w:szCs w:val="28"/>
        </w:rPr>
        <w:t>Б</w:t>
      </w:r>
      <w:r w:rsidR="0024149D" w:rsidRPr="000B74E0">
        <w:rPr>
          <w:rFonts w:ascii="Times New Roman" w:hAnsi="Times New Roman" w:cs="Times New Roman"/>
          <w:bCs/>
          <w:sz w:val="28"/>
          <w:szCs w:val="28"/>
        </w:rPr>
        <w:t>. «</w:t>
      </w:r>
      <w:proofErr w:type="spellStart"/>
      <w:r w:rsidR="0024149D" w:rsidRPr="0024149D">
        <w:rPr>
          <w:rFonts w:ascii="Times New Roman" w:hAnsi="Times New Roman" w:cs="Times New Roman"/>
          <w:bCs/>
          <w:sz w:val="28"/>
          <w:szCs w:val="28"/>
        </w:rPr>
        <w:t>Тілдер</w:t>
      </w:r>
      <w:proofErr w:type="spellEnd"/>
      <w:r w:rsidR="0024149D" w:rsidRPr="000B74E0">
        <w:rPr>
          <w:rFonts w:ascii="Times New Roman" w:hAnsi="Times New Roman" w:cs="Times New Roman"/>
          <w:bCs/>
          <w:sz w:val="28"/>
          <w:szCs w:val="28"/>
        </w:rPr>
        <w:t xml:space="preserve"> </w:t>
      </w:r>
      <w:r w:rsidR="0024149D" w:rsidRPr="0024149D">
        <w:rPr>
          <w:rFonts w:ascii="Times New Roman" w:hAnsi="Times New Roman" w:cs="Times New Roman"/>
          <w:bCs/>
          <w:sz w:val="28"/>
          <w:szCs w:val="28"/>
        </w:rPr>
        <w:t>фестивалі</w:t>
      </w:r>
      <w:r w:rsidR="0024149D" w:rsidRPr="000B74E0">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төңірегінде</w:t>
      </w:r>
      <w:proofErr w:type="spellEnd"/>
      <w:r w:rsidR="0024149D" w:rsidRPr="000B74E0">
        <w:rPr>
          <w:rFonts w:ascii="Times New Roman" w:hAnsi="Times New Roman" w:cs="Times New Roman"/>
          <w:bCs/>
          <w:sz w:val="28"/>
          <w:szCs w:val="28"/>
        </w:rPr>
        <w:t xml:space="preserve"> 2 "</w:t>
      </w:r>
      <w:r w:rsidR="0024149D" w:rsidRPr="0024149D">
        <w:rPr>
          <w:rFonts w:ascii="Times New Roman" w:hAnsi="Times New Roman" w:cs="Times New Roman"/>
          <w:bCs/>
          <w:sz w:val="28"/>
          <w:szCs w:val="28"/>
        </w:rPr>
        <w:t>Ә</w:t>
      </w:r>
      <w:r w:rsidR="0024149D" w:rsidRPr="000B74E0">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сыныбында</w:t>
      </w:r>
      <w:proofErr w:type="spellEnd"/>
      <w:r w:rsidR="0024149D" w:rsidRPr="000B74E0">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политілдік</w:t>
      </w:r>
      <w:proofErr w:type="spellEnd"/>
      <w:r w:rsidR="0024149D" w:rsidRPr="000B74E0">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дүниетану</w:t>
      </w:r>
      <w:proofErr w:type="spellEnd"/>
      <w:r w:rsidR="0024149D" w:rsidRPr="000B74E0">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сабағын</w:t>
      </w:r>
      <w:proofErr w:type="spellEnd"/>
      <w:r w:rsidR="0024149D" w:rsidRPr="000B74E0">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өткізді</w:t>
      </w:r>
      <w:proofErr w:type="spellEnd"/>
      <w:r w:rsidR="0024149D" w:rsidRPr="000B74E0">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Ашық</w:t>
      </w:r>
      <w:proofErr w:type="spellEnd"/>
      <w:r w:rsidR="0024149D" w:rsidRPr="0024149D">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сабақтың</w:t>
      </w:r>
      <w:proofErr w:type="spellEnd"/>
      <w:r w:rsidR="0024149D" w:rsidRPr="0024149D">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тақырыбы</w:t>
      </w:r>
      <w:proofErr w:type="spellEnd"/>
      <w:r w:rsidR="0024149D" w:rsidRPr="0024149D">
        <w:rPr>
          <w:rFonts w:ascii="Times New Roman" w:hAnsi="Times New Roman" w:cs="Times New Roman"/>
          <w:bCs/>
          <w:sz w:val="28"/>
          <w:szCs w:val="28"/>
        </w:rPr>
        <w:t>: «</w:t>
      </w:r>
      <w:proofErr w:type="spellStart"/>
      <w:r w:rsidR="0024149D" w:rsidRPr="0024149D">
        <w:rPr>
          <w:rFonts w:ascii="Times New Roman" w:hAnsi="Times New Roman" w:cs="Times New Roman"/>
          <w:bCs/>
          <w:sz w:val="28"/>
          <w:szCs w:val="28"/>
        </w:rPr>
        <w:t>Мәдени</w:t>
      </w:r>
      <w:proofErr w:type="spellEnd"/>
      <w:r w:rsidR="0024149D" w:rsidRPr="0024149D">
        <w:rPr>
          <w:rFonts w:ascii="Times New Roman" w:hAnsi="Times New Roman" w:cs="Times New Roman"/>
          <w:bCs/>
          <w:sz w:val="28"/>
          <w:szCs w:val="28"/>
        </w:rPr>
        <w:t xml:space="preserve"> </w:t>
      </w:r>
      <w:proofErr w:type="spellStart"/>
      <w:r w:rsidR="0024149D" w:rsidRPr="0024149D">
        <w:rPr>
          <w:rFonts w:ascii="Times New Roman" w:hAnsi="Times New Roman" w:cs="Times New Roman"/>
          <w:bCs/>
          <w:sz w:val="28"/>
          <w:szCs w:val="28"/>
        </w:rPr>
        <w:t>өсімдіктер</w:t>
      </w:r>
      <w:proofErr w:type="spellEnd"/>
      <w:r w:rsidR="0024149D" w:rsidRPr="0024149D">
        <w:rPr>
          <w:rFonts w:ascii="Times New Roman" w:hAnsi="Times New Roman" w:cs="Times New Roman"/>
          <w:bCs/>
          <w:sz w:val="28"/>
          <w:szCs w:val="28"/>
        </w:rPr>
        <w:t>».</w:t>
      </w:r>
    </w:p>
    <w:p w:rsidR="0024149D" w:rsidRPr="0024149D" w:rsidRDefault="0024149D" w:rsidP="00D87A06">
      <w:pPr>
        <w:spacing w:after="0" w:line="240" w:lineRule="auto"/>
        <w:jc w:val="both"/>
        <w:rPr>
          <w:rFonts w:ascii="Times New Roman" w:hAnsi="Times New Roman" w:cs="Times New Roman"/>
          <w:bCs/>
          <w:sz w:val="28"/>
          <w:szCs w:val="28"/>
        </w:rPr>
      </w:pPr>
      <w:proofErr w:type="spellStart"/>
      <w:r w:rsidRPr="0024149D">
        <w:rPr>
          <w:rFonts w:ascii="Times New Roman" w:hAnsi="Times New Roman" w:cs="Times New Roman"/>
          <w:bCs/>
          <w:sz w:val="28"/>
          <w:szCs w:val="28"/>
        </w:rPr>
        <w:t>Сабақтың</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басты</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мақсаты</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Оқушыларды</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жеке</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жұптық</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топтық</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жұмыстар</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жасау</w:t>
      </w:r>
      <w:proofErr w:type="spellEnd"/>
      <w:r w:rsidRPr="0024149D">
        <w:rPr>
          <w:rFonts w:ascii="Times New Roman" w:hAnsi="Times New Roman" w:cs="Times New Roman"/>
          <w:bCs/>
          <w:sz w:val="28"/>
          <w:szCs w:val="28"/>
        </w:rPr>
        <w:t xml:space="preserve"> </w:t>
      </w:r>
      <w:proofErr w:type="spellStart"/>
      <w:proofErr w:type="gramStart"/>
      <w:r w:rsidRPr="0024149D">
        <w:rPr>
          <w:rFonts w:ascii="Times New Roman" w:hAnsi="Times New Roman" w:cs="Times New Roman"/>
          <w:bCs/>
          <w:sz w:val="28"/>
          <w:szCs w:val="28"/>
        </w:rPr>
        <w:t>арқылы</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жаңа</w:t>
      </w:r>
      <w:proofErr w:type="spellEnd"/>
      <w:proofErr w:type="gram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тақырыпты</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меңгеруге</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ықпал</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ету</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Мәдени</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өсімдіктер</w:t>
      </w:r>
      <w:proofErr w:type="spellEnd"/>
      <w:r w:rsidRPr="0024149D">
        <w:rPr>
          <w:rFonts w:ascii="Times New Roman" w:hAnsi="Times New Roman" w:cs="Times New Roman"/>
          <w:bCs/>
          <w:sz w:val="28"/>
          <w:szCs w:val="28"/>
        </w:rPr>
        <w:t xml:space="preserve"> және </w:t>
      </w:r>
      <w:proofErr w:type="spellStart"/>
      <w:r w:rsidRPr="0024149D">
        <w:rPr>
          <w:rFonts w:ascii="Times New Roman" w:hAnsi="Times New Roman" w:cs="Times New Roman"/>
          <w:bCs/>
          <w:sz w:val="28"/>
          <w:szCs w:val="28"/>
        </w:rPr>
        <w:t>олардың</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түрлері</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lastRenderedPageBreak/>
        <w:t>туралы</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түсінік</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қалыптастыру</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өсімдіктің</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қоршаған</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ортаға</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пайдасы</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адам</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өміріне</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маңызы</w:t>
      </w:r>
      <w:proofErr w:type="spellEnd"/>
      <w:r w:rsidRPr="0024149D">
        <w:rPr>
          <w:rFonts w:ascii="Times New Roman" w:hAnsi="Times New Roman" w:cs="Times New Roman"/>
          <w:bCs/>
          <w:sz w:val="28"/>
          <w:szCs w:val="28"/>
        </w:rPr>
        <w:t xml:space="preserve"> және </w:t>
      </w:r>
      <w:proofErr w:type="spellStart"/>
      <w:r w:rsidRPr="0024149D">
        <w:rPr>
          <w:rFonts w:ascii="Times New Roman" w:hAnsi="Times New Roman" w:cs="Times New Roman"/>
          <w:bCs/>
          <w:sz w:val="28"/>
          <w:szCs w:val="28"/>
        </w:rPr>
        <w:t>экологиялық</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тәрбие</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негіздерін</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қалыптастыру</w:t>
      </w:r>
      <w:proofErr w:type="spellEnd"/>
      <w:r w:rsidRPr="0024149D">
        <w:rPr>
          <w:rFonts w:ascii="Times New Roman" w:hAnsi="Times New Roman" w:cs="Times New Roman"/>
          <w:bCs/>
          <w:sz w:val="28"/>
          <w:szCs w:val="28"/>
        </w:rPr>
        <w:t>.</w:t>
      </w:r>
    </w:p>
    <w:p w:rsidR="0024149D" w:rsidRPr="0024149D" w:rsidRDefault="0024149D" w:rsidP="00D87A06">
      <w:pPr>
        <w:spacing w:after="0" w:line="240" w:lineRule="auto"/>
        <w:jc w:val="both"/>
        <w:rPr>
          <w:rFonts w:ascii="Times New Roman" w:hAnsi="Times New Roman" w:cs="Times New Roman"/>
          <w:bCs/>
          <w:sz w:val="28"/>
          <w:szCs w:val="28"/>
        </w:rPr>
      </w:pPr>
      <w:proofErr w:type="spellStart"/>
      <w:r w:rsidRPr="0024149D">
        <w:rPr>
          <w:rFonts w:ascii="Times New Roman" w:hAnsi="Times New Roman" w:cs="Times New Roman"/>
          <w:bCs/>
          <w:sz w:val="28"/>
          <w:szCs w:val="28"/>
        </w:rPr>
        <w:t>Ағылшын</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тілінде</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сергіту</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сәтін</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жасап</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түстерді</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қайталап</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сөздік</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қорларын</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мәдени</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өсімдіктер</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ағылшынша</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атауларымен</w:t>
      </w:r>
      <w:proofErr w:type="spellEnd"/>
      <w:r w:rsidRPr="0024149D">
        <w:rPr>
          <w:rFonts w:ascii="Times New Roman" w:hAnsi="Times New Roman" w:cs="Times New Roman"/>
          <w:bCs/>
          <w:sz w:val="28"/>
          <w:szCs w:val="28"/>
        </w:rPr>
        <w:t xml:space="preserve"> </w:t>
      </w:r>
      <w:proofErr w:type="spellStart"/>
      <w:r w:rsidRPr="0024149D">
        <w:rPr>
          <w:rFonts w:ascii="Times New Roman" w:hAnsi="Times New Roman" w:cs="Times New Roman"/>
          <w:bCs/>
          <w:sz w:val="28"/>
          <w:szCs w:val="28"/>
        </w:rPr>
        <w:t>толтырды</w:t>
      </w:r>
      <w:proofErr w:type="spellEnd"/>
      <w:r w:rsidRPr="0024149D">
        <w:rPr>
          <w:rFonts w:ascii="Times New Roman" w:hAnsi="Times New Roman" w:cs="Times New Roman"/>
          <w:bCs/>
          <w:sz w:val="28"/>
          <w:szCs w:val="28"/>
        </w:rPr>
        <w:t>.</w:t>
      </w:r>
    </w:p>
    <w:p w:rsidR="007114D3" w:rsidRDefault="007114D3" w:rsidP="00F65851">
      <w:pPr>
        <w:spacing w:after="0" w:line="240" w:lineRule="auto"/>
        <w:jc w:val="both"/>
        <w:rPr>
          <w:rFonts w:ascii="Times New Roman" w:hAnsi="Times New Roman" w:cs="Times New Roman"/>
          <w:sz w:val="28"/>
          <w:szCs w:val="28"/>
          <w:lang w:val="kk-KZ"/>
        </w:rPr>
      </w:pPr>
    </w:p>
    <w:p w:rsidR="007114D3" w:rsidRPr="007114D3" w:rsidRDefault="000B74E0" w:rsidP="00F6585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айтқанда «Тілдер </w:t>
      </w:r>
      <w:r w:rsidR="007114D3" w:rsidRPr="007114D3">
        <w:rPr>
          <w:rFonts w:ascii="Times New Roman" w:hAnsi="Times New Roman" w:cs="Times New Roman"/>
          <w:sz w:val="28"/>
          <w:szCs w:val="28"/>
          <w:lang w:val="kk-KZ"/>
        </w:rPr>
        <w:t>фестивалі</w:t>
      </w:r>
      <w:r>
        <w:rPr>
          <w:rFonts w:ascii="Times New Roman" w:hAnsi="Times New Roman" w:cs="Times New Roman"/>
          <w:sz w:val="28"/>
          <w:szCs w:val="28"/>
          <w:lang w:val="kk-KZ"/>
        </w:rPr>
        <w:t>»</w:t>
      </w:r>
      <w:r w:rsidR="007114D3" w:rsidRPr="007114D3">
        <w:rPr>
          <w:rFonts w:ascii="Times New Roman" w:hAnsi="Times New Roman" w:cs="Times New Roman"/>
          <w:sz w:val="28"/>
          <w:szCs w:val="28"/>
          <w:lang w:val="kk-KZ"/>
        </w:rPr>
        <w:t xml:space="preserve"> табысты өтті деп айтуға болады: </w:t>
      </w:r>
    </w:p>
    <w:p w:rsidR="007114D3" w:rsidRPr="00FA5AAC" w:rsidRDefault="000B74E0" w:rsidP="00F6585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Фестивальге </w:t>
      </w:r>
      <w:r w:rsidR="007114D3" w:rsidRPr="00FA5AAC">
        <w:rPr>
          <w:rFonts w:ascii="Times New Roman" w:hAnsi="Times New Roman" w:cs="Times New Roman"/>
          <w:sz w:val="28"/>
          <w:szCs w:val="28"/>
          <w:lang w:val="kk-KZ"/>
        </w:rPr>
        <w:t>барлық белсенді қатысқан мұғалімдер мен оқушыларға алғысымызды білдіреміз.</w:t>
      </w:r>
    </w:p>
    <w:p w:rsidR="007114D3" w:rsidRPr="00FA5AAC" w:rsidRDefault="007114D3" w:rsidP="00F65851">
      <w:pPr>
        <w:spacing w:after="0" w:line="240" w:lineRule="auto"/>
        <w:jc w:val="both"/>
        <w:rPr>
          <w:rFonts w:ascii="Times New Roman" w:hAnsi="Times New Roman" w:cs="Times New Roman"/>
          <w:sz w:val="28"/>
          <w:szCs w:val="28"/>
          <w:lang w:val="kk-KZ"/>
        </w:rPr>
      </w:pPr>
      <w:r w:rsidRPr="00FA5AAC">
        <w:rPr>
          <w:rFonts w:ascii="Times New Roman" w:hAnsi="Times New Roman" w:cs="Times New Roman"/>
          <w:sz w:val="28"/>
          <w:szCs w:val="28"/>
          <w:lang w:val="kk-KZ"/>
        </w:rPr>
        <w:t>Барлық ашық іс-шаралар, білім беру саласындағы заманауи технологиялардың қолдану көмегімен, жақсы әдістемелік деңгейде өтті. Ағылшын тілін оқыту мен оқудағы табыстар тілейміз!</w:t>
      </w:r>
    </w:p>
    <w:p w:rsidR="007114D3" w:rsidRPr="00FA5AAC" w:rsidRDefault="007114D3" w:rsidP="00F65851">
      <w:pPr>
        <w:spacing w:after="0" w:line="240" w:lineRule="auto"/>
        <w:jc w:val="both"/>
        <w:rPr>
          <w:rFonts w:ascii="Times New Roman" w:hAnsi="Times New Roman" w:cs="Times New Roman"/>
          <w:sz w:val="28"/>
          <w:szCs w:val="28"/>
          <w:lang w:val="kk-KZ"/>
        </w:rPr>
      </w:pPr>
      <w:r w:rsidRPr="00FA5AAC">
        <w:rPr>
          <w:rFonts w:ascii="Times New Roman" w:hAnsi="Times New Roman" w:cs="Times New Roman"/>
          <w:sz w:val="28"/>
          <w:szCs w:val="28"/>
          <w:lang w:val="kk-KZ"/>
        </w:rPr>
        <w:t>Қазіргі таңда біздің алға қойған мақсатымыз  егеменді еліміздің болашағы үшін, тәуелсіздігіміздің баянды болуына, қазақ халқын, яғни мемлекетіміздің дамушы мемлекеттер қатарына қосу үшін аянбай еңбек ету.</w:t>
      </w:r>
    </w:p>
    <w:p w:rsidR="000717D5" w:rsidRPr="00FA5AAC" w:rsidRDefault="007114D3" w:rsidP="00F65851">
      <w:pPr>
        <w:spacing w:after="0" w:line="240" w:lineRule="auto"/>
        <w:jc w:val="both"/>
        <w:rPr>
          <w:rFonts w:ascii="Times New Roman" w:hAnsi="Times New Roman" w:cs="Times New Roman"/>
          <w:sz w:val="28"/>
          <w:szCs w:val="28"/>
          <w:lang w:val="kk-KZ"/>
        </w:rPr>
      </w:pPr>
      <w:r w:rsidRPr="00FA5AAC">
        <w:rPr>
          <w:rFonts w:ascii="Times New Roman" w:hAnsi="Times New Roman" w:cs="Times New Roman"/>
          <w:sz w:val="28"/>
          <w:szCs w:val="28"/>
          <w:lang w:val="kk-KZ"/>
        </w:rPr>
        <w:t>«Тәрбие басы бесіктен» демекші, егер біз мектептегі тәрбие мен білім беру үрдісін дұрыс және тиімді, ұтымды ұйымдастырсақ, тәуелсіз, егемен еліміздің болашағының жарқын әрі жарық болғаны.</w:t>
      </w:r>
    </w:p>
    <w:p w:rsidR="0024149D" w:rsidRDefault="00750F52" w:rsidP="00F65851">
      <w:pPr>
        <w:spacing w:after="0" w:line="240" w:lineRule="auto"/>
        <w:jc w:val="both"/>
        <w:rPr>
          <w:rFonts w:ascii="Times New Roman" w:hAnsi="Times New Roman" w:cs="Times New Roman"/>
          <w:sz w:val="28"/>
          <w:szCs w:val="28"/>
          <w:lang w:val="kk-KZ"/>
        </w:rPr>
      </w:pPr>
      <w:r w:rsidRPr="00750F52">
        <w:rPr>
          <w:rFonts w:ascii="Times New Roman" w:hAnsi="Times New Roman" w:cs="Times New Roman"/>
          <w:sz w:val="28"/>
          <w:szCs w:val="28"/>
          <w:lang w:val="kk-KZ"/>
        </w:rPr>
        <w:t>Көптілді білім беру бағдарламасы аясында үштілді меңгеру тәжірибесін жинақтап, әлемдік деңгейде көтерілуіміз керек. Бұл оқушылардың халықаралық жобаларға қатысуын кеңейту, шетелдік әріптестермен ғылыми байланыстарын нығайтуға, шетел тілдеріндегі ақпарат көздеріне қол жеткізуіне мүмкіндік береді. Елдің ертеңі өресі биік, дүниетанымы кең, кемел ойлы азаматтарын өсіру үшін бүгінгі ұрпаққа ұлттық рухани қазынаны әлемдік озық ой-пікірімен ұштастырған сапалы білім мен тәрбие берілуі қажет.</w:t>
      </w:r>
    </w:p>
    <w:p w:rsidR="0024149D" w:rsidRPr="00750F52" w:rsidRDefault="0024149D" w:rsidP="00F65851">
      <w:pPr>
        <w:spacing w:after="0" w:line="240" w:lineRule="auto"/>
        <w:jc w:val="both"/>
        <w:rPr>
          <w:rFonts w:ascii="Times New Roman" w:hAnsi="Times New Roman" w:cs="Times New Roman"/>
          <w:sz w:val="28"/>
          <w:szCs w:val="28"/>
          <w:lang w:val="kk-KZ"/>
        </w:rPr>
      </w:pPr>
    </w:p>
    <w:p w:rsidR="0024149D" w:rsidRDefault="0024149D" w:rsidP="00F65851">
      <w:pPr>
        <w:spacing w:after="0" w:line="240" w:lineRule="auto"/>
        <w:jc w:val="both"/>
        <w:rPr>
          <w:rFonts w:ascii="Times New Roman" w:hAnsi="Times New Roman" w:cs="Times New Roman"/>
          <w:sz w:val="28"/>
          <w:szCs w:val="28"/>
          <w:lang w:val="kk-KZ"/>
        </w:rPr>
      </w:pPr>
    </w:p>
    <w:p w:rsidR="0024149D" w:rsidRPr="008E3FCA" w:rsidRDefault="008E3FCA" w:rsidP="00F65851">
      <w:pPr>
        <w:spacing w:after="0" w:line="240" w:lineRule="auto"/>
        <w:jc w:val="right"/>
        <w:rPr>
          <w:rFonts w:ascii="Times New Roman" w:hAnsi="Times New Roman" w:cs="Times New Roman"/>
          <w:sz w:val="28"/>
          <w:szCs w:val="28"/>
          <w:lang w:val="kk-KZ"/>
        </w:rPr>
      </w:pPr>
      <w:r w:rsidRPr="008E3FCA">
        <w:rPr>
          <w:rFonts w:ascii="Times New Roman" w:hAnsi="Times New Roman" w:cs="Times New Roman"/>
          <w:i/>
          <w:iCs/>
          <w:sz w:val="28"/>
          <w:szCs w:val="28"/>
          <w:lang w:val="kk-KZ"/>
        </w:rPr>
        <w:t>Директордың ақпараттандыру ісінің орынбасары, ағылшын тілінің мұғалімі Рахимберлина Назгуль Сагындыковна</w:t>
      </w:r>
    </w:p>
    <w:sectPr w:rsidR="0024149D" w:rsidRPr="008E3FCA" w:rsidSect="000B74E0">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353700"/>
    <w:multiLevelType w:val="hybridMultilevel"/>
    <w:tmpl w:val="4570533E"/>
    <w:lvl w:ilvl="0" w:tplc="04190009">
      <w:start w:val="1"/>
      <w:numFmt w:val="bullet"/>
      <w:lvlText w:val=""/>
      <w:lvlJc w:val="left"/>
      <w:pPr>
        <w:ind w:left="371" w:hanging="360"/>
      </w:pPr>
      <w:rPr>
        <w:rFonts w:ascii="Wingdings" w:hAnsi="Wingdings" w:hint="default"/>
      </w:rPr>
    </w:lvl>
    <w:lvl w:ilvl="1" w:tplc="04190003" w:tentative="1">
      <w:start w:val="1"/>
      <w:numFmt w:val="bullet"/>
      <w:lvlText w:val="o"/>
      <w:lvlJc w:val="left"/>
      <w:pPr>
        <w:ind w:left="1091" w:hanging="360"/>
      </w:pPr>
      <w:rPr>
        <w:rFonts w:ascii="Courier New" w:hAnsi="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1" w15:restartNumberingAfterBreak="0">
    <w:nsid w:val="53B92113"/>
    <w:multiLevelType w:val="multilevel"/>
    <w:tmpl w:val="23F6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9900DA"/>
    <w:multiLevelType w:val="multilevel"/>
    <w:tmpl w:val="9106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203D37"/>
    <w:multiLevelType w:val="hybridMultilevel"/>
    <w:tmpl w:val="32A0AF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A1C"/>
    <w:rsid w:val="00011825"/>
    <w:rsid w:val="00037FCD"/>
    <w:rsid w:val="00043C74"/>
    <w:rsid w:val="000717D5"/>
    <w:rsid w:val="000A2AFC"/>
    <w:rsid w:val="000A3EA8"/>
    <w:rsid w:val="000B74E0"/>
    <w:rsid w:val="00130C3B"/>
    <w:rsid w:val="00134E6B"/>
    <w:rsid w:val="00165BD5"/>
    <w:rsid w:val="001920AB"/>
    <w:rsid w:val="001B0DF1"/>
    <w:rsid w:val="001B227D"/>
    <w:rsid w:val="001E240A"/>
    <w:rsid w:val="00223739"/>
    <w:rsid w:val="0024149D"/>
    <w:rsid w:val="0024195B"/>
    <w:rsid w:val="00261160"/>
    <w:rsid w:val="002A2E9E"/>
    <w:rsid w:val="002D53E7"/>
    <w:rsid w:val="00301E4F"/>
    <w:rsid w:val="00310766"/>
    <w:rsid w:val="00314E29"/>
    <w:rsid w:val="00367D03"/>
    <w:rsid w:val="00371C53"/>
    <w:rsid w:val="0047609C"/>
    <w:rsid w:val="004B6F7E"/>
    <w:rsid w:val="004E1CF0"/>
    <w:rsid w:val="00520C65"/>
    <w:rsid w:val="00522506"/>
    <w:rsid w:val="006313E3"/>
    <w:rsid w:val="00661E00"/>
    <w:rsid w:val="006A2CC9"/>
    <w:rsid w:val="006B23BC"/>
    <w:rsid w:val="007114D3"/>
    <w:rsid w:val="00717F97"/>
    <w:rsid w:val="007336D7"/>
    <w:rsid w:val="00750F52"/>
    <w:rsid w:val="0075773A"/>
    <w:rsid w:val="007D0571"/>
    <w:rsid w:val="007D1131"/>
    <w:rsid w:val="007F5CF0"/>
    <w:rsid w:val="00832EF9"/>
    <w:rsid w:val="0084233B"/>
    <w:rsid w:val="008800C9"/>
    <w:rsid w:val="00885885"/>
    <w:rsid w:val="00885E30"/>
    <w:rsid w:val="008E3FCA"/>
    <w:rsid w:val="008F41EF"/>
    <w:rsid w:val="009A6F82"/>
    <w:rsid w:val="009B1DD5"/>
    <w:rsid w:val="009B23FC"/>
    <w:rsid w:val="009D3CF2"/>
    <w:rsid w:val="009E413A"/>
    <w:rsid w:val="009E66B3"/>
    <w:rsid w:val="00A40C6A"/>
    <w:rsid w:val="00A57419"/>
    <w:rsid w:val="00AC2A1C"/>
    <w:rsid w:val="00B1399C"/>
    <w:rsid w:val="00B36DA5"/>
    <w:rsid w:val="00B5553A"/>
    <w:rsid w:val="00B55CFA"/>
    <w:rsid w:val="00B67955"/>
    <w:rsid w:val="00BA690C"/>
    <w:rsid w:val="00BE1571"/>
    <w:rsid w:val="00BE7765"/>
    <w:rsid w:val="00BF61EE"/>
    <w:rsid w:val="00C50B89"/>
    <w:rsid w:val="00C702BF"/>
    <w:rsid w:val="00C960D8"/>
    <w:rsid w:val="00C97464"/>
    <w:rsid w:val="00CA79A3"/>
    <w:rsid w:val="00D0640F"/>
    <w:rsid w:val="00D24E32"/>
    <w:rsid w:val="00D517F1"/>
    <w:rsid w:val="00D71FD4"/>
    <w:rsid w:val="00D87A06"/>
    <w:rsid w:val="00DA4AE6"/>
    <w:rsid w:val="00E14BD9"/>
    <w:rsid w:val="00E20E5B"/>
    <w:rsid w:val="00E24ABC"/>
    <w:rsid w:val="00F01AA9"/>
    <w:rsid w:val="00F204A9"/>
    <w:rsid w:val="00F25E9E"/>
    <w:rsid w:val="00F65851"/>
    <w:rsid w:val="00F75C48"/>
    <w:rsid w:val="00FA5A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63380-CB9A-43E0-8C39-F10A6C15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225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717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0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0B89"/>
    <w:rPr>
      <w:rFonts w:ascii="Tahoma" w:hAnsi="Tahoma" w:cs="Tahoma"/>
      <w:sz w:val="16"/>
      <w:szCs w:val="16"/>
    </w:rPr>
  </w:style>
  <w:style w:type="table" w:customStyle="1" w:styleId="11">
    <w:name w:val="Сетка таблицы1"/>
    <w:basedOn w:val="a1"/>
    <w:next w:val="a5"/>
    <w:uiPriority w:val="59"/>
    <w:rsid w:val="00F7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F7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F7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7D0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2250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0717D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901776">
      <w:bodyDiv w:val="1"/>
      <w:marLeft w:val="0"/>
      <w:marRight w:val="0"/>
      <w:marTop w:val="0"/>
      <w:marBottom w:val="0"/>
      <w:divBdr>
        <w:top w:val="none" w:sz="0" w:space="0" w:color="auto"/>
        <w:left w:val="none" w:sz="0" w:space="0" w:color="auto"/>
        <w:bottom w:val="none" w:sz="0" w:space="0" w:color="auto"/>
        <w:right w:val="none" w:sz="0" w:space="0" w:color="auto"/>
      </w:divBdr>
    </w:div>
    <w:div w:id="778183686">
      <w:bodyDiv w:val="1"/>
      <w:marLeft w:val="0"/>
      <w:marRight w:val="0"/>
      <w:marTop w:val="0"/>
      <w:marBottom w:val="0"/>
      <w:divBdr>
        <w:top w:val="none" w:sz="0" w:space="0" w:color="auto"/>
        <w:left w:val="none" w:sz="0" w:space="0" w:color="auto"/>
        <w:bottom w:val="none" w:sz="0" w:space="0" w:color="auto"/>
        <w:right w:val="none" w:sz="0" w:space="0" w:color="auto"/>
      </w:divBdr>
    </w:div>
    <w:div w:id="843587822">
      <w:bodyDiv w:val="1"/>
      <w:marLeft w:val="0"/>
      <w:marRight w:val="0"/>
      <w:marTop w:val="0"/>
      <w:marBottom w:val="0"/>
      <w:divBdr>
        <w:top w:val="none" w:sz="0" w:space="0" w:color="auto"/>
        <w:left w:val="none" w:sz="0" w:space="0" w:color="auto"/>
        <w:bottom w:val="none" w:sz="0" w:space="0" w:color="auto"/>
        <w:right w:val="none" w:sz="0" w:space="0" w:color="auto"/>
      </w:divBdr>
    </w:div>
    <w:div w:id="1025449310">
      <w:bodyDiv w:val="1"/>
      <w:marLeft w:val="0"/>
      <w:marRight w:val="0"/>
      <w:marTop w:val="0"/>
      <w:marBottom w:val="0"/>
      <w:divBdr>
        <w:top w:val="none" w:sz="0" w:space="0" w:color="auto"/>
        <w:left w:val="none" w:sz="0" w:space="0" w:color="auto"/>
        <w:bottom w:val="none" w:sz="0" w:space="0" w:color="auto"/>
        <w:right w:val="none" w:sz="0" w:space="0" w:color="auto"/>
      </w:divBdr>
    </w:div>
    <w:div w:id="1392926678">
      <w:bodyDiv w:val="1"/>
      <w:marLeft w:val="0"/>
      <w:marRight w:val="0"/>
      <w:marTop w:val="0"/>
      <w:marBottom w:val="0"/>
      <w:divBdr>
        <w:top w:val="none" w:sz="0" w:space="0" w:color="auto"/>
        <w:left w:val="none" w:sz="0" w:space="0" w:color="auto"/>
        <w:bottom w:val="none" w:sz="0" w:space="0" w:color="auto"/>
        <w:right w:val="none" w:sz="0" w:space="0" w:color="auto"/>
      </w:divBdr>
    </w:div>
    <w:div w:id="1581449695">
      <w:bodyDiv w:val="1"/>
      <w:marLeft w:val="0"/>
      <w:marRight w:val="0"/>
      <w:marTop w:val="0"/>
      <w:marBottom w:val="0"/>
      <w:divBdr>
        <w:top w:val="none" w:sz="0" w:space="0" w:color="auto"/>
        <w:left w:val="none" w:sz="0" w:space="0" w:color="auto"/>
        <w:bottom w:val="none" w:sz="0" w:space="0" w:color="auto"/>
        <w:right w:val="none" w:sz="0" w:space="0" w:color="auto"/>
      </w:divBdr>
      <w:divsChild>
        <w:div w:id="839272648">
          <w:marLeft w:val="0"/>
          <w:marRight w:val="0"/>
          <w:marTop w:val="0"/>
          <w:marBottom w:val="0"/>
          <w:divBdr>
            <w:top w:val="none" w:sz="0" w:space="0" w:color="auto"/>
            <w:left w:val="none" w:sz="0" w:space="0" w:color="auto"/>
            <w:bottom w:val="none" w:sz="0" w:space="0" w:color="auto"/>
            <w:right w:val="none" w:sz="0" w:space="0" w:color="auto"/>
          </w:divBdr>
        </w:div>
        <w:div w:id="1238249246">
          <w:marLeft w:val="0"/>
          <w:marRight w:val="0"/>
          <w:marTop w:val="0"/>
          <w:marBottom w:val="75"/>
          <w:divBdr>
            <w:top w:val="none" w:sz="0" w:space="0" w:color="auto"/>
            <w:left w:val="none" w:sz="0" w:space="0" w:color="auto"/>
            <w:bottom w:val="none" w:sz="0" w:space="0" w:color="auto"/>
            <w:right w:val="none" w:sz="0" w:space="0" w:color="auto"/>
          </w:divBdr>
        </w:div>
      </w:divsChild>
    </w:div>
    <w:div w:id="1680884805">
      <w:bodyDiv w:val="1"/>
      <w:marLeft w:val="0"/>
      <w:marRight w:val="0"/>
      <w:marTop w:val="0"/>
      <w:marBottom w:val="0"/>
      <w:divBdr>
        <w:top w:val="none" w:sz="0" w:space="0" w:color="auto"/>
        <w:left w:val="none" w:sz="0" w:space="0" w:color="auto"/>
        <w:bottom w:val="none" w:sz="0" w:space="0" w:color="auto"/>
        <w:right w:val="none" w:sz="0" w:space="0" w:color="auto"/>
      </w:divBdr>
      <w:divsChild>
        <w:div w:id="1126121741">
          <w:marLeft w:val="0"/>
          <w:marRight w:val="0"/>
          <w:marTop w:val="0"/>
          <w:marBottom w:val="0"/>
          <w:divBdr>
            <w:top w:val="none" w:sz="0" w:space="0" w:color="auto"/>
            <w:left w:val="none" w:sz="0" w:space="0" w:color="auto"/>
            <w:bottom w:val="none" w:sz="0" w:space="0" w:color="auto"/>
            <w:right w:val="none" w:sz="0" w:space="0" w:color="auto"/>
          </w:divBdr>
        </w:div>
        <w:div w:id="1222443056">
          <w:marLeft w:val="0"/>
          <w:marRight w:val="0"/>
          <w:marTop w:val="0"/>
          <w:marBottom w:val="75"/>
          <w:divBdr>
            <w:top w:val="none" w:sz="0" w:space="0" w:color="auto"/>
            <w:left w:val="none" w:sz="0" w:space="0" w:color="auto"/>
            <w:bottom w:val="none" w:sz="0" w:space="0" w:color="auto"/>
            <w:right w:val="none" w:sz="0" w:space="0" w:color="auto"/>
          </w:divBdr>
        </w:div>
      </w:divsChild>
    </w:div>
    <w:div w:id="1822185973">
      <w:bodyDiv w:val="1"/>
      <w:marLeft w:val="0"/>
      <w:marRight w:val="0"/>
      <w:marTop w:val="0"/>
      <w:marBottom w:val="0"/>
      <w:divBdr>
        <w:top w:val="none" w:sz="0" w:space="0" w:color="auto"/>
        <w:left w:val="none" w:sz="0" w:space="0" w:color="auto"/>
        <w:bottom w:val="none" w:sz="0" w:space="0" w:color="auto"/>
        <w:right w:val="none" w:sz="0" w:space="0" w:color="auto"/>
      </w:divBdr>
    </w:div>
    <w:div w:id="1931044509">
      <w:bodyDiv w:val="1"/>
      <w:marLeft w:val="0"/>
      <w:marRight w:val="0"/>
      <w:marTop w:val="0"/>
      <w:marBottom w:val="0"/>
      <w:divBdr>
        <w:top w:val="none" w:sz="0" w:space="0" w:color="auto"/>
        <w:left w:val="none" w:sz="0" w:space="0" w:color="auto"/>
        <w:bottom w:val="none" w:sz="0" w:space="0" w:color="auto"/>
        <w:right w:val="none" w:sz="0" w:space="0" w:color="auto"/>
      </w:divBdr>
    </w:div>
    <w:div w:id="214561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19550-4628-4554-9DF9-A269D38C0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1940</Words>
  <Characters>11064</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АЙЗ</dc:creator>
  <cp:keywords/>
  <dc:description/>
  <cp:lastModifiedBy>л</cp:lastModifiedBy>
  <cp:revision>82</cp:revision>
  <dcterms:created xsi:type="dcterms:W3CDTF">2017-02-12T07:43:00Z</dcterms:created>
  <dcterms:modified xsi:type="dcterms:W3CDTF">2017-03-28T17:23:00Z</dcterms:modified>
</cp:coreProperties>
</file>